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2667" w14:textId="77777777" w:rsidR="005501C6" w:rsidRDefault="005501C6">
      <w:pPr>
        <w:rPr>
          <w:rFonts w:hint="eastAsia"/>
        </w:rPr>
      </w:pPr>
    </w:p>
    <w:p w14:paraId="679BB780" w14:textId="77777777" w:rsidR="005501C6" w:rsidRDefault="005501C6">
      <w:pPr>
        <w:rPr>
          <w:rFonts w:hint="eastAsia"/>
        </w:rPr>
      </w:pPr>
      <w:r>
        <w:rPr>
          <w:rFonts w:hint="eastAsia"/>
        </w:rPr>
        <w:tab/>
        <w:t>殷红是什么意思怎么读拼音</w:t>
      </w:r>
    </w:p>
    <w:p w14:paraId="1335A525" w14:textId="77777777" w:rsidR="005501C6" w:rsidRDefault="005501C6">
      <w:pPr>
        <w:rPr>
          <w:rFonts w:hint="eastAsia"/>
        </w:rPr>
      </w:pPr>
    </w:p>
    <w:p w14:paraId="73D11B10" w14:textId="77777777" w:rsidR="005501C6" w:rsidRDefault="005501C6">
      <w:pPr>
        <w:rPr>
          <w:rFonts w:hint="eastAsia"/>
        </w:rPr>
      </w:pPr>
    </w:p>
    <w:p w14:paraId="2B93A6E6" w14:textId="77777777" w:rsidR="005501C6" w:rsidRDefault="005501C6">
      <w:pPr>
        <w:rPr>
          <w:rFonts w:hint="eastAsia"/>
        </w:rPr>
      </w:pPr>
      <w:r>
        <w:rPr>
          <w:rFonts w:hint="eastAsia"/>
        </w:rPr>
        <w:tab/>
        <w:t>“殷红”（yān hóng）是一个汉语词汇，用来形容一种颜色，通常指的是深红色或紫红色，这种颜色往往给人一种庄重、热烈的感觉。在不同的文化和语境中，“殷红”可能有着不同的象征意义，比如在中国传统文化中，红色本身代表着喜庆、吉祥等正面含义，而“殷红”因其深沉的色调，在一些特定场合下，如古代祭祀、重要庆典等，更增添了神秘与庄严的气息。</w:t>
      </w:r>
    </w:p>
    <w:p w14:paraId="0F588AB5" w14:textId="77777777" w:rsidR="005501C6" w:rsidRDefault="005501C6">
      <w:pPr>
        <w:rPr>
          <w:rFonts w:hint="eastAsia"/>
        </w:rPr>
      </w:pPr>
    </w:p>
    <w:p w14:paraId="45EBE013" w14:textId="77777777" w:rsidR="005501C6" w:rsidRDefault="005501C6">
      <w:pPr>
        <w:rPr>
          <w:rFonts w:hint="eastAsia"/>
        </w:rPr>
      </w:pPr>
    </w:p>
    <w:p w14:paraId="6F4BEFA6" w14:textId="77777777" w:rsidR="005501C6" w:rsidRDefault="005501C6">
      <w:pPr>
        <w:rPr>
          <w:rFonts w:hint="eastAsia"/>
        </w:rPr>
      </w:pPr>
    </w:p>
    <w:p w14:paraId="590C4138" w14:textId="77777777" w:rsidR="005501C6" w:rsidRDefault="005501C6">
      <w:pPr>
        <w:rPr>
          <w:rFonts w:hint="eastAsia"/>
        </w:rPr>
      </w:pPr>
      <w:r>
        <w:rPr>
          <w:rFonts w:hint="eastAsia"/>
        </w:rPr>
        <w:tab/>
        <w:t>“殷红”的词源与文化背景</w:t>
      </w:r>
    </w:p>
    <w:p w14:paraId="0EE90842" w14:textId="77777777" w:rsidR="005501C6" w:rsidRDefault="005501C6">
      <w:pPr>
        <w:rPr>
          <w:rFonts w:hint="eastAsia"/>
        </w:rPr>
      </w:pPr>
    </w:p>
    <w:p w14:paraId="051DB0FF" w14:textId="77777777" w:rsidR="005501C6" w:rsidRDefault="005501C6">
      <w:pPr>
        <w:rPr>
          <w:rFonts w:hint="eastAsia"/>
        </w:rPr>
      </w:pPr>
    </w:p>
    <w:p w14:paraId="6717E401" w14:textId="77777777" w:rsidR="005501C6" w:rsidRDefault="005501C6">
      <w:pPr>
        <w:rPr>
          <w:rFonts w:hint="eastAsia"/>
        </w:rPr>
      </w:pPr>
      <w:r>
        <w:rPr>
          <w:rFonts w:hint="eastAsia"/>
        </w:rPr>
        <w:tab/>
        <w:t>“殷红”一词中的“殷”（yān），在古代汉语中有深厚、浓郁之意，与“红”结合后，形象地描绘出了一种比普通红色更为深沉、浓烈的色彩。“殷”字还常常出现在描述古代社会经济活动的文献中，例如《诗经》中的“殷其雷”，这里的“殷”就有震动、响亮的意思。而在现代汉语中，“殷红”更多地被用于文学作品、诗歌或是对自然景观的描绘，以增加语言的表现力和美感。</w:t>
      </w:r>
    </w:p>
    <w:p w14:paraId="10958187" w14:textId="77777777" w:rsidR="005501C6" w:rsidRDefault="005501C6">
      <w:pPr>
        <w:rPr>
          <w:rFonts w:hint="eastAsia"/>
        </w:rPr>
      </w:pPr>
    </w:p>
    <w:p w14:paraId="7F3B3147" w14:textId="77777777" w:rsidR="005501C6" w:rsidRDefault="005501C6">
      <w:pPr>
        <w:rPr>
          <w:rFonts w:hint="eastAsia"/>
        </w:rPr>
      </w:pPr>
    </w:p>
    <w:p w14:paraId="1A5752C5" w14:textId="77777777" w:rsidR="005501C6" w:rsidRDefault="005501C6">
      <w:pPr>
        <w:rPr>
          <w:rFonts w:hint="eastAsia"/>
        </w:rPr>
      </w:pPr>
    </w:p>
    <w:p w14:paraId="1270291C" w14:textId="77777777" w:rsidR="005501C6" w:rsidRDefault="005501C6">
      <w:pPr>
        <w:rPr>
          <w:rFonts w:hint="eastAsia"/>
        </w:rPr>
      </w:pPr>
      <w:r>
        <w:rPr>
          <w:rFonts w:hint="eastAsia"/>
        </w:rPr>
        <w:tab/>
        <w:t>“殷红”在文学艺术中的应用</w:t>
      </w:r>
    </w:p>
    <w:p w14:paraId="53BB5B88" w14:textId="77777777" w:rsidR="005501C6" w:rsidRDefault="005501C6">
      <w:pPr>
        <w:rPr>
          <w:rFonts w:hint="eastAsia"/>
        </w:rPr>
      </w:pPr>
    </w:p>
    <w:p w14:paraId="5E27F709" w14:textId="77777777" w:rsidR="005501C6" w:rsidRDefault="005501C6">
      <w:pPr>
        <w:rPr>
          <w:rFonts w:hint="eastAsia"/>
        </w:rPr>
      </w:pPr>
    </w:p>
    <w:p w14:paraId="271B6705" w14:textId="77777777" w:rsidR="005501C6" w:rsidRDefault="005501C6">
      <w:pPr>
        <w:rPr>
          <w:rFonts w:hint="eastAsia"/>
        </w:rPr>
      </w:pPr>
      <w:r>
        <w:rPr>
          <w:rFonts w:hint="eastAsia"/>
        </w:rPr>
        <w:tab/>
        <w:t>在文学作品中，“殷红”常被用来形容血色、夕阳、花朵等具有强烈视觉冲击力的场景。比如在古诗词中，诗人常用“殷红”来描绘晚霞映照下的山川景色，或是战场上士兵流下的鲜血，以此来表达情感的激烈或自然景象的壮丽。在现代绘画、摄影等领域，“殷红”也是艺术家们偏爱的一种色彩，它能够有效地吸引观者的注意力，传达出作品的情感深度。</w:t>
      </w:r>
    </w:p>
    <w:p w14:paraId="39EBAEC4" w14:textId="77777777" w:rsidR="005501C6" w:rsidRDefault="005501C6">
      <w:pPr>
        <w:rPr>
          <w:rFonts w:hint="eastAsia"/>
        </w:rPr>
      </w:pPr>
    </w:p>
    <w:p w14:paraId="0B1496E2" w14:textId="77777777" w:rsidR="005501C6" w:rsidRDefault="005501C6">
      <w:pPr>
        <w:rPr>
          <w:rFonts w:hint="eastAsia"/>
        </w:rPr>
      </w:pPr>
    </w:p>
    <w:p w14:paraId="37A8EDD7" w14:textId="77777777" w:rsidR="005501C6" w:rsidRDefault="005501C6">
      <w:pPr>
        <w:rPr>
          <w:rFonts w:hint="eastAsia"/>
        </w:rPr>
      </w:pPr>
    </w:p>
    <w:p w14:paraId="6652D2DF" w14:textId="77777777" w:rsidR="005501C6" w:rsidRDefault="005501C6">
      <w:pPr>
        <w:rPr>
          <w:rFonts w:hint="eastAsia"/>
        </w:rPr>
      </w:pPr>
      <w:r>
        <w:rPr>
          <w:rFonts w:hint="eastAsia"/>
        </w:rPr>
        <w:tab/>
        <w:t>如何正确使用“殷红”</w:t>
      </w:r>
    </w:p>
    <w:p w14:paraId="06E8078C" w14:textId="77777777" w:rsidR="005501C6" w:rsidRDefault="005501C6">
      <w:pPr>
        <w:rPr>
          <w:rFonts w:hint="eastAsia"/>
        </w:rPr>
      </w:pPr>
    </w:p>
    <w:p w14:paraId="688549C8" w14:textId="77777777" w:rsidR="005501C6" w:rsidRDefault="005501C6">
      <w:pPr>
        <w:rPr>
          <w:rFonts w:hint="eastAsia"/>
        </w:rPr>
      </w:pPr>
    </w:p>
    <w:p w14:paraId="4875DA7B" w14:textId="77777777" w:rsidR="005501C6" w:rsidRDefault="005501C6">
      <w:pPr>
        <w:rPr>
          <w:rFonts w:hint="eastAsia"/>
        </w:rPr>
      </w:pPr>
      <w:r>
        <w:rPr>
          <w:rFonts w:hint="eastAsia"/>
        </w:rPr>
        <w:tab/>
        <w:t>由于“殷红”一词具有较强的文学性和艺术性，因此在日常口语中使用较少，更多见于书面语或正式场合。在写作时，可以将“殷红”用作形容词，直接修饰名词，如“殷红的玫瑰”、“殷红的晚霞”。同时，也可以通过比喻、拟人等修辞手法，让“殷红”这一色彩更加生动、形象，增强文章的表现力。例如：“夕阳西下，天边的云彩被染成了殷红，仿佛是天空中最绚烂的一笔。”</w:t>
      </w:r>
    </w:p>
    <w:p w14:paraId="29C47488" w14:textId="77777777" w:rsidR="005501C6" w:rsidRDefault="005501C6">
      <w:pPr>
        <w:rPr>
          <w:rFonts w:hint="eastAsia"/>
        </w:rPr>
      </w:pPr>
    </w:p>
    <w:p w14:paraId="4166F841" w14:textId="77777777" w:rsidR="005501C6" w:rsidRDefault="005501C6">
      <w:pPr>
        <w:rPr>
          <w:rFonts w:hint="eastAsia"/>
        </w:rPr>
      </w:pPr>
    </w:p>
    <w:p w14:paraId="34434017" w14:textId="77777777" w:rsidR="005501C6" w:rsidRDefault="005501C6">
      <w:pPr>
        <w:rPr>
          <w:rFonts w:hint="eastAsia"/>
        </w:rPr>
      </w:pPr>
    </w:p>
    <w:p w14:paraId="46E59369" w14:textId="77777777" w:rsidR="005501C6" w:rsidRDefault="005501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AB2A89" w14:textId="77777777" w:rsidR="005501C6" w:rsidRDefault="005501C6">
      <w:pPr>
        <w:rPr>
          <w:rFonts w:hint="eastAsia"/>
        </w:rPr>
      </w:pPr>
    </w:p>
    <w:p w14:paraId="53BE3DAA" w14:textId="77777777" w:rsidR="005501C6" w:rsidRDefault="005501C6">
      <w:pPr>
        <w:rPr>
          <w:rFonts w:hint="eastAsia"/>
        </w:rPr>
      </w:pPr>
    </w:p>
    <w:p w14:paraId="3C90F441" w14:textId="77777777" w:rsidR="005501C6" w:rsidRDefault="005501C6">
      <w:pPr>
        <w:rPr>
          <w:rFonts w:hint="eastAsia"/>
        </w:rPr>
      </w:pPr>
      <w:r>
        <w:rPr>
          <w:rFonts w:hint="eastAsia"/>
        </w:rPr>
        <w:tab/>
        <w:t>“殷红”不仅是一种颜色的描述，更是承载着丰富文化内涵和情感色彩的词汇。无论是古代文人墨客的笔下，还是现代艺术家的作品中，“殷红”都以其独特的魅力，成为了连接过去与现在、东方与西方的文化桥梁之一。掌握并恰当运用“殷红”这一词汇，不仅能提升个人的语言表达能力，还能增进对中国传统文化的理解与欣赏。</w:t>
      </w:r>
    </w:p>
    <w:p w14:paraId="69D90C82" w14:textId="77777777" w:rsidR="005501C6" w:rsidRDefault="005501C6">
      <w:pPr>
        <w:rPr>
          <w:rFonts w:hint="eastAsia"/>
        </w:rPr>
      </w:pPr>
    </w:p>
    <w:p w14:paraId="15B485A9" w14:textId="77777777" w:rsidR="005501C6" w:rsidRDefault="005501C6">
      <w:pPr>
        <w:rPr>
          <w:rFonts w:hint="eastAsia"/>
        </w:rPr>
      </w:pPr>
    </w:p>
    <w:p w14:paraId="2BC9956A" w14:textId="77777777" w:rsidR="005501C6" w:rsidRDefault="005501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E3360" w14:textId="49786BBA" w:rsidR="00D92478" w:rsidRDefault="00D92478"/>
    <w:sectPr w:rsidR="00D9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78"/>
    <w:rsid w:val="005501C6"/>
    <w:rsid w:val="00C622F5"/>
    <w:rsid w:val="00D9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CB1A2-8614-4E90-A89E-C641B398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