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49925" w14:textId="77777777" w:rsidR="00E06658" w:rsidRDefault="00E06658">
      <w:pPr>
        <w:rPr>
          <w:rFonts w:hint="eastAsia"/>
        </w:rPr>
      </w:pPr>
      <w:r>
        <w:rPr>
          <w:rFonts w:hint="eastAsia"/>
        </w:rPr>
        <w:t>殷红的拼音及意思解释“殷红”在汉语中的拼音是 yān hóng。这个词汇用来形容一种深红色的颜色，通常带有血色或者暗红色的调子，给人以浓烈而深沉的感觉。在中国传统文化中，红色有着特殊的意义，它不仅代表了喜庆和吉祥，还象征着热情与生命力。“殷红”这一颜色因其独特的色彩质感，在文学作品、艺术创作以及日常生活中都有着广泛的应用。</w:t>
      </w:r>
    </w:p>
    <w:p w14:paraId="68D03775" w14:textId="77777777" w:rsidR="00E06658" w:rsidRDefault="00E06658">
      <w:pPr>
        <w:rPr>
          <w:rFonts w:hint="eastAsia"/>
        </w:rPr>
      </w:pPr>
      <w:r>
        <w:rPr>
          <w:rFonts w:hint="eastAsia"/>
        </w:rPr>
        <w:t>“殷红”的文化含义在中国的文化背景中，“殷红”不仅仅是一种颜色的描述，它更承载着深厚的文化内涵。从古代诗词到现代文学，从传统绘画到当代艺术，“殷红”都是表达情感、渲染气氛的重要元素之一。例如，在描述夕阳西下或是鲜血染地的情景时，使用“殷红”可以更加生动地传达出那种既美丽又略带悲壮的情感。在一些特定的文化场合，如春节、婚礼等喜庆活动中，人们也会通过各种方式展示“殷红”色，以此来增添节日的氛围。</w:t>
      </w:r>
    </w:p>
    <w:p w14:paraId="3E460A3F" w14:textId="77777777" w:rsidR="00E06658" w:rsidRDefault="00E06658">
      <w:pPr>
        <w:rPr>
          <w:rFonts w:hint="eastAsia"/>
        </w:rPr>
      </w:pPr>
      <w:r>
        <w:rPr>
          <w:rFonts w:hint="eastAsia"/>
        </w:rPr>
        <w:t>“殷红”在文学艺术中的应用文学艺术作品中，“殷红”经常被用来描绘一些极具冲击力的画面或场景。在诗歌中，诗人可能用“殷红”的血液来表达对生命的热爱或是对抗争精神的赞美；在小说里，作家或许会利用“殷红”的晚霞来营造一种神秘而又浪漫的氛围。而在视觉艺术领域，画家们也常常选择“殷红”作为主要色调之一，无论是表现热烈的情感还是创造深刻的社会寓意，都能见到这种颜色的身影。</w:t>
      </w:r>
    </w:p>
    <w:p w14:paraId="4E67523B" w14:textId="77777777" w:rsidR="00E06658" w:rsidRDefault="00E06658">
      <w:pPr>
        <w:rPr>
          <w:rFonts w:hint="eastAsia"/>
        </w:rPr>
      </w:pPr>
      <w:r>
        <w:rPr>
          <w:rFonts w:hint="eastAsia"/>
        </w:rPr>
        <w:t>如何正确发音“殷红”对于非母语学习者来说，正确地发出“殷红”（yān hóng）的音非常重要。“殷”字在这里读作第一声，发音类似于英文中的“yan”，但要保持声音平稳且稍长；接着是“红”字，同样发第一声，发音接近于英文单词“hung”的发音，但是也要注意声调的平直。练习时可以先单独练习每个字的发音，然后再连起来读整个词语，这样有助于更好地掌握其正确的发音方法。</w:t>
      </w:r>
    </w:p>
    <w:p w14:paraId="5456CD2A" w14:textId="77777777" w:rsidR="00E06658" w:rsidRDefault="00E06658">
      <w:pPr>
        <w:rPr>
          <w:rFonts w:hint="eastAsia"/>
        </w:rPr>
      </w:pPr>
      <w:r>
        <w:rPr>
          <w:rFonts w:hint="eastAsia"/>
        </w:rPr>
        <w:t>最后的总结“殷红”不仅是一个描述颜色的词汇，它背后蕴含着丰富的文化和情感价值。无论是通过语言文字还是色彩运用，“殷红”都以其独特的魅力吸引着人们的目光，成为了中华文化宝库中一颗璀璨的明珠。希望通过对“殷红”一词的学习，大家能够更加深入地理解中国文化的博大精深。</w:t>
      </w:r>
    </w:p>
    <w:p w14:paraId="0C8C6E05" w14:textId="77777777" w:rsidR="00E06658" w:rsidRDefault="00E06658">
      <w:pPr>
        <w:rPr>
          <w:rFonts w:hint="eastAsia"/>
        </w:rPr>
      </w:pPr>
    </w:p>
    <w:p w14:paraId="006488CC" w14:textId="2109B5B4" w:rsidR="00C42887" w:rsidRDefault="00C42887"/>
    <w:sectPr w:rsidR="00C42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87"/>
    <w:rsid w:val="00332454"/>
    <w:rsid w:val="00C42887"/>
    <w:rsid w:val="00E0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84178-3E8E-4A05-B70A-698E8976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