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7E24" w14:textId="77777777" w:rsidR="004A495A" w:rsidRDefault="004A495A">
      <w:pPr>
        <w:rPr>
          <w:rFonts w:hint="eastAsia"/>
        </w:rPr>
      </w:pPr>
    </w:p>
    <w:p w14:paraId="031724F0" w14:textId="77777777" w:rsidR="004A495A" w:rsidRDefault="004A495A">
      <w:pPr>
        <w:rPr>
          <w:rFonts w:hint="eastAsia"/>
        </w:rPr>
      </w:pPr>
      <w:r>
        <w:rPr>
          <w:rFonts w:hint="eastAsia"/>
        </w:rPr>
        <w:tab/>
        <w:t>殷红的殷的拼音怎么读</w:t>
      </w:r>
    </w:p>
    <w:p w14:paraId="112EAFB3" w14:textId="77777777" w:rsidR="004A495A" w:rsidRDefault="004A495A">
      <w:pPr>
        <w:rPr>
          <w:rFonts w:hint="eastAsia"/>
        </w:rPr>
      </w:pPr>
    </w:p>
    <w:p w14:paraId="5AA4EDC5" w14:textId="77777777" w:rsidR="004A495A" w:rsidRDefault="004A495A">
      <w:pPr>
        <w:rPr>
          <w:rFonts w:hint="eastAsia"/>
        </w:rPr>
      </w:pPr>
    </w:p>
    <w:p w14:paraId="05D85689" w14:textId="77777777" w:rsidR="004A495A" w:rsidRDefault="004A495A">
      <w:pPr>
        <w:rPr>
          <w:rFonts w:hint="eastAsia"/>
        </w:rPr>
      </w:pPr>
      <w:r>
        <w:rPr>
          <w:rFonts w:hint="eastAsia"/>
        </w:rPr>
        <w:tab/>
        <w:t>“殷红”的“殷”字，其拼音读作 yān。在汉字中，“殷”是一个多音字，根据不同的语境有不同的发音，但在“殷红”这个词组中，它特指一种深红色或暗红色的颜色，读作 yān hóng。这个词语常用来形容颜色较为深沉、浓郁的红色，比如夕阳西下时天空中的晚霞，或是鲜血滴落在地面上的颜色。</w:t>
      </w:r>
    </w:p>
    <w:p w14:paraId="5AD4739F" w14:textId="77777777" w:rsidR="004A495A" w:rsidRDefault="004A495A">
      <w:pPr>
        <w:rPr>
          <w:rFonts w:hint="eastAsia"/>
        </w:rPr>
      </w:pPr>
    </w:p>
    <w:p w14:paraId="6191D5D4" w14:textId="77777777" w:rsidR="004A495A" w:rsidRDefault="004A495A">
      <w:pPr>
        <w:rPr>
          <w:rFonts w:hint="eastAsia"/>
        </w:rPr>
      </w:pPr>
    </w:p>
    <w:p w14:paraId="4DC5C1A1" w14:textId="77777777" w:rsidR="004A495A" w:rsidRDefault="004A495A">
      <w:pPr>
        <w:rPr>
          <w:rFonts w:hint="eastAsia"/>
        </w:rPr>
      </w:pPr>
    </w:p>
    <w:p w14:paraId="06C6FC44" w14:textId="77777777" w:rsidR="004A495A" w:rsidRDefault="004A495A">
      <w:pPr>
        <w:rPr>
          <w:rFonts w:hint="eastAsia"/>
        </w:rPr>
      </w:pPr>
      <w:r>
        <w:rPr>
          <w:rFonts w:hint="eastAsia"/>
        </w:rPr>
        <w:tab/>
        <w:t>“殷”字的其他读音及其含义</w:t>
      </w:r>
    </w:p>
    <w:p w14:paraId="14879D47" w14:textId="77777777" w:rsidR="004A495A" w:rsidRDefault="004A495A">
      <w:pPr>
        <w:rPr>
          <w:rFonts w:hint="eastAsia"/>
        </w:rPr>
      </w:pPr>
    </w:p>
    <w:p w14:paraId="49E1E89C" w14:textId="77777777" w:rsidR="004A495A" w:rsidRDefault="004A495A">
      <w:pPr>
        <w:rPr>
          <w:rFonts w:hint="eastAsia"/>
        </w:rPr>
      </w:pPr>
    </w:p>
    <w:p w14:paraId="7B188178" w14:textId="77777777" w:rsidR="004A495A" w:rsidRDefault="004A495A">
      <w:pPr>
        <w:rPr>
          <w:rFonts w:hint="eastAsia"/>
        </w:rPr>
      </w:pPr>
      <w:r>
        <w:rPr>
          <w:rFonts w:hint="eastAsia"/>
        </w:rPr>
        <w:tab/>
        <w:t>除了在“殷红”中读作 yān 之外，“殷”字还有其他几种读法。例如，当读作 yīn 时，它可以表示古代的一个朝代——殷商（Shang Dynasty），这是中国历史上继夏朝之后的一个重要时期。“殷”读作 yīn 还可以表达“深厚”、“丰富”等意思，如“殷切”、“殷实”。而“殷”字读作 yǐn 时，则用于描述雷声轰鸣的声音，如“殷雷”，这里形容雷声的响亮和震撼。</w:t>
      </w:r>
    </w:p>
    <w:p w14:paraId="0CC9A908" w14:textId="77777777" w:rsidR="004A495A" w:rsidRDefault="004A495A">
      <w:pPr>
        <w:rPr>
          <w:rFonts w:hint="eastAsia"/>
        </w:rPr>
      </w:pPr>
    </w:p>
    <w:p w14:paraId="04C824DC" w14:textId="77777777" w:rsidR="004A495A" w:rsidRDefault="004A495A">
      <w:pPr>
        <w:rPr>
          <w:rFonts w:hint="eastAsia"/>
        </w:rPr>
      </w:pPr>
    </w:p>
    <w:p w14:paraId="2309AF81" w14:textId="77777777" w:rsidR="004A495A" w:rsidRDefault="004A495A">
      <w:pPr>
        <w:rPr>
          <w:rFonts w:hint="eastAsia"/>
        </w:rPr>
      </w:pPr>
    </w:p>
    <w:p w14:paraId="71B71EE5" w14:textId="77777777" w:rsidR="004A495A" w:rsidRDefault="004A495A">
      <w:pPr>
        <w:rPr>
          <w:rFonts w:hint="eastAsia"/>
        </w:rPr>
      </w:pPr>
      <w:r>
        <w:rPr>
          <w:rFonts w:hint="eastAsia"/>
        </w:rPr>
        <w:tab/>
        <w:t>“殷红”一词的文化意义</w:t>
      </w:r>
    </w:p>
    <w:p w14:paraId="5A92CE37" w14:textId="77777777" w:rsidR="004A495A" w:rsidRDefault="004A495A">
      <w:pPr>
        <w:rPr>
          <w:rFonts w:hint="eastAsia"/>
        </w:rPr>
      </w:pPr>
    </w:p>
    <w:p w14:paraId="48D51234" w14:textId="77777777" w:rsidR="004A495A" w:rsidRDefault="004A495A">
      <w:pPr>
        <w:rPr>
          <w:rFonts w:hint="eastAsia"/>
        </w:rPr>
      </w:pPr>
    </w:p>
    <w:p w14:paraId="3C701F41" w14:textId="77777777" w:rsidR="004A495A" w:rsidRDefault="004A495A">
      <w:pPr>
        <w:rPr>
          <w:rFonts w:hint="eastAsia"/>
        </w:rPr>
      </w:pPr>
      <w:r>
        <w:rPr>
          <w:rFonts w:hint="eastAsia"/>
        </w:rPr>
        <w:tab/>
        <w:t>在中国文化中，“殷红”不仅仅是一种颜色的描述，它还承载着丰富的文化和情感内涵。红色在中国传统文化中象征着吉祥、喜庆与热情，而“殷红”则更加深了这种色彩的情感表达，给人以庄重、热烈的感受。在文学作品中，“殷红”常被用来描绘战争、爱情等场景中的强烈情感，或是自然景观中令人震撼的美丽瞬间。同时，在传统节日或庆典活动中，人们也喜欢使用“殷红”色来装点环境，以此表达对美好生活的向往和祝福。</w:t>
      </w:r>
    </w:p>
    <w:p w14:paraId="2982DBFC" w14:textId="77777777" w:rsidR="004A495A" w:rsidRDefault="004A495A">
      <w:pPr>
        <w:rPr>
          <w:rFonts w:hint="eastAsia"/>
        </w:rPr>
      </w:pPr>
    </w:p>
    <w:p w14:paraId="1736EF47" w14:textId="77777777" w:rsidR="004A495A" w:rsidRDefault="004A495A">
      <w:pPr>
        <w:rPr>
          <w:rFonts w:hint="eastAsia"/>
        </w:rPr>
      </w:pPr>
    </w:p>
    <w:p w14:paraId="06D63F4A" w14:textId="77777777" w:rsidR="004A495A" w:rsidRDefault="004A495A">
      <w:pPr>
        <w:rPr>
          <w:rFonts w:hint="eastAsia"/>
        </w:rPr>
      </w:pPr>
    </w:p>
    <w:p w14:paraId="05DA3B15" w14:textId="77777777" w:rsidR="004A495A" w:rsidRDefault="004A495A">
      <w:pPr>
        <w:rPr>
          <w:rFonts w:hint="eastAsia"/>
        </w:rPr>
      </w:pPr>
      <w:r>
        <w:rPr>
          <w:rFonts w:hint="eastAsia"/>
        </w:rPr>
        <w:tab/>
        <w:t>如何正确使用“殷红”这个词</w:t>
      </w:r>
    </w:p>
    <w:p w14:paraId="03B99374" w14:textId="77777777" w:rsidR="004A495A" w:rsidRDefault="004A495A">
      <w:pPr>
        <w:rPr>
          <w:rFonts w:hint="eastAsia"/>
        </w:rPr>
      </w:pPr>
    </w:p>
    <w:p w14:paraId="050FE63C" w14:textId="77777777" w:rsidR="004A495A" w:rsidRDefault="004A495A">
      <w:pPr>
        <w:rPr>
          <w:rFonts w:hint="eastAsia"/>
        </w:rPr>
      </w:pPr>
    </w:p>
    <w:p w14:paraId="67E00061" w14:textId="77777777" w:rsidR="004A495A" w:rsidRDefault="004A495A">
      <w:pPr>
        <w:rPr>
          <w:rFonts w:hint="eastAsia"/>
        </w:rPr>
      </w:pPr>
      <w:r>
        <w:rPr>
          <w:rFonts w:hint="eastAsia"/>
        </w:rPr>
        <w:tab/>
        <w:t>在日常交流和写作中，正确使用“殷红”这个词不仅可以增加语言的表现力，还能让沟通更加生动有趣。当你想要描述某物呈现出一种深沉而美丽的红色时，就可以使用“殷红”。例如，描述一幅画作：“画面中，夕阳将天边染成了殷红色，与近处的绿色树木形成了鲜明对比。”或者是在写小说时，描写人物情绪：“她的眼眶泛起了殷红，那是愤怒与不甘的泪水即将夺眶而出的前兆。”通过这些具体的例子，我们可以看到“殷红”一词在不同情境下的灵活运用。</w:t>
      </w:r>
    </w:p>
    <w:p w14:paraId="7680264F" w14:textId="77777777" w:rsidR="004A495A" w:rsidRDefault="004A495A">
      <w:pPr>
        <w:rPr>
          <w:rFonts w:hint="eastAsia"/>
        </w:rPr>
      </w:pPr>
    </w:p>
    <w:p w14:paraId="23FB3FC9" w14:textId="77777777" w:rsidR="004A495A" w:rsidRDefault="004A495A">
      <w:pPr>
        <w:rPr>
          <w:rFonts w:hint="eastAsia"/>
        </w:rPr>
      </w:pPr>
    </w:p>
    <w:p w14:paraId="1913BC17" w14:textId="77777777" w:rsidR="004A495A" w:rsidRDefault="004A495A">
      <w:pPr>
        <w:rPr>
          <w:rFonts w:hint="eastAsia"/>
        </w:rPr>
      </w:pPr>
    </w:p>
    <w:p w14:paraId="5B31D14B" w14:textId="77777777" w:rsidR="004A495A" w:rsidRDefault="004A49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AA5168" w14:textId="77777777" w:rsidR="004A495A" w:rsidRDefault="004A495A">
      <w:pPr>
        <w:rPr>
          <w:rFonts w:hint="eastAsia"/>
        </w:rPr>
      </w:pPr>
    </w:p>
    <w:p w14:paraId="642C206F" w14:textId="77777777" w:rsidR="004A495A" w:rsidRDefault="004A495A">
      <w:pPr>
        <w:rPr>
          <w:rFonts w:hint="eastAsia"/>
        </w:rPr>
      </w:pPr>
    </w:p>
    <w:p w14:paraId="720B6B2F" w14:textId="77777777" w:rsidR="004A495A" w:rsidRDefault="004A495A">
      <w:pPr>
        <w:rPr>
          <w:rFonts w:hint="eastAsia"/>
        </w:rPr>
      </w:pPr>
      <w:r>
        <w:rPr>
          <w:rFonts w:hint="eastAsia"/>
        </w:rPr>
        <w:tab/>
        <w:t>“殷红”的“殷”字拼音读作 yān，它不仅是一种颜色的名称，更蕴含着深厚的文化意义。了解并掌握“殷红”以及“殷”字的不同读音和含义，有助于我们在日常生活和学习中更加准确地表达自己的想法和感受，同时也能够更好地理解和欣赏中国丰富多彩的语言文化。</w:t>
      </w:r>
    </w:p>
    <w:p w14:paraId="34D5A722" w14:textId="77777777" w:rsidR="004A495A" w:rsidRDefault="004A495A">
      <w:pPr>
        <w:rPr>
          <w:rFonts w:hint="eastAsia"/>
        </w:rPr>
      </w:pPr>
    </w:p>
    <w:p w14:paraId="69D86642" w14:textId="77777777" w:rsidR="004A495A" w:rsidRDefault="004A495A">
      <w:pPr>
        <w:rPr>
          <w:rFonts w:hint="eastAsia"/>
        </w:rPr>
      </w:pPr>
    </w:p>
    <w:p w14:paraId="4D22A689" w14:textId="77777777" w:rsidR="004A495A" w:rsidRDefault="004A4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BF677" w14:textId="2DD7DC14" w:rsidR="00ED7E0B" w:rsidRDefault="00ED7E0B"/>
    <w:sectPr w:rsidR="00ED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0B"/>
    <w:rsid w:val="004A495A"/>
    <w:rsid w:val="00C622F5"/>
    <w:rsid w:val="00E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97C23-3822-46EC-B8DE-3B898616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