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D8FF" w14:textId="77777777" w:rsidR="00E714F0" w:rsidRDefault="00E714F0">
      <w:pPr>
        <w:rPr>
          <w:rFonts w:hint="eastAsia"/>
        </w:rPr>
      </w:pPr>
    </w:p>
    <w:p w14:paraId="1EECA643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Yān Hóng de Xuè Yè</w:t>
      </w:r>
    </w:p>
    <w:p w14:paraId="2DE9DF4B" w14:textId="77777777" w:rsidR="00E714F0" w:rsidRDefault="00E714F0">
      <w:pPr>
        <w:rPr>
          <w:rFonts w:hint="eastAsia"/>
        </w:rPr>
      </w:pPr>
    </w:p>
    <w:p w14:paraId="1B8F25E9" w14:textId="77777777" w:rsidR="00E714F0" w:rsidRDefault="00E714F0">
      <w:pPr>
        <w:rPr>
          <w:rFonts w:hint="eastAsia"/>
        </w:rPr>
      </w:pPr>
    </w:p>
    <w:p w14:paraId="7C331989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在中文里，“殷红的血液”这五个字描绘了一种深红色的颜色，它往往与血液相关联。这里的“殷红”是指一种接近于暗红色或紫红色的颜色，它比鲜红更深沉，给人一种庄重而神秘的感觉。“殷红”一词来源于古代汉语，用于形容色彩时，特别强调其浓郁而不张扬的特点。在文学作品中，使用“殷红”来形容血液，往往不仅仅是描述颜色本身，更是为了营造特定的情感氛围或是象征意义。</w:t>
      </w:r>
    </w:p>
    <w:p w14:paraId="56B2BA8C" w14:textId="77777777" w:rsidR="00E714F0" w:rsidRDefault="00E714F0">
      <w:pPr>
        <w:rPr>
          <w:rFonts w:hint="eastAsia"/>
        </w:rPr>
      </w:pPr>
    </w:p>
    <w:p w14:paraId="46A6DD2D" w14:textId="77777777" w:rsidR="00E714F0" w:rsidRDefault="00E714F0">
      <w:pPr>
        <w:rPr>
          <w:rFonts w:hint="eastAsia"/>
        </w:rPr>
      </w:pPr>
    </w:p>
    <w:p w14:paraId="6525B4AC" w14:textId="77777777" w:rsidR="00E714F0" w:rsidRDefault="00E714F0">
      <w:pPr>
        <w:rPr>
          <w:rFonts w:hint="eastAsia"/>
        </w:rPr>
      </w:pPr>
    </w:p>
    <w:p w14:paraId="40C4514C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Yīn Hóng de Xuè Yè de Sìjiào yǔ Fēnxī</w:t>
      </w:r>
    </w:p>
    <w:p w14:paraId="463E0030" w14:textId="77777777" w:rsidR="00E714F0" w:rsidRDefault="00E714F0">
      <w:pPr>
        <w:rPr>
          <w:rFonts w:hint="eastAsia"/>
        </w:rPr>
      </w:pPr>
    </w:p>
    <w:p w14:paraId="597B5FC5" w14:textId="77777777" w:rsidR="00E714F0" w:rsidRDefault="00E714F0">
      <w:pPr>
        <w:rPr>
          <w:rFonts w:hint="eastAsia"/>
        </w:rPr>
      </w:pPr>
    </w:p>
    <w:p w14:paraId="3487AFB4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从视觉艺术的角度来看，“殷红的血液”这样的表达方式能够激发人们对于生命、牺牲以及重生等主题的思考。在许多文化背景下，血液被视为连接个体与其祖先之间的纽带，象征着家族血脉的延续。同时，在不同的情境下，血液还可以代表力量、勇气甚至是战争与冲突。因此，“殷红的血液”不仅仅是一种颜色上的描述，更承载了丰富的情感和文化含义。</w:t>
      </w:r>
    </w:p>
    <w:p w14:paraId="5BE2F947" w14:textId="77777777" w:rsidR="00E714F0" w:rsidRDefault="00E714F0">
      <w:pPr>
        <w:rPr>
          <w:rFonts w:hint="eastAsia"/>
        </w:rPr>
      </w:pPr>
    </w:p>
    <w:p w14:paraId="6EFDCEBC" w14:textId="77777777" w:rsidR="00E714F0" w:rsidRDefault="00E714F0">
      <w:pPr>
        <w:rPr>
          <w:rFonts w:hint="eastAsia"/>
        </w:rPr>
      </w:pPr>
    </w:p>
    <w:p w14:paraId="4B6777F0" w14:textId="77777777" w:rsidR="00E714F0" w:rsidRDefault="00E714F0">
      <w:pPr>
        <w:rPr>
          <w:rFonts w:hint="eastAsia"/>
        </w:rPr>
      </w:pPr>
    </w:p>
    <w:p w14:paraId="1A9F5D73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Yān Hóng de Xuè Yè zài Wénxué zhōng de Yùnyòng</w:t>
      </w:r>
    </w:p>
    <w:p w14:paraId="5C191AAB" w14:textId="77777777" w:rsidR="00E714F0" w:rsidRDefault="00E714F0">
      <w:pPr>
        <w:rPr>
          <w:rFonts w:hint="eastAsia"/>
        </w:rPr>
      </w:pPr>
    </w:p>
    <w:p w14:paraId="6BA192B1" w14:textId="77777777" w:rsidR="00E714F0" w:rsidRDefault="00E714F0">
      <w:pPr>
        <w:rPr>
          <w:rFonts w:hint="eastAsia"/>
        </w:rPr>
      </w:pPr>
    </w:p>
    <w:p w14:paraId="7F49831E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文学创作中，“殷红的血液”经常被用来增强叙述的力量感或是加深读者对某个场景的记忆。例如，在描写激烈的战斗场面时，通过突出鲜血的颜色来强化战争的残酷性；而在讲述爱情故事时，则可能利用这一形象来表达恋人间情感之浓烈。无论是哪种情况，作者都巧妙地运用了“殷红”这个词汇所具有的强烈视觉效果及其背后的文化内涵，使文本更加生动有力。</w:t>
      </w:r>
    </w:p>
    <w:p w14:paraId="7BF13DFC" w14:textId="77777777" w:rsidR="00E714F0" w:rsidRDefault="00E714F0">
      <w:pPr>
        <w:rPr>
          <w:rFonts w:hint="eastAsia"/>
        </w:rPr>
      </w:pPr>
    </w:p>
    <w:p w14:paraId="6FF9165C" w14:textId="77777777" w:rsidR="00E714F0" w:rsidRDefault="00E714F0">
      <w:pPr>
        <w:rPr>
          <w:rFonts w:hint="eastAsia"/>
        </w:rPr>
      </w:pPr>
    </w:p>
    <w:p w14:paraId="23364889" w14:textId="77777777" w:rsidR="00E714F0" w:rsidRDefault="00E714F0">
      <w:pPr>
        <w:rPr>
          <w:rFonts w:hint="eastAsia"/>
        </w:rPr>
      </w:pPr>
    </w:p>
    <w:p w14:paraId="581B3DC1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Yān Hóng de Xuè Yè: Shēngmìng zhī Mìyǔ</w:t>
      </w:r>
    </w:p>
    <w:p w14:paraId="786C9F4B" w14:textId="77777777" w:rsidR="00E714F0" w:rsidRDefault="00E714F0">
      <w:pPr>
        <w:rPr>
          <w:rFonts w:hint="eastAsia"/>
        </w:rPr>
      </w:pPr>
    </w:p>
    <w:p w14:paraId="6A6F9B7D" w14:textId="77777777" w:rsidR="00E714F0" w:rsidRDefault="00E714F0">
      <w:pPr>
        <w:rPr>
          <w:rFonts w:hint="eastAsia"/>
        </w:rPr>
      </w:pPr>
    </w:p>
    <w:p w14:paraId="28C2CFD4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除了作为颜色和情感载体外，“殷红的血液”有时也被视作是生命的隐喻。在中国传统文化中，血被认为携带着一个人的灵魂与生命力。因此，在一些关于成长、转变的故事里，主人公经历艰难困苦之后流出的“殷红的血液”，不仅象征着肉体上的痛苦，更重要的是体现了精神层面的成长与觉醒。这种从磨难中汲取力量、实现自我超越的过程，正是人类共通的经历之一。</w:t>
      </w:r>
    </w:p>
    <w:p w14:paraId="5C1D8D12" w14:textId="77777777" w:rsidR="00E714F0" w:rsidRDefault="00E714F0">
      <w:pPr>
        <w:rPr>
          <w:rFonts w:hint="eastAsia"/>
        </w:rPr>
      </w:pPr>
    </w:p>
    <w:p w14:paraId="15828FAA" w14:textId="77777777" w:rsidR="00E714F0" w:rsidRDefault="00E714F0">
      <w:pPr>
        <w:rPr>
          <w:rFonts w:hint="eastAsia"/>
        </w:rPr>
      </w:pPr>
    </w:p>
    <w:p w14:paraId="1B52A87D" w14:textId="77777777" w:rsidR="00E714F0" w:rsidRDefault="00E714F0">
      <w:pPr>
        <w:rPr>
          <w:rFonts w:hint="eastAsia"/>
        </w:rPr>
      </w:pPr>
    </w:p>
    <w:p w14:paraId="72EFA7B8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Xiànzài yǔ Guòqù: Yān Hóng de Xuè Yè de Yìyì Biànhuà</w:t>
      </w:r>
    </w:p>
    <w:p w14:paraId="4235F993" w14:textId="77777777" w:rsidR="00E714F0" w:rsidRDefault="00E714F0">
      <w:pPr>
        <w:rPr>
          <w:rFonts w:hint="eastAsia"/>
        </w:rPr>
      </w:pPr>
    </w:p>
    <w:p w14:paraId="406319F0" w14:textId="77777777" w:rsidR="00E714F0" w:rsidRDefault="00E714F0">
      <w:pPr>
        <w:rPr>
          <w:rFonts w:hint="eastAsia"/>
        </w:rPr>
      </w:pPr>
    </w:p>
    <w:p w14:paraId="2143580E" w14:textId="77777777" w:rsidR="00E714F0" w:rsidRDefault="00E714F0">
      <w:pPr>
        <w:rPr>
          <w:rFonts w:hint="eastAsia"/>
        </w:rPr>
      </w:pPr>
      <w:r>
        <w:rPr>
          <w:rFonts w:hint="eastAsia"/>
        </w:rPr>
        <w:tab/>
        <w:t>随着时间推移和社会变迁，“殷红的血液”的具体含义也在不断演变之中。在过去，它更多地与战争、祭祀等活动联系在一起；而在现代社会，则逐渐成为了个人奋斗历程的一个象征。无论是在电影、小说还是日常对话中，“殷红的血液”都能够唤起人们对历史记忆的共鸣，并激励着每一个追求梦想的人勇敢前行。“殷红的血液”不仅是对某种颜色的形象化表述，更是连接过去与现在、个人与集体之间的一座桥梁。</w:t>
      </w:r>
    </w:p>
    <w:p w14:paraId="22E1549C" w14:textId="77777777" w:rsidR="00E714F0" w:rsidRDefault="00E714F0">
      <w:pPr>
        <w:rPr>
          <w:rFonts w:hint="eastAsia"/>
        </w:rPr>
      </w:pPr>
    </w:p>
    <w:p w14:paraId="41811D03" w14:textId="77777777" w:rsidR="00E714F0" w:rsidRDefault="00E714F0">
      <w:pPr>
        <w:rPr>
          <w:rFonts w:hint="eastAsia"/>
        </w:rPr>
      </w:pPr>
    </w:p>
    <w:p w14:paraId="4CAE3647" w14:textId="77777777" w:rsidR="00E714F0" w:rsidRDefault="00E714F0">
      <w:pPr>
        <w:rPr>
          <w:rFonts w:hint="eastAsia"/>
        </w:rPr>
      </w:pPr>
      <w:r>
        <w:rPr>
          <w:rFonts w:hint="eastAsia"/>
        </w:rPr>
        <w:t>请注意，上述内容是基于文化背景和个人理解构建而成，并非直接引用任何具体文献资料。希望这篇介绍能够帮助您更好地理解“殷红的血液”这一概念及其背后的意义。</w:t>
      </w:r>
    </w:p>
    <w:p w14:paraId="0D93F400" w14:textId="77777777" w:rsidR="00E714F0" w:rsidRDefault="00E71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2E5D3" w14:textId="526526F2" w:rsidR="00D94ADD" w:rsidRDefault="00D94ADD"/>
    <w:sectPr w:rsidR="00D9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D"/>
    <w:rsid w:val="008A4D3E"/>
    <w:rsid w:val="00D94ADD"/>
    <w:rsid w:val="00E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CB15-6142-4872-BF4F-1F6A453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