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F74E" w14:textId="77777777" w:rsidR="004B1846" w:rsidRDefault="004B1846">
      <w:pPr>
        <w:rPr>
          <w:rFonts w:hint="eastAsia"/>
        </w:rPr>
      </w:pPr>
      <w:r>
        <w:rPr>
          <w:rFonts w:hint="eastAsia"/>
        </w:rPr>
        <w:t>Yin Hong Dou Lu的拼音</w:t>
      </w:r>
    </w:p>
    <w:p w14:paraId="5860BAFF" w14:textId="77777777" w:rsidR="004B1846" w:rsidRDefault="004B1846">
      <w:pPr>
        <w:rPr>
          <w:rFonts w:hint="eastAsia"/>
        </w:rPr>
      </w:pPr>
      <w:r>
        <w:rPr>
          <w:rFonts w:hint="eastAsia"/>
        </w:rPr>
        <w:t>殷红窦绿（Yīn hóng dòu lǜ），这四个字组合在一起，描绘了一种独特的视觉体验和文化象征。它们分别代表了中国传统文化中对色彩和自然之美的细腻感知。在汉语里，“殷红”指的是深红色，这种颜色往往与热烈、庄重的情感相联系；而“窦绿”则是指一种淡雅的绿色，让人联想到春天的新芽或是雨后山间的清新气息。</w:t>
      </w:r>
    </w:p>
    <w:p w14:paraId="26A5F019" w14:textId="77777777" w:rsidR="004B1846" w:rsidRDefault="004B1846">
      <w:pPr>
        <w:rPr>
          <w:rFonts w:hint="eastAsia"/>
        </w:rPr>
      </w:pPr>
    </w:p>
    <w:p w14:paraId="4DD9DE97" w14:textId="77777777" w:rsidR="004B1846" w:rsidRDefault="004B1846">
      <w:pPr>
        <w:rPr>
          <w:rFonts w:hint="eastAsia"/>
        </w:rPr>
      </w:pPr>
      <w:r>
        <w:rPr>
          <w:rFonts w:hint="eastAsia"/>
        </w:rPr>
        <w:t>历史渊源</w:t>
      </w:r>
    </w:p>
    <w:p w14:paraId="05686291" w14:textId="77777777" w:rsidR="004B1846" w:rsidRDefault="004B1846">
      <w:pPr>
        <w:rPr>
          <w:rFonts w:hint="eastAsia"/>
        </w:rPr>
      </w:pPr>
      <w:r>
        <w:rPr>
          <w:rFonts w:hint="eastAsia"/>
        </w:rPr>
        <w:t>从历史上看，殷红和窦绿这两种颜色在中国古代艺术与文学作品中频繁出现。例如，在绘画方面，艺术家们喜欢使用这两种颜色来表现四季变换中的景致：殷红可以用来描绘秋天枫叶的颜色，或者是传统节日如春节时人们穿的服装色调；窦绿则常被用于画作背景，以展示大自然的生命力。在诗词歌赋中，诗人也常用此二色来比喻美好的事物或情感，表达对美好生活的向往。</w:t>
      </w:r>
    </w:p>
    <w:p w14:paraId="026AF87F" w14:textId="77777777" w:rsidR="004B1846" w:rsidRDefault="004B1846">
      <w:pPr>
        <w:rPr>
          <w:rFonts w:hint="eastAsia"/>
        </w:rPr>
      </w:pPr>
    </w:p>
    <w:p w14:paraId="1220441C" w14:textId="77777777" w:rsidR="004B1846" w:rsidRDefault="004B1846">
      <w:pPr>
        <w:rPr>
          <w:rFonts w:hint="eastAsia"/>
        </w:rPr>
      </w:pPr>
      <w:r>
        <w:rPr>
          <w:rFonts w:hint="eastAsia"/>
        </w:rPr>
        <w:t>文化意义</w:t>
      </w:r>
    </w:p>
    <w:p w14:paraId="3D31D712" w14:textId="77777777" w:rsidR="004B1846" w:rsidRDefault="004B1846">
      <w:pPr>
        <w:rPr>
          <w:rFonts w:hint="eastAsia"/>
        </w:rPr>
      </w:pPr>
      <w:r>
        <w:rPr>
          <w:rFonts w:hint="eastAsia"/>
        </w:rPr>
        <w:t>除了美学上的价值外，殷红窦绿还承载着深厚的文化内涵。在中国传统文化观念里，红色象征着好运、繁荣以及幸福，因此殷红成为了庆祝活动不可或缺的一部分。每逢佳节，家庭会用红色装饰家居，并且赠送红包给晚辈作为祝福。相比之下，绿色代表着生机盎然、和平稳定，窦绿不仅体现了人们对宁静生活的追求，同时也寓意着希望与成长。</w:t>
      </w:r>
    </w:p>
    <w:p w14:paraId="7E1E54A6" w14:textId="77777777" w:rsidR="004B1846" w:rsidRDefault="004B1846">
      <w:pPr>
        <w:rPr>
          <w:rFonts w:hint="eastAsia"/>
        </w:rPr>
      </w:pPr>
    </w:p>
    <w:p w14:paraId="2E4F9175" w14:textId="77777777" w:rsidR="004B1846" w:rsidRDefault="004B1846">
      <w:pPr>
        <w:rPr>
          <w:rFonts w:hint="eastAsia"/>
        </w:rPr>
      </w:pPr>
      <w:r>
        <w:rPr>
          <w:rFonts w:hint="eastAsia"/>
        </w:rPr>
        <w:t>现代应用</w:t>
      </w:r>
    </w:p>
    <w:p w14:paraId="35905934" w14:textId="77777777" w:rsidR="004B1846" w:rsidRDefault="004B1846">
      <w:pPr>
        <w:rPr>
          <w:rFonts w:hint="eastAsia"/>
        </w:rPr>
      </w:pPr>
      <w:r>
        <w:rPr>
          <w:rFonts w:hint="eastAsia"/>
        </w:rPr>
        <w:t>进入现代社会以后，虽然生活方式发生了巨大变化，但殷红窦绿依然保持着其独特魅力。设计师们将这两种经典色彩融入到时尚设计、室内装潢乃至数字媒体等多个领域。例如，在一些中式风格的建筑或室内设计中，设计师巧妙地运用殷红与窦绿进行搭配，营造出既传统又不失现代感的空间氛围。在品牌标识设计上，这两者也被广泛采用，传递出品牌的东方韵味及文化底蕴。</w:t>
      </w:r>
    </w:p>
    <w:p w14:paraId="09A3A5C1" w14:textId="77777777" w:rsidR="004B1846" w:rsidRDefault="004B1846">
      <w:pPr>
        <w:rPr>
          <w:rFonts w:hint="eastAsia"/>
        </w:rPr>
      </w:pPr>
    </w:p>
    <w:p w14:paraId="25DEAEDF" w14:textId="77777777" w:rsidR="004B1846" w:rsidRDefault="004B1846">
      <w:pPr>
        <w:rPr>
          <w:rFonts w:hint="eastAsia"/>
        </w:rPr>
      </w:pPr>
      <w:r>
        <w:rPr>
          <w:rFonts w:hint="eastAsia"/>
        </w:rPr>
        <w:t>最后的总结</w:t>
      </w:r>
    </w:p>
    <w:p w14:paraId="2210FB11" w14:textId="77777777" w:rsidR="004B1846" w:rsidRDefault="004B1846">
      <w:pPr>
        <w:rPr>
          <w:rFonts w:hint="eastAsia"/>
        </w:rPr>
      </w:pPr>
      <w:r>
        <w:rPr>
          <w:rFonts w:hint="eastAsia"/>
        </w:rPr>
        <w:t>殷红窦绿不仅仅是一组简单的色彩描述词，更是一种连接过去与现在、融合自然美与中国传统文化精髓的艺术表达形式。无论是在日常生活中还是专业创作领域，它们都发挥着不可替代的作用，为人们的生活增添了丰富的色彩层次与深刻的文化意涵。</w:t>
      </w:r>
    </w:p>
    <w:p w14:paraId="40AAEE78" w14:textId="77777777" w:rsidR="004B1846" w:rsidRDefault="004B1846">
      <w:pPr>
        <w:rPr>
          <w:rFonts w:hint="eastAsia"/>
        </w:rPr>
      </w:pPr>
    </w:p>
    <w:p w14:paraId="13669820" w14:textId="77777777" w:rsidR="004B1846" w:rsidRDefault="004B18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0D3D9" w14:textId="788B4F1A" w:rsidR="000839D4" w:rsidRDefault="000839D4"/>
    <w:sectPr w:rsidR="00083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D4"/>
    <w:rsid w:val="000839D4"/>
    <w:rsid w:val="004B184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6E2B8-AD59-4AFD-8EB6-31F854B7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