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1BA69" w14:textId="77777777" w:rsidR="00740457" w:rsidRDefault="00740457">
      <w:pPr>
        <w:rPr>
          <w:rFonts w:hint="eastAsia"/>
        </w:rPr>
      </w:pPr>
    </w:p>
    <w:p w14:paraId="1BDFCAA0" w14:textId="77777777" w:rsidR="00740457" w:rsidRDefault="00740457">
      <w:pPr>
        <w:rPr>
          <w:rFonts w:hint="eastAsia"/>
        </w:rPr>
      </w:pPr>
      <w:r>
        <w:rPr>
          <w:rFonts w:hint="eastAsia"/>
        </w:rPr>
        <w:tab/>
        <w:t>殿的拼音组词：历史长河中的建筑瑰宝</w:t>
      </w:r>
    </w:p>
    <w:p w14:paraId="3A443562" w14:textId="77777777" w:rsidR="00740457" w:rsidRDefault="00740457">
      <w:pPr>
        <w:rPr>
          <w:rFonts w:hint="eastAsia"/>
        </w:rPr>
      </w:pPr>
    </w:p>
    <w:p w14:paraId="31E38E8D" w14:textId="77777777" w:rsidR="00740457" w:rsidRDefault="00740457">
      <w:pPr>
        <w:rPr>
          <w:rFonts w:hint="eastAsia"/>
        </w:rPr>
      </w:pPr>
    </w:p>
    <w:p w14:paraId="1ABD5771" w14:textId="77777777" w:rsidR="00740457" w:rsidRDefault="00740457">
      <w:pPr>
        <w:rPr>
          <w:rFonts w:hint="eastAsia"/>
        </w:rPr>
      </w:pPr>
      <w:r>
        <w:rPr>
          <w:rFonts w:hint="eastAsia"/>
        </w:rPr>
        <w:tab/>
        <w:t>在中国的历史长河中，“殿”的概念源远流长，其拼音为“diàn”，是汉语文化中不可或缺的一部分。作为中国古代建筑的一种重要形式，宫殿不仅承载着政治权力的核心象征，更是艺术与技术完美结合的体现。从殷商时期的宗庙到明清两代紫禁城内的宏伟殿堂，无不展示出当时社会的政治、经济和文化的高度发达。宫殿建筑以其宏大的规模、精美的装饰以及严谨的布局，成为了中华民族传统文化的重要载体。</w:t>
      </w:r>
    </w:p>
    <w:p w14:paraId="0DA13807" w14:textId="77777777" w:rsidR="00740457" w:rsidRDefault="00740457">
      <w:pPr>
        <w:rPr>
          <w:rFonts w:hint="eastAsia"/>
        </w:rPr>
      </w:pPr>
    </w:p>
    <w:p w14:paraId="7EBAE3FB" w14:textId="77777777" w:rsidR="00740457" w:rsidRDefault="00740457">
      <w:pPr>
        <w:rPr>
          <w:rFonts w:hint="eastAsia"/>
        </w:rPr>
      </w:pPr>
    </w:p>
    <w:p w14:paraId="562E7693" w14:textId="77777777" w:rsidR="00740457" w:rsidRDefault="00740457">
      <w:pPr>
        <w:rPr>
          <w:rFonts w:hint="eastAsia"/>
        </w:rPr>
      </w:pPr>
    </w:p>
    <w:p w14:paraId="26DD1265" w14:textId="77777777" w:rsidR="00740457" w:rsidRDefault="00740457">
      <w:pPr>
        <w:rPr>
          <w:rFonts w:hint="eastAsia"/>
        </w:rPr>
      </w:pPr>
      <w:r>
        <w:rPr>
          <w:rFonts w:hint="eastAsia"/>
        </w:rPr>
        <w:tab/>
        <w:t>殿的拼音组词：结构与功能</w:t>
      </w:r>
    </w:p>
    <w:p w14:paraId="3FD96BE3" w14:textId="77777777" w:rsidR="00740457" w:rsidRDefault="00740457">
      <w:pPr>
        <w:rPr>
          <w:rFonts w:hint="eastAsia"/>
        </w:rPr>
      </w:pPr>
    </w:p>
    <w:p w14:paraId="68296923" w14:textId="77777777" w:rsidR="00740457" w:rsidRDefault="00740457">
      <w:pPr>
        <w:rPr>
          <w:rFonts w:hint="eastAsia"/>
        </w:rPr>
      </w:pPr>
    </w:p>
    <w:p w14:paraId="66413866" w14:textId="77777777" w:rsidR="00740457" w:rsidRDefault="00740457">
      <w:pPr>
        <w:rPr>
          <w:rFonts w:hint="eastAsia"/>
        </w:rPr>
      </w:pPr>
      <w:r>
        <w:rPr>
          <w:rFonts w:hint="eastAsia"/>
        </w:rPr>
        <w:tab/>
        <w:t>在古汉语中，“殿”字由“殳”（shū）和“共”组成，意指共同使用之场所。随着时间的发展，它逐渐特指帝王处理政务及举行重大典礼的地方。宫殿一般位于都城中心位置，四周环绕着城墙，内部依照不同的用途划分为多个区域。例如，外朝用于接见大臣和外国使节；内廷则是皇帝及其家庭成员居住生活之处。宫殿建筑不仅讲究外观上的壮丽辉煌，更注重内部空间布局合理性和实用性，体现了古人对理想人居环境的理解与追求。</w:t>
      </w:r>
    </w:p>
    <w:p w14:paraId="5D8400DF" w14:textId="77777777" w:rsidR="00740457" w:rsidRDefault="00740457">
      <w:pPr>
        <w:rPr>
          <w:rFonts w:hint="eastAsia"/>
        </w:rPr>
      </w:pPr>
    </w:p>
    <w:p w14:paraId="3E587B96" w14:textId="77777777" w:rsidR="00740457" w:rsidRDefault="00740457">
      <w:pPr>
        <w:rPr>
          <w:rFonts w:hint="eastAsia"/>
        </w:rPr>
      </w:pPr>
    </w:p>
    <w:p w14:paraId="3F21F766" w14:textId="77777777" w:rsidR="00740457" w:rsidRDefault="00740457">
      <w:pPr>
        <w:rPr>
          <w:rFonts w:hint="eastAsia"/>
        </w:rPr>
      </w:pPr>
    </w:p>
    <w:p w14:paraId="0E657848" w14:textId="77777777" w:rsidR="00740457" w:rsidRDefault="00740457">
      <w:pPr>
        <w:rPr>
          <w:rFonts w:hint="eastAsia"/>
        </w:rPr>
      </w:pPr>
      <w:r>
        <w:rPr>
          <w:rFonts w:hint="eastAsia"/>
        </w:rPr>
        <w:tab/>
        <w:t>殿的拼音组词：艺术价值</w:t>
      </w:r>
    </w:p>
    <w:p w14:paraId="3039659C" w14:textId="77777777" w:rsidR="00740457" w:rsidRDefault="00740457">
      <w:pPr>
        <w:rPr>
          <w:rFonts w:hint="eastAsia"/>
        </w:rPr>
      </w:pPr>
    </w:p>
    <w:p w14:paraId="6C5676FD" w14:textId="77777777" w:rsidR="00740457" w:rsidRDefault="00740457">
      <w:pPr>
        <w:rPr>
          <w:rFonts w:hint="eastAsia"/>
        </w:rPr>
      </w:pPr>
    </w:p>
    <w:p w14:paraId="4D353CB9" w14:textId="77777777" w:rsidR="00740457" w:rsidRDefault="00740457">
      <w:pPr>
        <w:rPr>
          <w:rFonts w:hint="eastAsia"/>
        </w:rPr>
      </w:pPr>
      <w:r>
        <w:rPr>
          <w:rFonts w:hint="eastAsia"/>
        </w:rPr>
        <w:tab/>
        <w:t>中国宫殿建筑不仅是工程技术上的杰作，在艺术方面也达到了极高的水准。“diàn”音所代表的这些伟大建筑群落，通过木构架体系展现出独特的美学特征。斗拱是中国传统建筑特有的构件之一，在宫殿中被广泛应用，既增强了建筑物的整体稳定性，又赋予了其无与伦比的艺术美感。宫殿内外还布满了各种雕刻、壁画等装饰元素，内容涵盖神话传说、历史故事、动植物图案等多个领域，反映了当时人们的精神世界和社会风貌。</w:t>
      </w:r>
    </w:p>
    <w:p w14:paraId="2F1D9C60" w14:textId="77777777" w:rsidR="00740457" w:rsidRDefault="00740457">
      <w:pPr>
        <w:rPr>
          <w:rFonts w:hint="eastAsia"/>
        </w:rPr>
      </w:pPr>
    </w:p>
    <w:p w14:paraId="3E12BE22" w14:textId="77777777" w:rsidR="00740457" w:rsidRDefault="00740457">
      <w:pPr>
        <w:rPr>
          <w:rFonts w:hint="eastAsia"/>
        </w:rPr>
      </w:pPr>
    </w:p>
    <w:p w14:paraId="71652BBE" w14:textId="77777777" w:rsidR="00740457" w:rsidRDefault="00740457">
      <w:pPr>
        <w:rPr>
          <w:rFonts w:hint="eastAsia"/>
        </w:rPr>
      </w:pPr>
    </w:p>
    <w:p w14:paraId="6EF9BE70" w14:textId="77777777" w:rsidR="00740457" w:rsidRDefault="00740457">
      <w:pPr>
        <w:rPr>
          <w:rFonts w:hint="eastAsia"/>
        </w:rPr>
      </w:pPr>
      <w:r>
        <w:rPr>
          <w:rFonts w:hint="eastAsia"/>
        </w:rPr>
        <w:tab/>
        <w:t>殿的拼音组词：文化意义</w:t>
      </w:r>
    </w:p>
    <w:p w14:paraId="2152A919" w14:textId="77777777" w:rsidR="00740457" w:rsidRDefault="00740457">
      <w:pPr>
        <w:rPr>
          <w:rFonts w:hint="eastAsia"/>
        </w:rPr>
      </w:pPr>
    </w:p>
    <w:p w14:paraId="2C063458" w14:textId="77777777" w:rsidR="00740457" w:rsidRDefault="00740457">
      <w:pPr>
        <w:rPr>
          <w:rFonts w:hint="eastAsia"/>
        </w:rPr>
      </w:pPr>
    </w:p>
    <w:p w14:paraId="4A61AC73" w14:textId="77777777" w:rsidR="00740457" w:rsidRDefault="00740457">
      <w:pPr>
        <w:rPr>
          <w:rFonts w:hint="eastAsia"/>
        </w:rPr>
      </w:pPr>
      <w:r>
        <w:rPr>
          <w:rFonts w:hint="eastAsia"/>
        </w:rPr>
        <w:tab/>
        <w:t>除了物质层面的价值之外，“diàn”这一发音背后蕴含着深厚的文化内涵。自古以来，宫殿就是国家权力的象征，代表着至高无上的皇权。然而，在民间信仰中，也有许多寺庙、道观被称为“殿”，如佛祖殿、三清殿等，它们同样是宗教活动的重要场所，寄托着人们对超自然力量的崇敬之情。因此，“殿”不仅仅是一个简单的汉字或一个特定类型的建筑，它已经成为连接过去与现在、现实与幻想之间的一座桥梁，见证了无数个朝代的兴衰更替。</w:t>
      </w:r>
    </w:p>
    <w:p w14:paraId="40FC21AB" w14:textId="77777777" w:rsidR="00740457" w:rsidRDefault="00740457">
      <w:pPr>
        <w:rPr>
          <w:rFonts w:hint="eastAsia"/>
        </w:rPr>
      </w:pPr>
    </w:p>
    <w:p w14:paraId="770A31D2" w14:textId="77777777" w:rsidR="00740457" w:rsidRDefault="00740457">
      <w:pPr>
        <w:rPr>
          <w:rFonts w:hint="eastAsia"/>
        </w:rPr>
      </w:pPr>
    </w:p>
    <w:p w14:paraId="200E26E8" w14:textId="77777777" w:rsidR="00740457" w:rsidRDefault="00740457">
      <w:pPr>
        <w:rPr>
          <w:rFonts w:hint="eastAsia"/>
        </w:rPr>
      </w:pPr>
    </w:p>
    <w:p w14:paraId="7E671334" w14:textId="77777777" w:rsidR="00740457" w:rsidRDefault="00740457">
      <w:pPr>
        <w:rPr>
          <w:rFonts w:hint="eastAsia"/>
        </w:rPr>
      </w:pPr>
      <w:r>
        <w:rPr>
          <w:rFonts w:hint="eastAsia"/>
        </w:rPr>
        <w:tab/>
        <w:t>殿的拼音组词：传承与发展</w:t>
      </w:r>
    </w:p>
    <w:p w14:paraId="0EDFDB6F" w14:textId="77777777" w:rsidR="00740457" w:rsidRDefault="00740457">
      <w:pPr>
        <w:rPr>
          <w:rFonts w:hint="eastAsia"/>
        </w:rPr>
      </w:pPr>
    </w:p>
    <w:p w14:paraId="285BED34" w14:textId="77777777" w:rsidR="00740457" w:rsidRDefault="00740457">
      <w:pPr>
        <w:rPr>
          <w:rFonts w:hint="eastAsia"/>
        </w:rPr>
      </w:pPr>
    </w:p>
    <w:p w14:paraId="514CCA66" w14:textId="77777777" w:rsidR="00740457" w:rsidRDefault="00740457">
      <w:pPr>
        <w:rPr>
          <w:rFonts w:hint="eastAsia"/>
        </w:rPr>
      </w:pPr>
      <w:r>
        <w:rPr>
          <w:rFonts w:hint="eastAsia"/>
        </w:rPr>
        <w:tab/>
        <w:t>随着时代变迁，“diàn”所代表的传统宫殿建筑虽然不再作为政治权力中心存在，但其历史文化价值却得到了前所未有的重视。现代中国积极保护并修复古代宫殿遗址，同时借鉴其中的设计理念和技术手法应用于当代建筑设计之中。例如，一些新中式风格的住宅小区就融入了大量古典元素，使古老文明焕发出新的生机活力。“殿”的拼音组词不仅仅是语言学上的组合，它更是中华民族悠久历史和灿烂文化的生动写照，值得我们每一个人去了解、去品味。</w:t>
      </w:r>
    </w:p>
    <w:p w14:paraId="5F78447F" w14:textId="77777777" w:rsidR="00740457" w:rsidRDefault="00740457">
      <w:pPr>
        <w:rPr>
          <w:rFonts w:hint="eastAsia"/>
        </w:rPr>
      </w:pPr>
    </w:p>
    <w:p w14:paraId="310738DE" w14:textId="77777777" w:rsidR="00740457" w:rsidRDefault="00740457">
      <w:pPr>
        <w:rPr>
          <w:rFonts w:hint="eastAsia"/>
        </w:rPr>
      </w:pPr>
    </w:p>
    <w:p w14:paraId="6C0745B9" w14:textId="77777777" w:rsidR="00740457" w:rsidRDefault="007404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580A7" w14:textId="7D1D670D" w:rsidR="0015709F" w:rsidRDefault="0015709F"/>
    <w:sectPr w:rsidR="00157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9F"/>
    <w:rsid w:val="0015709F"/>
    <w:rsid w:val="005B05E0"/>
    <w:rsid w:val="0074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49E51-2C6A-428D-85F4-B49E1DD6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