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AAC5" w14:textId="77777777" w:rsidR="00D2747F" w:rsidRDefault="00D2747F">
      <w:pPr>
        <w:rPr>
          <w:rFonts w:hint="eastAsia"/>
        </w:rPr>
      </w:pPr>
      <w:r>
        <w:rPr>
          <w:rFonts w:hint="eastAsia"/>
        </w:rPr>
        <w:t>毅力挽救的拼音</w:t>
      </w:r>
    </w:p>
    <w:p w14:paraId="2925E719" w14:textId="77777777" w:rsidR="00D2747F" w:rsidRDefault="00D2747F">
      <w:pPr>
        <w:rPr>
          <w:rFonts w:hint="eastAsia"/>
        </w:rPr>
      </w:pPr>
      <w:r>
        <w:rPr>
          <w:rFonts w:hint="eastAsia"/>
        </w:rPr>
        <w:t>Yìlì Jiùhuǎn de Pīnyīn（毅力挽救的拼音）这一主题，实际上指向了汉语语言中一个非常有趣且重要的方面。拼音是现代汉语普通话的音译系统，它不仅为汉字提供了一种标准化的发音指南，而且对于非母语者学习中文来说也是一个不可或缺的工具。拼音系统由声母、韵母和声调组成，它们共同作用以准确表达每一个汉字的发音。</w:t>
      </w:r>
    </w:p>
    <w:p w14:paraId="07CD40AA" w14:textId="77777777" w:rsidR="00D2747F" w:rsidRDefault="00D2747F">
      <w:pPr>
        <w:rPr>
          <w:rFonts w:hint="eastAsia"/>
        </w:rPr>
      </w:pPr>
    </w:p>
    <w:p w14:paraId="09DB960D" w14:textId="77777777" w:rsidR="00D2747F" w:rsidRDefault="00D2747F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83E4AF0" w14:textId="77777777" w:rsidR="00D2747F" w:rsidRDefault="00D2747F">
      <w:pPr>
        <w:rPr>
          <w:rFonts w:hint="eastAsia"/>
        </w:rPr>
      </w:pPr>
      <w:r>
        <w:rPr>
          <w:rFonts w:hint="eastAsia"/>
        </w:rPr>
        <w:t>拼音的历史可以追溯到清末民初时期，但真正形成广泛使用的标准是在1950年代中华人民共和国成立之后。政府推行了一系列语言文字改革，其中就包括简化字和汉语拼音方案的推广。汉语拼音方案于1958年正式公布，并很快被纳入教育体系，成为儿童学习汉字发音的基础，以及成人学习普通话的重要辅助工具。</w:t>
      </w:r>
    </w:p>
    <w:p w14:paraId="268DA2E4" w14:textId="77777777" w:rsidR="00D2747F" w:rsidRDefault="00D2747F">
      <w:pPr>
        <w:rPr>
          <w:rFonts w:hint="eastAsia"/>
        </w:rPr>
      </w:pPr>
    </w:p>
    <w:p w14:paraId="2431D664" w14:textId="77777777" w:rsidR="00D2747F" w:rsidRDefault="00D2747F">
      <w:pPr>
        <w:rPr>
          <w:rFonts w:hint="eastAsia"/>
        </w:rPr>
      </w:pPr>
      <w:r>
        <w:rPr>
          <w:rFonts w:hint="eastAsia"/>
        </w:rPr>
        <w:t>毅力在学习中的重要性</w:t>
      </w:r>
    </w:p>
    <w:p w14:paraId="70368ACC" w14:textId="77777777" w:rsidR="00D2747F" w:rsidRDefault="00D2747F">
      <w:pPr>
        <w:rPr>
          <w:rFonts w:hint="eastAsia"/>
        </w:rPr>
      </w:pPr>
      <w:r>
        <w:rPr>
          <w:rFonts w:hint="eastAsia"/>
        </w:rPr>
        <w:t>在学习任何新的技能或知识时，毅力都是成功的关键因素之一。学习汉语拼音也不例外。对于许多学习者而言，掌握拼音不仅仅是记忆字母组合和规则，更是一个需要持续练习和反复实践的过程。在这个过程中，遇到困难和挫折是不可避免的，但正是通过坚持不懈的努力，才能逐步克服这些障碍，最终达到熟练运用的目的。</w:t>
      </w:r>
    </w:p>
    <w:p w14:paraId="46A92EAC" w14:textId="77777777" w:rsidR="00D2747F" w:rsidRDefault="00D2747F">
      <w:pPr>
        <w:rPr>
          <w:rFonts w:hint="eastAsia"/>
        </w:rPr>
      </w:pPr>
    </w:p>
    <w:p w14:paraId="66259169" w14:textId="77777777" w:rsidR="00D2747F" w:rsidRDefault="00D2747F">
      <w:pPr>
        <w:rPr>
          <w:rFonts w:hint="eastAsia"/>
        </w:rPr>
      </w:pPr>
      <w:r>
        <w:rPr>
          <w:rFonts w:hint="eastAsia"/>
        </w:rPr>
        <w:t>挽救学习动力的重要性</w:t>
      </w:r>
    </w:p>
    <w:p w14:paraId="3833C347" w14:textId="77777777" w:rsidR="00D2747F" w:rsidRDefault="00D2747F">
      <w:pPr>
        <w:rPr>
          <w:rFonts w:hint="eastAsia"/>
        </w:rPr>
      </w:pPr>
      <w:r>
        <w:rPr>
          <w:rFonts w:hint="eastAsia"/>
        </w:rPr>
        <w:t>当学习者面对挑战时，保持积极的学习态度至关重要。有时候，人们可能会因为进展缓慢或者遇到了难以理解的概念而感到沮丧，甚至想要放弃。然而，此时正是需要有人或某些机制来“挽救”学习者的动力，鼓励他们继续前进的时候。教师、家长或是同学的支持都可以成为这种力量的源泉；为自己设定小目标并庆祝每一次的小成就也是一种有效的方法。</w:t>
      </w:r>
    </w:p>
    <w:p w14:paraId="4207D158" w14:textId="77777777" w:rsidR="00D2747F" w:rsidRDefault="00D2747F">
      <w:pPr>
        <w:rPr>
          <w:rFonts w:hint="eastAsia"/>
        </w:rPr>
      </w:pPr>
    </w:p>
    <w:p w14:paraId="5F08021E" w14:textId="77777777" w:rsidR="00D2747F" w:rsidRDefault="00D2747F">
      <w:pPr>
        <w:rPr>
          <w:rFonts w:hint="eastAsia"/>
        </w:rPr>
      </w:pPr>
      <w:r>
        <w:rPr>
          <w:rFonts w:hint="eastAsia"/>
        </w:rPr>
        <w:t>拼音与文化传承</w:t>
      </w:r>
    </w:p>
    <w:p w14:paraId="71BB1332" w14:textId="77777777" w:rsidR="00D2747F" w:rsidRDefault="00D2747F">
      <w:pPr>
        <w:rPr>
          <w:rFonts w:hint="eastAsia"/>
        </w:rPr>
      </w:pPr>
      <w:r>
        <w:rPr>
          <w:rFonts w:hint="eastAsia"/>
        </w:rPr>
        <w:t>除了作为学习工具外，汉语拼音还在文化传承方面扮演着重要角色。它帮助保护和发展了丰富的中华文化遗产，使得古老的文字能够跨越时空限制，被更多的人所理解和欣赏。随着全球化进程加快，越来越多外国人对中华文化产生兴趣，而拼音则成为了他们打开这扇大门的一把钥匙。</w:t>
      </w:r>
    </w:p>
    <w:p w14:paraId="10C528EF" w14:textId="77777777" w:rsidR="00D2747F" w:rsidRDefault="00D2747F">
      <w:pPr>
        <w:rPr>
          <w:rFonts w:hint="eastAsia"/>
        </w:rPr>
      </w:pPr>
    </w:p>
    <w:p w14:paraId="4376372F" w14:textId="77777777" w:rsidR="00D2747F" w:rsidRDefault="00D2747F">
      <w:pPr>
        <w:rPr>
          <w:rFonts w:hint="eastAsia"/>
        </w:rPr>
      </w:pPr>
      <w:r>
        <w:rPr>
          <w:rFonts w:hint="eastAsia"/>
        </w:rPr>
        <w:t>最后的总结</w:t>
      </w:r>
    </w:p>
    <w:p w14:paraId="2CD623DF" w14:textId="77777777" w:rsidR="00D2747F" w:rsidRDefault="00D2747F">
      <w:pPr>
        <w:rPr>
          <w:rFonts w:hint="eastAsia"/>
        </w:rPr>
      </w:pPr>
      <w:r>
        <w:rPr>
          <w:rFonts w:hint="eastAsia"/>
        </w:rPr>
        <w:t>“毅力挽救的拼音”不仅仅是一句话，它象征着在学习汉语拼音乃至整个汉语学习过程中所必需的态度：持之以恒地努力，并在遇到困难时不轻易言弃。通过这样的方式，不仅可以更好地掌握一门语言，更能深刻体会到背后蕴含的文化价值。</w:t>
      </w:r>
    </w:p>
    <w:p w14:paraId="3F15CE02" w14:textId="77777777" w:rsidR="00D2747F" w:rsidRDefault="00D2747F">
      <w:pPr>
        <w:rPr>
          <w:rFonts w:hint="eastAsia"/>
        </w:rPr>
      </w:pPr>
    </w:p>
    <w:p w14:paraId="37C1C154" w14:textId="77777777" w:rsidR="00D2747F" w:rsidRDefault="00D27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AEAEB" w14:textId="428D09E7" w:rsidR="00147E5B" w:rsidRDefault="00147E5B"/>
    <w:sectPr w:rsidR="0014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B"/>
    <w:rsid w:val="00147E5B"/>
    <w:rsid w:val="00D2747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119B5-2CF9-4FE3-8B82-75883093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