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5883" w14:textId="77777777" w:rsidR="00B17F60" w:rsidRDefault="00B17F60">
      <w:pPr>
        <w:rPr>
          <w:rFonts w:hint="eastAsia"/>
        </w:rPr>
      </w:pPr>
      <w:r>
        <w:rPr>
          <w:rFonts w:hint="eastAsia"/>
        </w:rPr>
        <w:t>Yìlì：毅力的拼音与坚韧不拔的精神</w:t>
      </w:r>
    </w:p>
    <w:p w14:paraId="24AC37ED" w14:textId="77777777" w:rsidR="00B17F60" w:rsidRDefault="00B17F60">
      <w:pPr>
        <w:rPr>
          <w:rFonts w:hint="eastAsia"/>
        </w:rPr>
      </w:pPr>
      <w:r>
        <w:rPr>
          <w:rFonts w:hint="eastAsia"/>
        </w:rPr>
        <w:t>在汉语的广袤世界里，每个词汇都有其独特的发音和意义。"毅力"的拼音为 "yì lì"，这两个字代表了一种内心的力量，它是一种能够让人在面对困难时坚持到底的品质。毅力是人类精神的瑰宝，是在漫长的人生道路上支撑我们不断前行的动力源泉。当我们谈论一个人拥有坚强的意志力时，我们实际上是在赞美他们那如钢铁般不可动摇的决心。</w:t>
      </w:r>
    </w:p>
    <w:p w14:paraId="1D71F9C4" w14:textId="77777777" w:rsidR="00B17F60" w:rsidRDefault="00B17F60">
      <w:pPr>
        <w:rPr>
          <w:rFonts w:hint="eastAsia"/>
        </w:rPr>
      </w:pPr>
    </w:p>
    <w:p w14:paraId="43E85ED0" w14:textId="77777777" w:rsidR="00B17F60" w:rsidRDefault="00B17F60">
      <w:pPr>
        <w:rPr>
          <w:rFonts w:hint="eastAsia"/>
        </w:rPr>
      </w:pPr>
      <w:r>
        <w:rPr>
          <w:rFonts w:hint="eastAsia"/>
        </w:rPr>
        <w:t>毅力：成功的基石</w:t>
      </w:r>
    </w:p>
    <w:p w14:paraId="56402275" w14:textId="77777777" w:rsidR="00B17F60" w:rsidRDefault="00B17F60">
      <w:pPr>
        <w:rPr>
          <w:rFonts w:hint="eastAsia"/>
        </w:rPr>
      </w:pPr>
      <w:r>
        <w:rPr>
          <w:rFonts w:hint="eastAsia"/>
        </w:rPr>
        <w:t>无论是在学术研究、体育竞技还是日常生活中，我们都离不开毅力的支持。那些历史上伟大的发明家、科学家，以及每一位运动员，都是毅力的最佳诠释者。爱迪生为了找到适合做灯丝的材料，经历了无数次失败；篮球巨星迈克尔·乔丹，在职业生涯初期也曾遭遇过无数冷眼。然而，正是因为他们具备了超乎常人的毅力，才得以克服重重障碍，最终站在了成功的巅峰。</w:t>
      </w:r>
    </w:p>
    <w:p w14:paraId="6B65D3A0" w14:textId="77777777" w:rsidR="00B17F60" w:rsidRDefault="00B17F60">
      <w:pPr>
        <w:rPr>
          <w:rFonts w:hint="eastAsia"/>
        </w:rPr>
      </w:pPr>
    </w:p>
    <w:p w14:paraId="619762AD" w14:textId="77777777" w:rsidR="00B17F60" w:rsidRDefault="00B17F60">
      <w:pPr>
        <w:rPr>
          <w:rFonts w:hint="eastAsia"/>
        </w:rPr>
      </w:pPr>
      <w:r>
        <w:rPr>
          <w:rFonts w:hint="eastAsia"/>
        </w:rPr>
        <w:t>培养毅力的重要性</w:t>
      </w:r>
    </w:p>
    <w:p w14:paraId="24D1F3DC" w14:textId="77777777" w:rsidR="00B17F60" w:rsidRDefault="00B17F60">
      <w:pPr>
        <w:rPr>
          <w:rFonts w:hint="eastAsia"/>
        </w:rPr>
      </w:pPr>
      <w:r>
        <w:rPr>
          <w:rFonts w:hint="eastAsia"/>
        </w:rPr>
        <w:t>现代社会节奏快，压力大，人们很容易被眼前的挫折打倒。因此，培养和发展个人的毅力显得尤为重要。一个有毅力的人不会轻易放弃自己的梦想，即使面临巨大挑战也能保持积极乐观的态度。通过设立短期目标逐步实现长期理想，可以有效地增强个人的毅力。良好的生活习惯也有助于塑造坚强的性格。例如，每天早起锻炼身体，不仅有助于身体健康，更能磨练意志。</w:t>
      </w:r>
    </w:p>
    <w:p w14:paraId="7CF44F71" w14:textId="77777777" w:rsidR="00B17F60" w:rsidRDefault="00B17F60">
      <w:pPr>
        <w:rPr>
          <w:rFonts w:hint="eastAsia"/>
        </w:rPr>
      </w:pPr>
    </w:p>
    <w:p w14:paraId="5008BB35" w14:textId="77777777" w:rsidR="00B17F60" w:rsidRDefault="00B17F60">
      <w:pPr>
        <w:rPr>
          <w:rFonts w:hint="eastAsia"/>
        </w:rPr>
      </w:pPr>
      <w:r>
        <w:rPr>
          <w:rFonts w:hint="eastAsia"/>
        </w:rPr>
        <w:t>如何提升个人的毅力水平</w:t>
      </w:r>
    </w:p>
    <w:p w14:paraId="55A15CC7" w14:textId="77777777" w:rsidR="00B17F60" w:rsidRDefault="00B17F60">
      <w:pPr>
        <w:rPr>
          <w:rFonts w:hint="eastAsia"/>
        </w:rPr>
      </w:pPr>
      <w:r>
        <w:rPr>
          <w:rFonts w:hint="eastAsia"/>
        </w:rPr>
        <w:t>要提升个人的毅力，首先要学会接受并适应逆境。生活中的不如意十之八九，但每一次困难都是一次成长的机会。建立强大的支持网络同样不可或缺。家人朋友的理解和支持往往能给人带来意想不到的力量。阅读励志书籍或聆听成功人士的故事也是一种很好的方法，从中汲取正能量，激励自己勇往直前。不要忘记给自己适当的奖励，当完成了某个阶段性的任务后，小小的庆祝一下吧！这将让你更有动力继续前进。</w:t>
      </w:r>
    </w:p>
    <w:p w14:paraId="51838D55" w14:textId="77777777" w:rsidR="00B17F60" w:rsidRDefault="00B17F60">
      <w:pPr>
        <w:rPr>
          <w:rFonts w:hint="eastAsia"/>
        </w:rPr>
      </w:pPr>
    </w:p>
    <w:p w14:paraId="10F564B6" w14:textId="77777777" w:rsidR="00B17F60" w:rsidRDefault="00B17F60">
      <w:pPr>
        <w:rPr>
          <w:rFonts w:hint="eastAsia"/>
        </w:rPr>
      </w:pPr>
      <w:r>
        <w:rPr>
          <w:rFonts w:hint="eastAsia"/>
        </w:rPr>
        <w:t>最后的总结：让毅力成为生活的指南针</w:t>
      </w:r>
    </w:p>
    <w:p w14:paraId="431C1C47" w14:textId="77777777" w:rsidR="00B17F60" w:rsidRDefault="00B17F60">
      <w:pPr>
        <w:rPr>
          <w:rFonts w:hint="eastAsia"/>
        </w:rPr>
      </w:pPr>
      <w:r>
        <w:rPr>
          <w:rFonts w:hint="eastAsia"/>
        </w:rPr>
        <w:t>毅力不仅仅是一个简单的词语，它代表着一种态度，一种生活方式。在这个瞬息万变的世界里，只有那些怀揣着坚定信念，并且愿意为之不懈努力的人，才能真正地把握住属于自己的未来。让我们一起用实际行动证明，每个人都拥有无限可能，而这一切的关键就在于是否具备那份永不言败的毅力。</w:t>
      </w:r>
    </w:p>
    <w:p w14:paraId="476C2155" w14:textId="77777777" w:rsidR="00B17F60" w:rsidRDefault="00B17F60">
      <w:pPr>
        <w:rPr>
          <w:rFonts w:hint="eastAsia"/>
        </w:rPr>
      </w:pPr>
    </w:p>
    <w:p w14:paraId="448267F8" w14:textId="77777777" w:rsidR="00B17F60" w:rsidRDefault="00B17F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06867" w14:textId="1A47833D" w:rsidR="00D061BA" w:rsidRDefault="00D061BA"/>
    <w:sectPr w:rsidR="00D0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BA"/>
    <w:rsid w:val="00B17F60"/>
    <w:rsid w:val="00D061B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D3EC-3957-4852-9843-CAD65DAC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