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09C9" w14:textId="77777777" w:rsidR="00F3359D" w:rsidRDefault="00F3359D">
      <w:pPr>
        <w:rPr>
          <w:rFonts w:hint="eastAsia"/>
        </w:rPr>
      </w:pPr>
      <w:r>
        <w:rPr>
          <w:rFonts w:hint="eastAsia"/>
        </w:rPr>
        <w:t>毅的拼音怎么写</w:t>
      </w:r>
    </w:p>
    <w:p w14:paraId="30F00749" w14:textId="77777777" w:rsidR="00F3359D" w:rsidRDefault="00F3359D">
      <w:pPr>
        <w:rPr>
          <w:rFonts w:hint="eastAsia"/>
        </w:rPr>
      </w:pPr>
      <w:r>
        <w:rPr>
          <w:rFonts w:hint="eastAsia"/>
        </w:rPr>
        <w:t>汉字“毅”是一个充满力量和坚定意味的文字，其拼音写作“yì”。这个字由“辛”和“殳”两部分组成，“辛”表示声音，而“殳”则是一种古代兵器，象征着武力和勇敢。因此，“毅”字本身蕴含了坚强不屈、勇往直前的精神品质。</w:t>
      </w:r>
    </w:p>
    <w:p w14:paraId="565E3074" w14:textId="77777777" w:rsidR="00F3359D" w:rsidRDefault="00F3359D">
      <w:pPr>
        <w:rPr>
          <w:rFonts w:hint="eastAsia"/>
        </w:rPr>
      </w:pPr>
    </w:p>
    <w:p w14:paraId="1D2B0FA7" w14:textId="77777777" w:rsidR="00F3359D" w:rsidRDefault="00F3359D">
      <w:pPr>
        <w:rPr>
          <w:rFonts w:hint="eastAsia"/>
        </w:rPr>
      </w:pPr>
      <w:r>
        <w:rPr>
          <w:rFonts w:hint="eastAsia"/>
        </w:rPr>
        <w:t>“毅”的历史渊源</w:t>
      </w:r>
    </w:p>
    <w:p w14:paraId="554C4445" w14:textId="77777777" w:rsidR="00F3359D" w:rsidRDefault="00F3359D">
      <w:pPr>
        <w:rPr>
          <w:rFonts w:hint="eastAsia"/>
        </w:rPr>
      </w:pPr>
      <w:r>
        <w:rPr>
          <w:rFonts w:hint="eastAsia"/>
        </w:rPr>
        <w:t>追溯到远古时期，人们已经开始使用象形文字来表达生活中的各种事物。“毅”字的构造体现了古人对于勇气和决心的理解。在历史上，“毅”是很多英雄人物名字的一部分，他们以无畏的精神面对困难，留下了无数可歌可泣的故事。例如，三国时期的关羽，以其忠诚与英勇闻名，他的形象在中国文化中成为正义和毅力的代表。</w:t>
      </w:r>
    </w:p>
    <w:p w14:paraId="6904D09A" w14:textId="77777777" w:rsidR="00F3359D" w:rsidRDefault="00F3359D">
      <w:pPr>
        <w:rPr>
          <w:rFonts w:hint="eastAsia"/>
        </w:rPr>
      </w:pPr>
    </w:p>
    <w:p w14:paraId="041B5BE1" w14:textId="77777777" w:rsidR="00F3359D" w:rsidRDefault="00F3359D">
      <w:pPr>
        <w:rPr>
          <w:rFonts w:hint="eastAsia"/>
        </w:rPr>
      </w:pPr>
      <w:r>
        <w:rPr>
          <w:rFonts w:hint="eastAsia"/>
        </w:rPr>
        <w:t>“毅”字的文化意义</w:t>
      </w:r>
    </w:p>
    <w:p w14:paraId="2D6C7973" w14:textId="77777777" w:rsidR="00F3359D" w:rsidRDefault="00F3359D">
      <w:pPr>
        <w:rPr>
          <w:rFonts w:hint="eastAsia"/>
        </w:rPr>
      </w:pPr>
      <w:r>
        <w:rPr>
          <w:rFonts w:hint="eastAsia"/>
        </w:rPr>
        <w:t>在中国传统文化里，“毅”不仅是个人性格特征的描述，更被视为一种美德。“士为知己者死”，这句话表达了一个人为了信念可以付出一切的决心。这种精神贯穿于中国古代文学作品之中，如《史记》记载了许多仁人志士的事迹，他们的行为彰显了坚韧不拔的品格。在日常生活中，“毅”也是父母对子女寄予厚望的一种期望，希望孩子能够培养出坚强的性格，面对挑战时永不放弃。</w:t>
      </w:r>
    </w:p>
    <w:p w14:paraId="7145F15D" w14:textId="77777777" w:rsidR="00F3359D" w:rsidRDefault="00F3359D">
      <w:pPr>
        <w:rPr>
          <w:rFonts w:hint="eastAsia"/>
        </w:rPr>
      </w:pPr>
    </w:p>
    <w:p w14:paraId="528F6736" w14:textId="77777777" w:rsidR="00F3359D" w:rsidRDefault="00F3359D">
      <w:pPr>
        <w:rPr>
          <w:rFonts w:hint="eastAsia"/>
        </w:rPr>
      </w:pPr>
      <w:r>
        <w:rPr>
          <w:rFonts w:hint="eastAsia"/>
        </w:rPr>
        <w:t>现代社会中的“毅”</w:t>
      </w:r>
    </w:p>
    <w:p w14:paraId="08BC2E6C" w14:textId="77777777" w:rsidR="00F3359D" w:rsidRDefault="00F3359D">
      <w:pPr>
        <w:rPr>
          <w:rFonts w:hint="eastAsia"/>
        </w:rPr>
      </w:pPr>
      <w:r>
        <w:rPr>
          <w:rFonts w:hint="eastAsia"/>
        </w:rPr>
        <w:t>进入现代社会，“毅”的含义并未随时间流逝而褪色。相反，它继续激励着一代又一代的人追求卓越。无论是在科学研究领域还是体育竞技场上，我们都能看到那些拥有非凡毅力的人们不断突破自我，创造奇迹。比如运动员们经过无数次训练，克服伤病困扰，最终站在领奖台上；科学家们日夜钻研难题，直至找到解决问题的方法。这些都是“毅”精神的具体体现。</w:t>
      </w:r>
    </w:p>
    <w:p w14:paraId="579DEA2C" w14:textId="77777777" w:rsidR="00F3359D" w:rsidRDefault="00F3359D">
      <w:pPr>
        <w:rPr>
          <w:rFonts w:hint="eastAsia"/>
        </w:rPr>
      </w:pPr>
    </w:p>
    <w:p w14:paraId="4A317DCA" w14:textId="77777777" w:rsidR="00F3359D" w:rsidRDefault="00F3359D">
      <w:pPr>
        <w:rPr>
          <w:rFonts w:hint="eastAsia"/>
        </w:rPr>
      </w:pPr>
      <w:r>
        <w:rPr>
          <w:rFonts w:hint="eastAsia"/>
        </w:rPr>
        <w:t>最后的总结</w:t>
      </w:r>
    </w:p>
    <w:p w14:paraId="6F8EAC95" w14:textId="77777777" w:rsidR="00F3359D" w:rsidRDefault="00F3359D">
      <w:pPr>
        <w:rPr>
          <w:rFonts w:hint="eastAsia"/>
        </w:rPr>
      </w:pPr>
      <w:r>
        <w:rPr>
          <w:rFonts w:hint="eastAsia"/>
        </w:rPr>
        <w:t>“毅”的拼音为“yì”，它不仅仅是一个简单的汉字，更是中华民族精神宝库中的一颗璀璨明珠。从古至今，“毅”所代表的力量一直鼓舞着人们勇往直前，向着自己的目标努力奋进。在这个瞬息万变的时代里，保持一份坚定的心，或许正是每个人所需要的。</w:t>
      </w:r>
    </w:p>
    <w:p w14:paraId="70F01218" w14:textId="77777777" w:rsidR="00F3359D" w:rsidRDefault="00F3359D">
      <w:pPr>
        <w:rPr>
          <w:rFonts w:hint="eastAsia"/>
        </w:rPr>
      </w:pPr>
    </w:p>
    <w:p w14:paraId="56DD126F" w14:textId="77777777" w:rsidR="00F3359D" w:rsidRDefault="00F335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1A71B" w14:textId="3E1F6E73" w:rsidR="00FD3777" w:rsidRDefault="00FD3777"/>
    <w:sectPr w:rsidR="00FD3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77"/>
    <w:rsid w:val="007F2201"/>
    <w:rsid w:val="00F3359D"/>
    <w:rsid w:val="00FD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53FB7-ED6E-4A9D-BB10-C33036B5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