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2FB6" w14:textId="77777777" w:rsidR="00AD20C1" w:rsidRDefault="00AD20C1">
      <w:pPr>
        <w:rPr>
          <w:rFonts w:hint="eastAsia"/>
        </w:rPr>
      </w:pPr>
      <w:r>
        <w:rPr>
          <w:rFonts w:hint="eastAsia"/>
        </w:rPr>
        <w:t>毅的组词和的拼音</w:t>
      </w:r>
    </w:p>
    <w:p w14:paraId="5CC90BD2" w14:textId="77777777" w:rsidR="00AD20C1" w:rsidRDefault="00AD20C1">
      <w:pPr>
        <w:rPr>
          <w:rFonts w:hint="eastAsia"/>
        </w:rPr>
      </w:pPr>
      <w:r>
        <w:rPr>
          <w:rFonts w:hint="eastAsia"/>
        </w:rPr>
        <w:t>在汉语的广袤词汇海洋中，“毅”字以其独特的意义与丰富的组合方式占据了一席之地。它不仅仅是一个简单的汉字，更是一种精神象征，代表着坚定、无畏以及不屈不挠的意志。“毅”的拼音为 yì，发音短促而有力，恰似其背后所蕴含的力量。</w:t>
      </w:r>
    </w:p>
    <w:p w14:paraId="0C023D23" w14:textId="77777777" w:rsidR="00AD20C1" w:rsidRDefault="00AD20C1">
      <w:pPr>
        <w:rPr>
          <w:rFonts w:hint="eastAsia"/>
        </w:rPr>
      </w:pPr>
    </w:p>
    <w:p w14:paraId="30F9E7DD" w14:textId="77777777" w:rsidR="00AD20C1" w:rsidRDefault="00AD20C1">
      <w:pPr>
        <w:rPr>
          <w:rFonts w:hint="eastAsia"/>
        </w:rPr>
      </w:pPr>
      <w:r>
        <w:rPr>
          <w:rFonts w:hint="eastAsia"/>
        </w:rPr>
        <w:t>毅的意义</w:t>
      </w:r>
    </w:p>
    <w:p w14:paraId="0D271BDF" w14:textId="77777777" w:rsidR="00AD20C1" w:rsidRDefault="00AD20C1">
      <w:pPr>
        <w:rPr>
          <w:rFonts w:hint="eastAsia"/>
        </w:rPr>
      </w:pPr>
      <w:r>
        <w:rPr>
          <w:rFonts w:hint="eastAsia"/>
        </w:rPr>
        <w:t>“毅”字源自古汉语，本义是指人的性格刚强，坚定不移。《说文解字》解释道：“毅，果决也。”这表明了一个人在面对困难或抉择时能够果断行事，不受外界干扰。随着时间的推移，“毅”逐渐成为形容人品行端正、志向远大的重要品质之一。在中国传统文化里，拥有“毅”性的人往往被视为英雄豪杰，是社会进步和个人成长不可或缺的精神动力。</w:t>
      </w:r>
    </w:p>
    <w:p w14:paraId="2973978B" w14:textId="77777777" w:rsidR="00AD20C1" w:rsidRDefault="00AD20C1">
      <w:pPr>
        <w:rPr>
          <w:rFonts w:hint="eastAsia"/>
        </w:rPr>
      </w:pPr>
    </w:p>
    <w:p w14:paraId="7E783BAA" w14:textId="77777777" w:rsidR="00AD20C1" w:rsidRDefault="00AD20C1">
      <w:pPr>
        <w:rPr>
          <w:rFonts w:hint="eastAsia"/>
        </w:rPr>
      </w:pPr>
      <w:r>
        <w:rPr>
          <w:rFonts w:hint="eastAsia"/>
        </w:rPr>
        <w:t>毅的组词</w:t>
      </w:r>
    </w:p>
    <w:p w14:paraId="433C555C" w14:textId="77777777" w:rsidR="00AD20C1" w:rsidRDefault="00AD20C1">
      <w:pPr>
        <w:rPr>
          <w:rFonts w:hint="eastAsia"/>
        </w:rPr>
      </w:pPr>
      <w:r>
        <w:rPr>
          <w:rFonts w:hint="eastAsia"/>
        </w:rPr>
        <w:t>以“毅”为核心的词语众多，每个词都承载着不同层面的意义。例如，“坚毅”（jiān yì）强调的是持久不变的决心；“毅力”（yì lì）则更多地涉及到持续努力的能力；还有“刚毅”（gāng yì），突显了强硬而不失柔韧的性格特点。“英毅”（yīng yì）一词用来赞美那些英勇且有决断力的人物形象。这些词汇不仅丰富了汉语表达，同时也为我们提供了理解人性复杂性的窗口。</w:t>
      </w:r>
    </w:p>
    <w:p w14:paraId="25BD0B0B" w14:textId="77777777" w:rsidR="00AD20C1" w:rsidRDefault="00AD20C1">
      <w:pPr>
        <w:rPr>
          <w:rFonts w:hint="eastAsia"/>
        </w:rPr>
      </w:pPr>
    </w:p>
    <w:p w14:paraId="7AA18E66" w14:textId="77777777" w:rsidR="00AD20C1" w:rsidRDefault="00AD20C1">
      <w:pPr>
        <w:rPr>
          <w:rFonts w:hint="eastAsia"/>
        </w:rPr>
      </w:pPr>
      <w:r>
        <w:rPr>
          <w:rFonts w:hint="eastAsia"/>
        </w:rPr>
        <w:t>毅在现代语境中的应用</w:t>
      </w:r>
    </w:p>
    <w:p w14:paraId="58C339BF" w14:textId="77777777" w:rsidR="00AD20C1" w:rsidRDefault="00AD20C1">
      <w:pPr>
        <w:rPr>
          <w:rFonts w:hint="eastAsia"/>
        </w:rPr>
      </w:pPr>
      <w:r>
        <w:rPr>
          <w:rFonts w:hint="eastAsia"/>
        </w:rPr>
        <w:t>进入现代社会后，“毅”及其相关词汇依旧保持着强大的生命力，并广泛应用于文学创作、演讲致辞以及日常交流之中。作家们常用这些词汇来刻画角色坚韧不拔的形象；政治领袖也会引用此类词汇激励民众克服艰难险阻；而在普通人的对话里，“毅”同样扮演着传递正能量的角色。无论是在描述个人奋斗历程还是团队合作故事，“毅”始终传达着积极向上、勇往直前的价值观。</w:t>
      </w:r>
    </w:p>
    <w:p w14:paraId="7B4DEF2B" w14:textId="77777777" w:rsidR="00AD20C1" w:rsidRDefault="00AD20C1">
      <w:pPr>
        <w:rPr>
          <w:rFonts w:hint="eastAsia"/>
        </w:rPr>
      </w:pPr>
    </w:p>
    <w:p w14:paraId="7EDFA1CF" w14:textId="77777777" w:rsidR="00AD20C1" w:rsidRDefault="00AD20C1">
      <w:pPr>
        <w:rPr>
          <w:rFonts w:hint="eastAsia"/>
        </w:rPr>
      </w:pPr>
      <w:r>
        <w:rPr>
          <w:rFonts w:hint="eastAsia"/>
        </w:rPr>
        <w:t>最后的总结</w:t>
      </w:r>
    </w:p>
    <w:p w14:paraId="44B0D14E" w14:textId="77777777" w:rsidR="00AD20C1" w:rsidRDefault="00AD20C1">
      <w:pPr>
        <w:rPr>
          <w:rFonts w:hint="eastAsia"/>
        </w:rPr>
      </w:pPr>
      <w:r>
        <w:rPr>
          <w:rFonts w:hint="eastAsia"/>
        </w:rPr>
        <w:t>“毅”不仅是汉语中的一个基本构成元素，更是中华民族精神宝库中的一颗璀璨明珠。从古代到今天，“毅”所代表的那种坚定不移、百折不挠的精神一直激励着一代又一代中国人不断追求梦想、挑战自我。在未来，“毅”将继续作为我们文化传承的一部分，在新的历史时期发挥更加重要的作用。</w:t>
      </w:r>
    </w:p>
    <w:p w14:paraId="7DEB9E6A" w14:textId="77777777" w:rsidR="00AD20C1" w:rsidRDefault="00AD20C1">
      <w:pPr>
        <w:rPr>
          <w:rFonts w:hint="eastAsia"/>
        </w:rPr>
      </w:pPr>
    </w:p>
    <w:p w14:paraId="726CB923" w14:textId="77777777" w:rsidR="00AD20C1" w:rsidRDefault="00AD20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16007" w14:textId="53294C9B" w:rsidR="003965CF" w:rsidRDefault="003965CF"/>
    <w:sectPr w:rsidR="00396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CF"/>
    <w:rsid w:val="003965CF"/>
    <w:rsid w:val="007F2201"/>
    <w:rsid w:val="00A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E13B6-0730-4485-A7D1-0B3461F0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