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A85D4" w14:textId="77777777" w:rsidR="006206F7" w:rsidRDefault="006206F7">
      <w:pPr>
        <w:rPr>
          <w:rFonts w:hint="eastAsia"/>
        </w:rPr>
      </w:pPr>
      <w:r>
        <w:rPr>
          <w:rFonts w:hint="eastAsia"/>
        </w:rPr>
        <w:t>毅组词的拼音部首结构</w:t>
      </w:r>
    </w:p>
    <w:p w14:paraId="5B5E236C" w14:textId="77777777" w:rsidR="006206F7" w:rsidRDefault="006206F7">
      <w:pPr>
        <w:rPr>
          <w:rFonts w:hint="eastAsia"/>
        </w:rPr>
      </w:pPr>
      <w:r>
        <w:rPr>
          <w:rFonts w:hint="eastAsia"/>
        </w:rPr>
        <w:t>汉字“毅”是一个充满力量和决心意味的字，它不仅是中国文化中坚韧不拔精神的象征，也是构成众多词汇的重要元素。本文将探讨以“毅”字为中心，围绕其拼音、部首以及由此衍生出的词汇结构展开介绍。</w:t>
      </w:r>
    </w:p>
    <w:p w14:paraId="207E2A60" w14:textId="77777777" w:rsidR="006206F7" w:rsidRDefault="006206F7">
      <w:pPr>
        <w:rPr>
          <w:rFonts w:hint="eastAsia"/>
        </w:rPr>
      </w:pPr>
    </w:p>
    <w:p w14:paraId="78A7D675" w14:textId="77777777" w:rsidR="006206F7" w:rsidRDefault="006206F7">
      <w:pPr>
        <w:rPr>
          <w:rFonts w:hint="eastAsia"/>
        </w:rPr>
      </w:pPr>
      <w:r>
        <w:rPr>
          <w:rFonts w:hint="eastAsia"/>
        </w:rPr>
        <w:t>拼音解析</w:t>
      </w:r>
    </w:p>
    <w:p w14:paraId="4AE9CE4C" w14:textId="77777777" w:rsidR="006206F7" w:rsidRDefault="006206F7">
      <w:pPr>
        <w:rPr>
          <w:rFonts w:hint="eastAsia"/>
        </w:rPr>
      </w:pPr>
      <w:r>
        <w:rPr>
          <w:rFonts w:hint="eastAsia"/>
        </w:rPr>
        <w:t>在汉语拼音体系中，“毅”的拼音为yì，属于四声。这个音节由辅音y-（零声母）与韵母-i组成，发音时口腔较为开阔，声音洪亮且带有坚定之感。当我们将“毅”与其他汉字组合成词时，它的拼音不变，始终保持着清晰而有力的声音特点。</w:t>
      </w:r>
    </w:p>
    <w:p w14:paraId="2E99FDD2" w14:textId="77777777" w:rsidR="006206F7" w:rsidRDefault="006206F7">
      <w:pPr>
        <w:rPr>
          <w:rFonts w:hint="eastAsia"/>
        </w:rPr>
      </w:pPr>
    </w:p>
    <w:p w14:paraId="135F4855" w14:textId="77777777" w:rsidR="006206F7" w:rsidRDefault="006206F7">
      <w:pPr>
        <w:rPr>
          <w:rFonts w:hint="eastAsia"/>
        </w:rPr>
      </w:pPr>
      <w:r>
        <w:rPr>
          <w:rFonts w:hint="eastAsia"/>
        </w:rPr>
        <w:t>部首分析</w:t>
      </w:r>
    </w:p>
    <w:p w14:paraId="02CCB983" w14:textId="77777777" w:rsidR="006206F7" w:rsidRDefault="006206F7">
      <w:pPr>
        <w:rPr>
          <w:rFonts w:hint="eastAsia"/>
        </w:rPr>
      </w:pPr>
      <w:r>
        <w:rPr>
          <w:rFonts w:hint="eastAsia"/>
        </w:rPr>
        <w:t>从字形上看，“毅”字的部首是“辛”，位于字的右侧。根据《说文解字》的解释，“辛”本义是指古代的一种刑具，后引申为辛苦、艰难的意思。“毅”字左边的部分则是“忄”，即竖心旁，代表着人的情感或意志。因此，“毅”字的构造巧妙地融合了情感与艰辛两个概念，形象地表达了一种即便面对困难也不屈服的精神状态。</w:t>
      </w:r>
    </w:p>
    <w:p w14:paraId="1E18355F" w14:textId="77777777" w:rsidR="006206F7" w:rsidRDefault="006206F7">
      <w:pPr>
        <w:rPr>
          <w:rFonts w:hint="eastAsia"/>
        </w:rPr>
      </w:pPr>
    </w:p>
    <w:p w14:paraId="7E0BF2E6" w14:textId="77777777" w:rsidR="006206F7" w:rsidRDefault="006206F7">
      <w:pPr>
        <w:rPr>
          <w:rFonts w:hint="eastAsia"/>
        </w:rPr>
      </w:pPr>
      <w:r>
        <w:rPr>
          <w:rFonts w:hint="eastAsia"/>
        </w:rPr>
        <w:t>构词规律</w:t>
      </w:r>
    </w:p>
    <w:p w14:paraId="20884A9F" w14:textId="77777777" w:rsidR="006206F7" w:rsidRDefault="006206F7">
      <w:pPr>
        <w:rPr>
          <w:rFonts w:hint="eastAsia"/>
        </w:rPr>
      </w:pPr>
      <w:r>
        <w:rPr>
          <w:rFonts w:hint="eastAsia"/>
        </w:rPr>
        <w:t>在汉语中，“毅”常用来形容人的性格特质，如坚毅不拔、毅力非凡等。这些词汇强调个人在面对挑战时不轻易放弃的决心。“毅”也出现在一些固定搭配中，比如“刚毅”、“果毅”，用来描述一个人既刚强又果断的性格。值得注意的是，“毅”字还可以作为名字使用，寄托着父母对孩子未来能够拥有坚强意志的美好期望。</w:t>
      </w:r>
    </w:p>
    <w:p w14:paraId="4370962D" w14:textId="77777777" w:rsidR="006206F7" w:rsidRDefault="006206F7">
      <w:pPr>
        <w:rPr>
          <w:rFonts w:hint="eastAsia"/>
        </w:rPr>
      </w:pPr>
    </w:p>
    <w:p w14:paraId="56983917" w14:textId="77777777" w:rsidR="006206F7" w:rsidRDefault="006206F7">
      <w:pPr>
        <w:rPr>
          <w:rFonts w:hint="eastAsia"/>
        </w:rPr>
      </w:pPr>
      <w:r>
        <w:rPr>
          <w:rFonts w:hint="eastAsia"/>
        </w:rPr>
        <w:t>文化意义</w:t>
      </w:r>
    </w:p>
    <w:p w14:paraId="43C4971C" w14:textId="77777777" w:rsidR="006206F7" w:rsidRDefault="006206F7">
      <w:pPr>
        <w:rPr>
          <w:rFonts w:hint="eastAsia"/>
        </w:rPr>
      </w:pPr>
      <w:r>
        <w:rPr>
          <w:rFonts w:hint="eastAsia"/>
        </w:rPr>
        <w:t>在中国传统文化里，“毅”不仅仅是一个简单的汉字，它承载着中华民族自古以来所崇尚的价值观——坚持到底、勇往直前。无论是历史上著名的将领还是文学作品中的英雄人物，他们身上都体现了这种宝贵的品质。随着时间的发展，“毅”的内涵不断丰富和发展，在现代社会中同样被赋予了新的时代价值，成为激励人们克服困难、追求梦想的动力源泉之一。</w:t>
      </w:r>
    </w:p>
    <w:p w14:paraId="7985F3A3" w14:textId="77777777" w:rsidR="006206F7" w:rsidRDefault="006206F7">
      <w:pPr>
        <w:rPr>
          <w:rFonts w:hint="eastAsia"/>
        </w:rPr>
      </w:pPr>
    </w:p>
    <w:p w14:paraId="22ACB0A7" w14:textId="77777777" w:rsidR="006206F7" w:rsidRDefault="006206F7">
      <w:pPr>
        <w:rPr>
          <w:rFonts w:hint="eastAsia"/>
        </w:rPr>
      </w:pPr>
      <w:r>
        <w:rPr>
          <w:rFonts w:hint="eastAsia"/>
        </w:rPr>
        <w:t>最后的总结</w:t>
      </w:r>
    </w:p>
    <w:p w14:paraId="1C65D31C" w14:textId="77777777" w:rsidR="006206F7" w:rsidRDefault="006206F7">
      <w:pPr>
        <w:rPr>
          <w:rFonts w:hint="eastAsia"/>
        </w:rPr>
      </w:pPr>
      <w:r>
        <w:rPr>
          <w:rFonts w:hint="eastAsia"/>
        </w:rPr>
        <w:t>“毅”字以其独特的拼音、部首结构及丰富的构词方式，在汉语语言系统中占据着重要的</w:t>
      </w:r>
      <w:r>
        <w:rPr>
          <w:rFonts w:hint="eastAsia"/>
        </w:rPr>
        <w:lastRenderedPageBreak/>
        <w:t>位置。它不仅是文字学上的一个研究对象，更是中华文化精神的一个重要组成部分。通过了解“毅”字背后的故事，我们可以更好地理解中国文化的深层含义，并从中汲取力量，培养自身坚定不移的信念。</w:t>
      </w:r>
    </w:p>
    <w:p w14:paraId="5B19EA48" w14:textId="77777777" w:rsidR="006206F7" w:rsidRDefault="006206F7">
      <w:pPr>
        <w:rPr>
          <w:rFonts w:hint="eastAsia"/>
        </w:rPr>
      </w:pPr>
    </w:p>
    <w:p w14:paraId="360A22CF" w14:textId="77777777" w:rsidR="006206F7" w:rsidRDefault="006206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E1B17C" w14:textId="0C3DB309" w:rsidR="00EA4D72" w:rsidRDefault="00EA4D72"/>
    <w:sectPr w:rsidR="00EA4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72"/>
    <w:rsid w:val="006206F7"/>
    <w:rsid w:val="00EA4D72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DF0D53-045B-4F4A-9560-C348237D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D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D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D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D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D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D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D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D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D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D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D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D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D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D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D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D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D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D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D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D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D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D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D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D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D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D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