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母爱如春风般温暖，如细雨般滋润。它是无私的奉献，让我们在成长的道路上感受到无尽的关怀和支持。母亲的爱，宛如一盏明灯，照亮了我们人生的每一个角落。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在我的记忆中，母亲总是忙碌的身影。清晨，她早早起床，为我准备丰盛的早餐；晚上，她又为我熬夜复习，耐心地解答我一个个难题。每当我遇到挫折，母亲总是用温柔的话语鼓励我，让我重新振作。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母爱不仅仅体现在言语，更在于那无声的付出。母亲常常默默地为家庭付出，从不求回报。她把自己的梦想埋藏在心底，只希望我们能追逐自己的理想。这种爱，是最无私、最伟大的情感。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在我心中，母亲是一位坚强的女战士。面对生活的种种挑战，她总是用勇气和智慧应对。她教会我如何面对困难，如何在风雨中站立。母爱的力量让我明白，人生的路上，永远不应轻言放弃。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随着时间的流逝，我渐渐意识到母亲的爱是如此珍贵。每一次的微笑、每一个拥抱，都是我成长中不可或缺的养分。我希望用自己的努力来回报母亲，让她为我感到骄傲。感恩母亲，她是我生命中最坚实的后盾。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母爱不仅是给予，更是传承。我希望能把这份无私的爱传递给身边的人，让更多的人感受到这种温暖。在我的生活中，我也要努力成为像母亲一样的人，用爱去影响他人。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母爱是世上最美的情感，它给予我们力量和勇气，让我们在追梦的道路上勇往直前。无论未来怎样，我都会铭记这份深厚的母爱，继续在生活中绽放出自己的光芒。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