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3320" w14:textId="77777777" w:rsidR="00FF6456" w:rsidRDefault="00FF6456">
      <w:pPr>
        <w:rPr>
          <w:rFonts w:hint="eastAsia"/>
        </w:rPr>
      </w:pPr>
      <w:r>
        <w:rPr>
          <w:rFonts w:hint="eastAsia"/>
        </w:rPr>
        <w:t>毗耶娑读音是什么毗耶娑，这个名字源自印度古代神话与史诗，特别是《摩诃婆罗多》中的一位重要人物，他的名字在梵语中的书写为</w:t>
      </w:r>
      <w:r>
        <w:rPr>
          <w:rFonts w:hint="eastAsia"/>
        </w:rPr>
        <w:t xml:space="preserve"> ????? (Vyas)</w:t>
      </w:r>
      <w:r>
        <w:rPr>
          <w:rFonts w:hint="eastAsia"/>
        </w:rPr>
        <w:t>，在中文文献中也有不同的译名，如比耶萨、维亚萨等。毗耶娑（</w:t>
      </w:r>
      <w:r>
        <w:rPr>
          <w:rFonts w:hint="eastAsia"/>
        </w:rPr>
        <w:t>Vyasa</w:t>
      </w:r>
      <w:r>
        <w:rPr>
          <w:rFonts w:hint="eastAsia"/>
        </w:rPr>
        <w:t>）的名字在梵语中的发音接近于“维亚萨”，其中“</w:t>
      </w:r>
      <w:r>
        <w:rPr>
          <w:rFonts w:hint="eastAsia"/>
        </w:rPr>
        <w:t>Vya</w:t>
      </w:r>
      <w:r>
        <w:rPr>
          <w:rFonts w:hint="eastAsia"/>
        </w:rPr>
        <w:t>”发类似于英文中的“</w:t>
      </w:r>
      <w:r>
        <w:rPr>
          <w:rFonts w:hint="eastAsia"/>
        </w:rPr>
        <w:t>V</w:t>
      </w:r>
      <w:r>
        <w:rPr>
          <w:rFonts w:hint="eastAsia"/>
        </w:rPr>
        <w:t>”音，“</w:t>
      </w:r>
      <w:r>
        <w:rPr>
          <w:rFonts w:hint="eastAsia"/>
        </w:rPr>
        <w:t>sa</w:t>
      </w:r>
      <w:r>
        <w:rPr>
          <w:rFonts w:hint="eastAsia"/>
        </w:rPr>
        <w:t>”则类似于英文中的“</w:t>
      </w:r>
      <w:r>
        <w:rPr>
          <w:rFonts w:hint="eastAsia"/>
        </w:rPr>
        <w:t>Sah</w:t>
      </w:r>
      <w:r>
        <w:rPr>
          <w:rFonts w:hint="eastAsia"/>
        </w:rPr>
        <w:t>”。</w:t>
      </w:r>
    </w:p>
    <w:p w14:paraId="29D69D08" w14:textId="77777777" w:rsidR="00FF6456" w:rsidRDefault="00FF6456">
      <w:pPr>
        <w:rPr>
          <w:rFonts w:hint="eastAsia"/>
        </w:rPr>
      </w:pPr>
      <w:r>
        <w:rPr>
          <w:rFonts w:hint="eastAsia"/>
        </w:rPr>
        <w:t>毗耶娑的身份与贡献毗耶娑不仅仅是一位智者，他还是《摩诃婆罗多》这部伟大史诗的编纂者。据传，毗耶娑拥有非凡的知识，他不仅整理了这部史诗，还对吠陀文献进行了分类，因此他也被认为是后世许多哲学和宗教文献的精神导师。在印度教传统中，毗耶娑被视为是智慧和知识的象征，其名字本身就意味着“扩展者”或“分类者”，反映了他在文化传承上的巨大贡献。</w:t>
      </w:r>
    </w:p>
    <w:p w14:paraId="6F993E8B" w14:textId="77777777" w:rsidR="00FF6456" w:rsidRDefault="00FF6456">
      <w:pPr>
        <w:rPr>
          <w:rFonts w:hint="eastAsia"/>
        </w:rPr>
      </w:pPr>
      <w:r>
        <w:rPr>
          <w:rFonts w:hint="eastAsia"/>
        </w:rPr>
        <w:t>毗耶娑的名字含义从语言学的角度来看，“</w:t>
      </w:r>
      <w:r>
        <w:rPr>
          <w:rFonts w:hint="eastAsia"/>
        </w:rPr>
        <w:t>Vyasa</w:t>
      </w:r>
      <w:r>
        <w:rPr>
          <w:rFonts w:hint="eastAsia"/>
        </w:rPr>
        <w:t>”一词在梵语中有“扩展者”、“分类者”或“编者”的意思，这与他在史诗《摩诃婆罗多》编纂工作中的角色相吻合。毗耶娑的名字也反映了古印度社会对于知识整理和传播者的尊敬，以及他们对于知识体系构建的重要性。</w:t>
      </w:r>
    </w:p>
    <w:p w14:paraId="622A6191" w14:textId="77777777" w:rsidR="00FF6456" w:rsidRDefault="00FF6456">
      <w:pPr>
        <w:rPr>
          <w:rFonts w:hint="eastAsia"/>
        </w:rPr>
      </w:pPr>
      <w:r>
        <w:rPr>
          <w:rFonts w:hint="eastAsia"/>
        </w:rPr>
        <w:t>毗耶娑在现代的影响尽管毗耶娑的故事源于古老的传说，但直到今天，他的形象仍然对印度乃至世界各地的文化和精神生活产生着深远的影响。许多研究印度哲学、宗教、文学的人士都会提及毗耶娑的名字，他的故事也被用来教育人们关于智慧、公正以及责任的重要性。在一些瑜伽和冥想实践中，毗耶娑的形象也被用来激励修行者追求更高层次的意识觉醒。</w:t>
      </w:r>
    </w:p>
    <w:p w14:paraId="564072F7" w14:textId="77777777" w:rsidR="00FF6456" w:rsidRDefault="00FF6456">
      <w:pPr>
        <w:rPr>
          <w:rFonts w:hint="eastAsia"/>
        </w:rPr>
      </w:pPr>
      <w:r>
        <w:rPr>
          <w:rFonts w:hint="eastAsia"/>
        </w:rPr>
        <w:t>最后的总结毗耶娑作为一位历史和神话中的人物，其名字的发音虽然在不同的文化和语言环境中可能会有所变化，但其背后所代表的知识与智慧的价值却是普遍认同的。无论是作为《摩诃婆罗多》的编纂者还是吠陀文献的分类者，毗耶娑都是一个值得我们深入学习和了解的历史符号。</w:t>
      </w:r>
    </w:p>
    <w:p w14:paraId="419D1200" w14:textId="77777777" w:rsidR="00FF6456" w:rsidRDefault="00FF6456"/>
    <w:p w14:paraId="7AE5A1D3" w14:textId="77777777" w:rsidR="00FF6456" w:rsidRDefault="00FF6456">
      <w:pPr>
        <w:rPr>
          <w:rFonts w:hint="eastAsia"/>
        </w:rPr>
      </w:pPr>
      <w:r>
        <w:rPr>
          <w:rFonts w:hint="eastAsia"/>
        </w:rPr>
        <w:t>本文是由每日作文网</w:t>
      </w:r>
      <w:r>
        <w:rPr>
          <w:rFonts w:hint="eastAsia"/>
        </w:rPr>
        <w:t>(2345lzwz.com)</w:t>
      </w:r>
      <w:r>
        <w:rPr>
          <w:rFonts w:hint="eastAsia"/>
        </w:rPr>
        <w:t>为大家创作</w:t>
      </w:r>
    </w:p>
    <w:p w14:paraId="7C3C181F" w14:textId="3DD3A17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53"/>
    <w:rsid w:val="00597F3D"/>
    <w:rsid w:val="00765F53"/>
    <w:rsid w:val="00AF3775"/>
    <w:rsid w:val="00BF10E6"/>
    <w:rsid w:val="00FF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C125C-F515-46A1-8031-9B5F60C4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