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8019" w14:textId="77777777" w:rsidR="00DB25F6" w:rsidRDefault="00DB25F6">
      <w:pPr>
        <w:rPr>
          <w:rFonts w:hint="eastAsia"/>
        </w:rPr>
      </w:pPr>
      <w:r>
        <w:rPr>
          <w:rFonts w:hint="eastAsia"/>
        </w:rPr>
        <w:t>毛巾的拼音怎么写毛巾，这个日常生活中不可或缺的小物件，在汉语中读作“máo jīn”。这两个汉字对应的拼音分别是“máo”和“jīn”，其中“máo”代表了“毛”的发音，而“jīn”则对应于“巾”的发音。在普通话四声中，“máo”是第二声，意味着音调要从较低的位置升上去；“jīn”同样也是第一声，发音时保持音高平直即可。</w:t>
      </w:r>
    </w:p>
    <w:p w14:paraId="5A34C8B3" w14:textId="77777777" w:rsidR="00DB25F6" w:rsidRDefault="00DB25F6">
      <w:pPr>
        <w:rPr>
          <w:rFonts w:hint="eastAsia"/>
        </w:rPr>
      </w:pPr>
      <w:r>
        <w:rPr>
          <w:rFonts w:hint="eastAsia"/>
        </w:rPr>
        <w:t>毛巾的历史与文化毛巾不仅是一种实用的生活用品，它还承载着丰富的历史文化意义。早在古代，人们就已经开始使用各种材质制作类似毛巾的清洁用品。在中国，最早的“毛巾”可以追溯到先秦时期，当时的“巾”多指丝织品，用于擦拭或包裹物品。随着时间的发展，毛巾的材料和样式也在不断变化，从最初的丝绸、麻布发展到现在的棉、混纺等多种材质，功能也更加多样化，成为了现代家庭中不可或缺的一部分。</w:t>
      </w:r>
    </w:p>
    <w:p w14:paraId="612FA3B0" w14:textId="77777777" w:rsidR="00DB25F6" w:rsidRDefault="00DB25F6">
      <w:pPr>
        <w:rPr>
          <w:rFonts w:hint="eastAsia"/>
        </w:rPr>
      </w:pPr>
      <w:r>
        <w:rPr>
          <w:rFonts w:hint="eastAsia"/>
        </w:rPr>
        <w:t>毛巾的种类与用途根据不同的材质、大小和用途，毛巾可以分为多种类型。例如，面巾主要用于洗脸，浴巾则适合擦干身体，厨房巾适用于擦拭餐具和台面。还有专门设计用于运动后快速吸汗的运动毛巾，以及婴儿专用的柔软细腻的婴儿毛巾等。每种类型的毛巾都有其特定的设计和材质选择，以满足不同场景下的使用需求。</w:t>
      </w:r>
    </w:p>
    <w:p w14:paraId="5AB62396" w14:textId="77777777" w:rsidR="00DB25F6" w:rsidRDefault="00DB25F6">
      <w:pPr>
        <w:rPr>
          <w:rFonts w:hint="eastAsia"/>
        </w:rPr>
      </w:pPr>
      <w:r>
        <w:rPr>
          <w:rFonts w:hint="eastAsia"/>
        </w:rPr>
        <w:t>如何正确使用和保养毛巾为了保证毛巾的清洁卫生和延长使用寿命，正确的使用和保养方法至关重要。建议每次使用后将毛巾晾挂在通风处自然干燥，避免潮湿环境下细菌滋生。定期清洗毛巾，最好使用温和的洗涤剂，并尽量避免与其他衣物混合洗涤，以防交叉污染。对于长期使用的毛巾，如果发现有明显的污渍或异味，即使外观看起来尚好，也应及时更换新的，以确保个人健康。</w:t>
      </w:r>
    </w:p>
    <w:p w14:paraId="6E7F2B5C" w14:textId="77777777" w:rsidR="00DB25F6" w:rsidRDefault="00DB25F6">
      <w:pPr>
        <w:rPr>
          <w:rFonts w:hint="eastAsia"/>
        </w:rPr>
      </w:pPr>
      <w:r>
        <w:rPr>
          <w:rFonts w:hint="eastAsia"/>
        </w:rPr>
        <w:t>毛巾的选择技巧选择合适的毛巾不仅能提升生活的舒适度，还能反映个人的生活品味。选购时，可以从材质、吸水性、颜色等方面综合考虑。优质毛巾通常选用纯棉或含有一定比例竹纤维、亚麻等天然材料制成，这些材料不仅触感柔软，而且具有良好的吸水性和透气性。颜色方面，浅色系的毛巾更易于发现脏污，方便及时清洁；深色或彩色毛巾则能为浴室增添几分活力。挑选适合自己需求和个人喜好的毛巾，可以让日常生活更加美好。</w:t>
      </w:r>
    </w:p>
    <w:p w14:paraId="26509F41" w14:textId="77777777" w:rsidR="00DB25F6" w:rsidRDefault="00DB25F6">
      <w:pPr>
        <w:rPr>
          <w:rFonts w:hint="eastAsia"/>
        </w:rPr>
      </w:pPr>
    </w:p>
    <w:p w14:paraId="58C79CEE" w14:textId="1FAF6208" w:rsidR="00D32D9F" w:rsidRDefault="00D32D9F"/>
    <w:sectPr w:rsidR="00D3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9F"/>
    <w:rsid w:val="00332454"/>
    <w:rsid w:val="00D32D9F"/>
    <w:rsid w:val="00D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F2AC4-7142-427D-94FB-42025C3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2025-01-12T12:59:00Z</dcterms:modified>
</cp:coreProperties>
</file>