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0A42E" w14:textId="77777777" w:rsidR="001729D7" w:rsidRDefault="001729D7">
      <w:pPr>
        <w:rPr>
          <w:rFonts w:hint="eastAsia"/>
        </w:rPr>
      </w:pPr>
    </w:p>
    <w:p w14:paraId="0F51F5EA" w14:textId="77777777" w:rsidR="001729D7" w:rsidRDefault="001729D7">
      <w:pPr>
        <w:rPr>
          <w:rFonts w:hint="eastAsia"/>
        </w:rPr>
      </w:pPr>
      <w:r>
        <w:rPr>
          <w:rFonts w:hint="eastAsia"/>
        </w:rPr>
        <w:tab/>
        <w:t>毛驴的拼音怎么写</w:t>
      </w:r>
    </w:p>
    <w:p w14:paraId="67DFEB4D" w14:textId="77777777" w:rsidR="001729D7" w:rsidRDefault="001729D7">
      <w:pPr>
        <w:rPr>
          <w:rFonts w:hint="eastAsia"/>
        </w:rPr>
      </w:pPr>
    </w:p>
    <w:p w14:paraId="49EB0A7D" w14:textId="77777777" w:rsidR="001729D7" w:rsidRDefault="001729D7">
      <w:pPr>
        <w:rPr>
          <w:rFonts w:hint="eastAsia"/>
        </w:rPr>
      </w:pPr>
    </w:p>
    <w:p w14:paraId="2A91EFD2" w14:textId="77777777" w:rsidR="001729D7" w:rsidRDefault="001729D7">
      <w:pPr>
        <w:rPr>
          <w:rFonts w:hint="eastAsia"/>
        </w:rPr>
      </w:pPr>
      <w:r>
        <w:rPr>
          <w:rFonts w:hint="eastAsia"/>
        </w:rPr>
        <w:tab/>
        <w:t>在汉语的世界里，每一个汉字都有它独特的发音和书写方式，毛驴这个词汇也不例外。对于学习中文或是对中文有着浓厚兴趣的朋友来说，了解“毛驴”的正确拼音是很有必要的。“毛驴”的拼音究竟如何书写呢？我们来揭开它的神秘面纱。</w:t>
      </w:r>
    </w:p>
    <w:p w14:paraId="08A17D33" w14:textId="77777777" w:rsidR="001729D7" w:rsidRDefault="001729D7">
      <w:pPr>
        <w:rPr>
          <w:rFonts w:hint="eastAsia"/>
        </w:rPr>
      </w:pPr>
    </w:p>
    <w:p w14:paraId="3A080FDD" w14:textId="77777777" w:rsidR="001729D7" w:rsidRDefault="001729D7">
      <w:pPr>
        <w:rPr>
          <w:rFonts w:hint="eastAsia"/>
        </w:rPr>
      </w:pPr>
    </w:p>
    <w:p w14:paraId="003550BC" w14:textId="77777777" w:rsidR="001729D7" w:rsidRDefault="001729D7">
      <w:pPr>
        <w:rPr>
          <w:rFonts w:hint="eastAsia"/>
        </w:rPr>
      </w:pPr>
    </w:p>
    <w:p w14:paraId="3FCFD331" w14:textId="77777777" w:rsidR="001729D7" w:rsidRDefault="001729D7">
      <w:pPr>
        <w:rPr>
          <w:rFonts w:hint="eastAsia"/>
        </w:rPr>
      </w:pPr>
      <w:r>
        <w:rPr>
          <w:rFonts w:hint="eastAsia"/>
        </w:rPr>
        <w:tab/>
        <w:t>拼音的基础：声母与韵母</w:t>
      </w:r>
    </w:p>
    <w:p w14:paraId="63E585A1" w14:textId="77777777" w:rsidR="001729D7" w:rsidRDefault="001729D7">
      <w:pPr>
        <w:rPr>
          <w:rFonts w:hint="eastAsia"/>
        </w:rPr>
      </w:pPr>
    </w:p>
    <w:p w14:paraId="174ECA89" w14:textId="77777777" w:rsidR="001729D7" w:rsidRDefault="001729D7">
      <w:pPr>
        <w:rPr>
          <w:rFonts w:hint="eastAsia"/>
        </w:rPr>
      </w:pPr>
    </w:p>
    <w:p w14:paraId="00D5943B" w14:textId="77777777" w:rsidR="001729D7" w:rsidRDefault="001729D7">
      <w:pPr>
        <w:rPr>
          <w:rFonts w:hint="eastAsia"/>
        </w:rPr>
      </w:pPr>
      <w:r>
        <w:rPr>
          <w:rFonts w:hint="eastAsia"/>
        </w:rPr>
        <w:tab/>
        <w:t>要理解“毛驴”的拼音，首先需要简单回顾一下汉语拼音的基本构成。汉语拼音由声母（辅音）和韵母（元音）组成。声母位于词的开头，而韵母则跟在其后。在某些情况下，一个汉字也可能仅由韵母构成。还有四个声调以及轻声的变化，它们通过改变音高的方式赋予了汉语丰富的语音色彩。</w:t>
      </w:r>
    </w:p>
    <w:p w14:paraId="64FB8342" w14:textId="77777777" w:rsidR="001729D7" w:rsidRDefault="001729D7">
      <w:pPr>
        <w:rPr>
          <w:rFonts w:hint="eastAsia"/>
        </w:rPr>
      </w:pPr>
    </w:p>
    <w:p w14:paraId="0ABFFFB4" w14:textId="77777777" w:rsidR="001729D7" w:rsidRDefault="001729D7">
      <w:pPr>
        <w:rPr>
          <w:rFonts w:hint="eastAsia"/>
        </w:rPr>
      </w:pPr>
    </w:p>
    <w:p w14:paraId="4D94C426" w14:textId="77777777" w:rsidR="001729D7" w:rsidRDefault="001729D7">
      <w:pPr>
        <w:rPr>
          <w:rFonts w:hint="eastAsia"/>
        </w:rPr>
      </w:pPr>
    </w:p>
    <w:p w14:paraId="2A3FDA0D" w14:textId="77777777" w:rsidR="001729D7" w:rsidRDefault="001729D7">
      <w:pPr>
        <w:rPr>
          <w:rFonts w:hint="eastAsia"/>
        </w:rPr>
      </w:pPr>
      <w:r>
        <w:rPr>
          <w:rFonts w:hint="eastAsia"/>
        </w:rPr>
        <w:tab/>
        <w:t>毛字的拼音解析</w:t>
      </w:r>
    </w:p>
    <w:p w14:paraId="16495E39" w14:textId="77777777" w:rsidR="001729D7" w:rsidRDefault="001729D7">
      <w:pPr>
        <w:rPr>
          <w:rFonts w:hint="eastAsia"/>
        </w:rPr>
      </w:pPr>
    </w:p>
    <w:p w14:paraId="65C967B1" w14:textId="77777777" w:rsidR="001729D7" w:rsidRDefault="001729D7">
      <w:pPr>
        <w:rPr>
          <w:rFonts w:hint="eastAsia"/>
        </w:rPr>
      </w:pPr>
    </w:p>
    <w:p w14:paraId="487ED6B6" w14:textId="77777777" w:rsidR="001729D7" w:rsidRDefault="001729D7">
      <w:pPr>
        <w:rPr>
          <w:rFonts w:hint="eastAsia"/>
        </w:rPr>
      </w:pPr>
      <w:r>
        <w:rPr>
          <w:rFonts w:hint="eastAsia"/>
        </w:rPr>
        <w:tab/>
        <w:t>“毛”是一个单音节字，其拼音为“máo”。这里的“m”是声母，代表了一个清辅音；“áo”则是韵母部分，包含了主要元音“a”和收尾的鼻音“o”。当读出这个字时，应该发出一个清晰的、带有第二声（升调）的声音，就像是声音从低处逐渐升高一样。</w:t>
      </w:r>
    </w:p>
    <w:p w14:paraId="282943B6" w14:textId="77777777" w:rsidR="001729D7" w:rsidRDefault="001729D7">
      <w:pPr>
        <w:rPr>
          <w:rFonts w:hint="eastAsia"/>
        </w:rPr>
      </w:pPr>
    </w:p>
    <w:p w14:paraId="65B4CF48" w14:textId="77777777" w:rsidR="001729D7" w:rsidRDefault="001729D7">
      <w:pPr>
        <w:rPr>
          <w:rFonts w:hint="eastAsia"/>
        </w:rPr>
      </w:pPr>
    </w:p>
    <w:p w14:paraId="41E696B8" w14:textId="77777777" w:rsidR="001729D7" w:rsidRDefault="001729D7">
      <w:pPr>
        <w:rPr>
          <w:rFonts w:hint="eastAsia"/>
        </w:rPr>
      </w:pPr>
    </w:p>
    <w:p w14:paraId="5A88F133" w14:textId="77777777" w:rsidR="001729D7" w:rsidRDefault="001729D7">
      <w:pPr>
        <w:rPr>
          <w:rFonts w:hint="eastAsia"/>
        </w:rPr>
      </w:pPr>
      <w:r>
        <w:rPr>
          <w:rFonts w:hint="eastAsia"/>
        </w:rPr>
        <w:tab/>
        <w:t>驴字的拼音解析</w:t>
      </w:r>
    </w:p>
    <w:p w14:paraId="79D870A5" w14:textId="77777777" w:rsidR="001729D7" w:rsidRDefault="001729D7">
      <w:pPr>
        <w:rPr>
          <w:rFonts w:hint="eastAsia"/>
        </w:rPr>
      </w:pPr>
    </w:p>
    <w:p w14:paraId="17E3151B" w14:textId="77777777" w:rsidR="001729D7" w:rsidRDefault="001729D7">
      <w:pPr>
        <w:rPr>
          <w:rFonts w:hint="eastAsia"/>
        </w:rPr>
      </w:pPr>
    </w:p>
    <w:p w14:paraId="1D5A32C8" w14:textId="77777777" w:rsidR="001729D7" w:rsidRDefault="001729D7">
      <w:pPr>
        <w:rPr>
          <w:rFonts w:hint="eastAsia"/>
        </w:rPr>
      </w:pPr>
      <w:r>
        <w:rPr>
          <w:rFonts w:hint="eastAsia"/>
        </w:rPr>
        <w:tab/>
        <w:t>接下来是“驴”字，它的拼音写作“lǘ”。声母“l”是一个浊辅音，而韵母“ǘ”值得注意的是上面的小点，这表示这是一个带有卷舌动作的高元音“ü”。由于普通话中“ü”和“v”之间的发音差异不大，初学者可能会混淆，但正确的发音应该是将舌头轻轻上卷，形成一个小圆洞来发出此音。同样地，“驴”也带有第二声。</w:t>
      </w:r>
    </w:p>
    <w:p w14:paraId="43A6FC0D" w14:textId="77777777" w:rsidR="001729D7" w:rsidRDefault="001729D7">
      <w:pPr>
        <w:rPr>
          <w:rFonts w:hint="eastAsia"/>
        </w:rPr>
      </w:pPr>
    </w:p>
    <w:p w14:paraId="0E9E7F35" w14:textId="77777777" w:rsidR="001729D7" w:rsidRDefault="001729D7">
      <w:pPr>
        <w:rPr>
          <w:rFonts w:hint="eastAsia"/>
        </w:rPr>
      </w:pPr>
    </w:p>
    <w:p w14:paraId="43A206AC" w14:textId="77777777" w:rsidR="001729D7" w:rsidRDefault="001729D7">
      <w:pPr>
        <w:rPr>
          <w:rFonts w:hint="eastAsia"/>
        </w:rPr>
      </w:pPr>
    </w:p>
    <w:p w14:paraId="654FA5CA" w14:textId="77777777" w:rsidR="001729D7" w:rsidRDefault="001729D7">
      <w:pPr>
        <w:rPr>
          <w:rFonts w:hint="eastAsia"/>
        </w:rPr>
      </w:pPr>
      <w:r>
        <w:rPr>
          <w:rFonts w:hint="eastAsia"/>
        </w:rPr>
        <w:tab/>
        <w:t>组合成词：“毛驴”</w:t>
      </w:r>
    </w:p>
    <w:p w14:paraId="57174552" w14:textId="77777777" w:rsidR="001729D7" w:rsidRDefault="001729D7">
      <w:pPr>
        <w:rPr>
          <w:rFonts w:hint="eastAsia"/>
        </w:rPr>
      </w:pPr>
    </w:p>
    <w:p w14:paraId="3BD3B1F3" w14:textId="77777777" w:rsidR="001729D7" w:rsidRDefault="001729D7">
      <w:pPr>
        <w:rPr>
          <w:rFonts w:hint="eastAsia"/>
        </w:rPr>
      </w:pPr>
    </w:p>
    <w:p w14:paraId="1D6DC386" w14:textId="77777777" w:rsidR="001729D7" w:rsidRDefault="001729D7">
      <w:pPr>
        <w:rPr>
          <w:rFonts w:hint="eastAsia"/>
        </w:rPr>
      </w:pPr>
      <w:r>
        <w:rPr>
          <w:rFonts w:hint="eastAsia"/>
        </w:rPr>
        <w:tab/>
        <w:t>当我们把两个字组合起来成为词语“毛驴”时，按照汉语拼音规则，它们应被连在一起拼读，即“máo lǘ”。请注意，在实际口语交流中，这两个字通常会快速连续地说出，中间没有明显的停顿或间隔。因此，当你听到这个词时，它听起来就像一个流畅的双音节词语。</w:t>
      </w:r>
    </w:p>
    <w:p w14:paraId="746917DB" w14:textId="77777777" w:rsidR="001729D7" w:rsidRDefault="001729D7">
      <w:pPr>
        <w:rPr>
          <w:rFonts w:hint="eastAsia"/>
        </w:rPr>
      </w:pPr>
    </w:p>
    <w:p w14:paraId="6C7E5028" w14:textId="77777777" w:rsidR="001729D7" w:rsidRDefault="001729D7">
      <w:pPr>
        <w:rPr>
          <w:rFonts w:hint="eastAsia"/>
        </w:rPr>
      </w:pPr>
    </w:p>
    <w:p w14:paraId="5DF28E3D" w14:textId="77777777" w:rsidR="001729D7" w:rsidRDefault="001729D7">
      <w:pPr>
        <w:rPr>
          <w:rFonts w:hint="eastAsia"/>
        </w:rPr>
      </w:pPr>
    </w:p>
    <w:p w14:paraId="00F3D3EC" w14:textId="77777777" w:rsidR="001729D7" w:rsidRDefault="001729D7">
      <w:pPr>
        <w:rPr>
          <w:rFonts w:hint="eastAsia"/>
        </w:rPr>
      </w:pPr>
      <w:r>
        <w:rPr>
          <w:rFonts w:hint="eastAsia"/>
        </w:rPr>
        <w:tab/>
        <w:t>文化背景下的毛驴</w:t>
      </w:r>
    </w:p>
    <w:p w14:paraId="4D00E486" w14:textId="77777777" w:rsidR="001729D7" w:rsidRDefault="001729D7">
      <w:pPr>
        <w:rPr>
          <w:rFonts w:hint="eastAsia"/>
        </w:rPr>
      </w:pPr>
    </w:p>
    <w:p w14:paraId="134B6BB3" w14:textId="77777777" w:rsidR="001729D7" w:rsidRDefault="001729D7">
      <w:pPr>
        <w:rPr>
          <w:rFonts w:hint="eastAsia"/>
        </w:rPr>
      </w:pPr>
    </w:p>
    <w:p w14:paraId="5F701CB2" w14:textId="77777777" w:rsidR="001729D7" w:rsidRDefault="001729D7">
      <w:pPr>
        <w:rPr>
          <w:rFonts w:hint="eastAsia"/>
        </w:rPr>
      </w:pPr>
      <w:r>
        <w:rPr>
          <w:rFonts w:hint="eastAsia"/>
        </w:rPr>
        <w:tab/>
        <w:t>除了语言学上的探讨外，“毛驴”在中国文化里也有着特殊的地位。作为传统农业社会的一部分，毛驴不仅是重要的运输工具，而且在文学作品、民间故事乃至成语中频繁出现。例如，“骑驴找驴”的寓言故事就形象地描绘了人们有时会在最显眼的地方忽略事物的本质。这些文化元素使得“毛驴”不仅仅是一个简单的动物名词，更成为了中华文化宝库中的一个符号。</w:t>
      </w:r>
    </w:p>
    <w:p w14:paraId="7092DF28" w14:textId="77777777" w:rsidR="001729D7" w:rsidRDefault="001729D7">
      <w:pPr>
        <w:rPr>
          <w:rFonts w:hint="eastAsia"/>
        </w:rPr>
      </w:pPr>
    </w:p>
    <w:p w14:paraId="74BA666C" w14:textId="77777777" w:rsidR="001729D7" w:rsidRDefault="001729D7">
      <w:pPr>
        <w:rPr>
          <w:rFonts w:hint="eastAsia"/>
        </w:rPr>
      </w:pPr>
    </w:p>
    <w:p w14:paraId="252EFC79" w14:textId="77777777" w:rsidR="001729D7" w:rsidRDefault="001729D7">
      <w:pPr>
        <w:rPr>
          <w:rFonts w:hint="eastAsia"/>
        </w:rPr>
      </w:pPr>
    </w:p>
    <w:p w14:paraId="6F5A4B6F" w14:textId="77777777" w:rsidR="001729D7" w:rsidRDefault="001729D7">
      <w:pPr>
        <w:rPr>
          <w:rFonts w:hint="eastAsia"/>
        </w:rPr>
      </w:pPr>
      <w:r>
        <w:rPr>
          <w:rFonts w:hint="eastAsia"/>
        </w:rPr>
        <w:tab/>
        <w:t>最后的总结</w:t>
      </w:r>
    </w:p>
    <w:p w14:paraId="6394537C" w14:textId="77777777" w:rsidR="001729D7" w:rsidRDefault="001729D7">
      <w:pPr>
        <w:rPr>
          <w:rFonts w:hint="eastAsia"/>
        </w:rPr>
      </w:pPr>
    </w:p>
    <w:p w14:paraId="419DC99D" w14:textId="77777777" w:rsidR="001729D7" w:rsidRDefault="001729D7">
      <w:pPr>
        <w:rPr>
          <w:rFonts w:hint="eastAsia"/>
        </w:rPr>
      </w:pPr>
    </w:p>
    <w:p w14:paraId="57EFC868" w14:textId="77777777" w:rsidR="001729D7" w:rsidRDefault="001729D7">
      <w:pPr>
        <w:rPr>
          <w:rFonts w:hint="eastAsia"/>
        </w:rPr>
      </w:pPr>
      <w:r>
        <w:rPr>
          <w:rFonts w:hint="eastAsia"/>
        </w:rPr>
        <w:tab/>
        <w:t>“毛驴”的拼音是“máo lǘ”，其中每个字都承载着汉语拼音系统的特点，并且在文化和历史长河中扮演着不可或缺的角色。希望这篇介绍能够帮助你更好地理解和记忆“毛驴”的正确发音方法，同时也让你对中国语言文化的博大精深有更深的认识。</w:t>
      </w:r>
    </w:p>
    <w:p w14:paraId="78B66B39" w14:textId="77777777" w:rsidR="001729D7" w:rsidRDefault="001729D7">
      <w:pPr>
        <w:rPr>
          <w:rFonts w:hint="eastAsia"/>
        </w:rPr>
      </w:pPr>
    </w:p>
    <w:p w14:paraId="6A1A4B08" w14:textId="77777777" w:rsidR="001729D7" w:rsidRDefault="001729D7">
      <w:pPr>
        <w:rPr>
          <w:rFonts w:hint="eastAsia"/>
        </w:rPr>
      </w:pPr>
    </w:p>
    <w:p w14:paraId="2FE0F04F" w14:textId="77777777" w:rsidR="001729D7" w:rsidRDefault="001729D7">
      <w:pPr>
        <w:rPr>
          <w:rFonts w:hint="eastAsia"/>
        </w:rPr>
      </w:pPr>
      <w:r>
        <w:rPr>
          <w:rFonts w:hint="eastAsia"/>
        </w:rPr>
        <w:t>本文是由每日作文网(2345lzwz.com)为大家创作</w:t>
      </w:r>
    </w:p>
    <w:p w14:paraId="056EB4B5" w14:textId="366DDDC0" w:rsidR="00FF053C" w:rsidRDefault="00FF053C"/>
    <w:sectPr w:rsidR="00FF05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53C"/>
    <w:rsid w:val="001729D7"/>
    <w:rsid w:val="00DD5DF1"/>
    <w:rsid w:val="00FF0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0E3801-7EBA-4BA3-BAFE-EF778318A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05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05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05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05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05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05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05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05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05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05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05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05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053C"/>
    <w:rPr>
      <w:rFonts w:cstheme="majorBidi"/>
      <w:color w:val="2F5496" w:themeColor="accent1" w:themeShade="BF"/>
      <w:sz w:val="28"/>
      <w:szCs w:val="28"/>
    </w:rPr>
  </w:style>
  <w:style w:type="character" w:customStyle="1" w:styleId="50">
    <w:name w:val="标题 5 字符"/>
    <w:basedOn w:val="a0"/>
    <w:link w:val="5"/>
    <w:uiPriority w:val="9"/>
    <w:semiHidden/>
    <w:rsid w:val="00FF053C"/>
    <w:rPr>
      <w:rFonts w:cstheme="majorBidi"/>
      <w:color w:val="2F5496" w:themeColor="accent1" w:themeShade="BF"/>
      <w:sz w:val="24"/>
    </w:rPr>
  </w:style>
  <w:style w:type="character" w:customStyle="1" w:styleId="60">
    <w:name w:val="标题 6 字符"/>
    <w:basedOn w:val="a0"/>
    <w:link w:val="6"/>
    <w:uiPriority w:val="9"/>
    <w:semiHidden/>
    <w:rsid w:val="00FF053C"/>
    <w:rPr>
      <w:rFonts w:cstheme="majorBidi"/>
      <w:b/>
      <w:bCs/>
      <w:color w:val="2F5496" w:themeColor="accent1" w:themeShade="BF"/>
    </w:rPr>
  </w:style>
  <w:style w:type="character" w:customStyle="1" w:styleId="70">
    <w:name w:val="标题 7 字符"/>
    <w:basedOn w:val="a0"/>
    <w:link w:val="7"/>
    <w:uiPriority w:val="9"/>
    <w:semiHidden/>
    <w:rsid w:val="00FF053C"/>
    <w:rPr>
      <w:rFonts w:cstheme="majorBidi"/>
      <w:b/>
      <w:bCs/>
      <w:color w:val="595959" w:themeColor="text1" w:themeTint="A6"/>
    </w:rPr>
  </w:style>
  <w:style w:type="character" w:customStyle="1" w:styleId="80">
    <w:name w:val="标题 8 字符"/>
    <w:basedOn w:val="a0"/>
    <w:link w:val="8"/>
    <w:uiPriority w:val="9"/>
    <w:semiHidden/>
    <w:rsid w:val="00FF053C"/>
    <w:rPr>
      <w:rFonts w:cstheme="majorBidi"/>
      <w:color w:val="595959" w:themeColor="text1" w:themeTint="A6"/>
    </w:rPr>
  </w:style>
  <w:style w:type="character" w:customStyle="1" w:styleId="90">
    <w:name w:val="标题 9 字符"/>
    <w:basedOn w:val="a0"/>
    <w:link w:val="9"/>
    <w:uiPriority w:val="9"/>
    <w:semiHidden/>
    <w:rsid w:val="00FF053C"/>
    <w:rPr>
      <w:rFonts w:eastAsiaTheme="majorEastAsia" w:cstheme="majorBidi"/>
      <w:color w:val="595959" w:themeColor="text1" w:themeTint="A6"/>
    </w:rPr>
  </w:style>
  <w:style w:type="paragraph" w:styleId="a3">
    <w:name w:val="Title"/>
    <w:basedOn w:val="a"/>
    <w:next w:val="a"/>
    <w:link w:val="a4"/>
    <w:uiPriority w:val="10"/>
    <w:qFormat/>
    <w:rsid w:val="00FF05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05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05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05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053C"/>
    <w:pPr>
      <w:spacing w:before="160"/>
      <w:jc w:val="center"/>
    </w:pPr>
    <w:rPr>
      <w:i/>
      <w:iCs/>
      <w:color w:val="404040" w:themeColor="text1" w:themeTint="BF"/>
    </w:rPr>
  </w:style>
  <w:style w:type="character" w:customStyle="1" w:styleId="a8">
    <w:name w:val="引用 字符"/>
    <w:basedOn w:val="a0"/>
    <w:link w:val="a7"/>
    <w:uiPriority w:val="29"/>
    <w:rsid w:val="00FF053C"/>
    <w:rPr>
      <w:i/>
      <w:iCs/>
      <w:color w:val="404040" w:themeColor="text1" w:themeTint="BF"/>
    </w:rPr>
  </w:style>
  <w:style w:type="paragraph" w:styleId="a9">
    <w:name w:val="List Paragraph"/>
    <w:basedOn w:val="a"/>
    <w:uiPriority w:val="34"/>
    <w:qFormat/>
    <w:rsid w:val="00FF053C"/>
    <w:pPr>
      <w:ind w:left="720"/>
      <w:contextualSpacing/>
    </w:pPr>
  </w:style>
  <w:style w:type="character" w:styleId="aa">
    <w:name w:val="Intense Emphasis"/>
    <w:basedOn w:val="a0"/>
    <w:uiPriority w:val="21"/>
    <w:qFormat/>
    <w:rsid w:val="00FF053C"/>
    <w:rPr>
      <w:i/>
      <w:iCs/>
      <w:color w:val="2F5496" w:themeColor="accent1" w:themeShade="BF"/>
    </w:rPr>
  </w:style>
  <w:style w:type="paragraph" w:styleId="ab">
    <w:name w:val="Intense Quote"/>
    <w:basedOn w:val="a"/>
    <w:next w:val="a"/>
    <w:link w:val="ac"/>
    <w:uiPriority w:val="30"/>
    <w:qFormat/>
    <w:rsid w:val="00FF05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053C"/>
    <w:rPr>
      <w:i/>
      <w:iCs/>
      <w:color w:val="2F5496" w:themeColor="accent1" w:themeShade="BF"/>
    </w:rPr>
  </w:style>
  <w:style w:type="character" w:styleId="ad">
    <w:name w:val="Intense Reference"/>
    <w:basedOn w:val="a0"/>
    <w:uiPriority w:val="32"/>
    <w:qFormat/>
    <w:rsid w:val="00FF05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2025-01-25T03:47:00Z</dcterms:created>
  <dcterms:modified xsi:type="dcterms:W3CDTF">2025-01-25T03:47:00Z</dcterms:modified>
</cp:coreProperties>
</file>