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2FF6" w14:textId="77777777" w:rsidR="00CF5E40" w:rsidRDefault="00CF5E40">
      <w:pPr>
        <w:rPr>
          <w:rFonts w:hint="eastAsia"/>
        </w:rPr>
      </w:pPr>
      <w:r>
        <w:rPr>
          <w:rFonts w:hint="eastAsia"/>
        </w:rPr>
        <w:t>毡的拼音组词：zhān</w:t>
      </w:r>
    </w:p>
    <w:p w14:paraId="5C3C0E2A" w14:textId="77777777" w:rsidR="00CF5E40" w:rsidRDefault="00CF5E40">
      <w:pPr>
        <w:rPr>
          <w:rFonts w:hint="eastAsia"/>
        </w:rPr>
      </w:pPr>
      <w:r>
        <w:rPr>
          <w:rFonts w:hint="eastAsia"/>
        </w:rPr>
        <w:t>在汉语的世界里，每个字都有其独特的音韵和意义，而“毡”字便是这样一个充满故事的汉字。它读作“zhān”，是一种用羊毛或其他纤维制成的织物，具有厚实、保暖的特点。自古以来，毡制品在中国及周边游牧民族的生活当中扮演着不可或缺的角色。从帐篷到地毯，从马鞍垫到冬衣，毡无处不在地展现着它的实用价值。</w:t>
      </w:r>
    </w:p>
    <w:p w14:paraId="7C78BA52" w14:textId="77777777" w:rsidR="00CF5E40" w:rsidRDefault="00CF5E40">
      <w:pPr>
        <w:rPr>
          <w:rFonts w:hint="eastAsia"/>
        </w:rPr>
      </w:pPr>
    </w:p>
    <w:p w14:paraId="535213AE" w14:textId="77777777" w:rsidR="00CF5E40" w:rsidRDefault="00CF5E40">
      <w:pPr>
        <w:rPr>
          <w:rFonts w:hint="eastAsia"/>
        </w:rPr>
      </w:pPr>
      <w:r>
        <w:rPr>
          <w:rFonts w:hint="eastAsia"/>
        </w:rPr>
        <w:t>毡的历史渊源</w:t>
      </w:r>
    </w:p>
    <w:p w14:paraId="5EC5F460" w14:textId="77777777" w:rsidR="00CF5E40" w:rsidRDefault="00CF5E40">
      <w:pPr>
        <w:rPr>
          <w:rFonts w:hint="eastAsia"/>
        </w:rPr>
      </w:pPr>
      <w:r>
        <w:rPr>
          <w:rFonts w:hint="eastAsia"/>
        </w:rPr>
        <w:t>追溯历史，“毡”作为一项重要的手工艺品，早在新石器时代就已经出现。考古学家们在内蒙古自治区发现的一些古代遗址中，找到了大量与制毡有关的工具和遗物。这表明，在那个遥远的时代，人们已经开始掌握了制作毡的技术，并将这种技术传承下来，不断发展完善。随着丝绸之路的开辟，中国的制毡工艺也逐渐传播到了中亚、西亚乃至更远的地方，成为连接东西方文化交流的一道亮丽风景线。</w:t>
      </w:r>
    </w:p>
    <w:p w14:paraId="1C59FD91" w14:textId="77777777" w:rsidR="00CF5E40" w:rsidRDefault="00CF5E40">
      <w:pPr>
        <w:rPr>
          <w:rFonts w:hint="eastAsia"/>
        </w:rPr>
      </w:pPr>
    </w:p>
    <w:p w14:paraId="07E64A04" w14:textId="77777777" w:rsidR="00CF5E40" w:rsidRDefault="00CF5E40">
      <w:pPr>
        <w:rPr>
          <w:rFonts w:hint="eastAsia"/>
        </w:rPr>
      </w:pPr>
      <w:r>
        <w:rPr>
          <w:rFonts w:hint="eastAsia"/>
        </w:rPr>
        <w:t>毡的文化象征</w:t>
      </w:r>
    </w:p>
    <w:p w14:paraId="641B7FC7" w14:textId="77777777" w:rsidR="00CF5E40" w:rsidRDefault="00CF5E40">
      <w:pPr>
        <w:rPr>
          <w:rFonts w:hint="eastAsia"/>
        </w:rPr>
      </w:pPr>
      <w:r>
        <w:rPr>
          <w:rFonts w:hint="eastAsia"/>
        </w:rPr>
        <w:t>除了其实用性外，“毡”还承载着丰富的文化内涵。对于蒙古族、哈萨克族等草原民族来说，毡房（又称蒙古包）不仅是他们居住的地方，更是家庭团聚、款待宾客的重要场所。每当节日来临，人们都会精心布置自己的毡房，挂上色彩斑斓的装饰品，铺上柔软舒适的毛毡，营造出温馨和谐的家庭氛围。毡也被视为吉祥如意的象征，常常出现在婚礼、庆典等各种喜庆场合。</w:t>
      </w:r>
    </w:p>
    <w:p w14:paraId="772934DF" w14:textId="77777777" w:rsidR="00CF5E40" w:rsidRDefault="00CF5E40">
      <w:pPr>
        <w:rPr>
          <w:rFonts w:hint="eastAsia"/>
        </w:rPr>
      </w:pPr>
    </w:p>
    <w:p w14:paraId="26D6940A" w14:textId="77777777" w:rsidR="00CF5E40" w:rsidRDefault="00CF5E40">
      <w:pPr>
        <w:rPr>
          <w:rFonts w:hint="eastAsia"/>
        </w:rPr>
      </w:pPr>
      <w:r>
        <w:rPr>
          <w:rFonts w:hint="eastAsia"/>
        </w:rPr>
        <w:t>毡的艺术表现</w:t>
      </w:r>
    </w:p>
    <w:p w14:paraId="656C3D97" w14:textId="77777777" w:rsidR="00CF5E40" w:rsidRDefault="00CF5E40">
      <w:pPr>
        <w:rPr>
          <w:rFonts w:hint="eastAsia"/>
        </w:rPr>
      </w:pPr>
      <w:r>
        <w:rPr>
          <w:rFonts w:hint="eastAsia"/>
        </w:rPr>
        <w:t>随着时间的推移，“毡”不仅仅局限于日常生活用品，更成为了艺术家们表达创意的媒介。现代艺术家们利用羊毛纤维的独特质感，通过手工编织、拼接、雕刻等方式，创造出一件件独具匠心的艺术作品。这些作品不仅保留了传统制毡工艺的精髓，还融入了当代设计理念，展现出全新的视觉效果。无论是抽象图案还是具象形象，都让人感受到羊毛纤维所带来的无限可能。一些博物馆也会定期举办以“毡”为主题的展览活动，让更多人了解这项古老而又充满活力的手工艺。</w:t>
      </w:r>
    </w:p>
    <w:p w14:paraId="494E33C9" w14:textId="77777777" w:rsidR="00CF5E40" w:rsidRDefault="00CF5E40">
      <w:pPr>
        <w:rPr>
          <w:rFonts w:hint="eastAsia"/>
        </w:rPr>
      </w:pPr>
    </w:p>
    <w:p w14:paraId="2FEC4083" w14:textId="77777777" w:rsidR="00CF5E40" w:rsidRDefault="00CF5E40">
      <w:pPr>
        <w:rPr>
          <w:rFonts w:hint="eastAsia"/>
        </w:rPr>
      </w:pPr>
      <w:r>
        <w:rPr>
          <w:rFonts w:hint="eastAsia"/>
        </w:rPr>
        <w:t>毡的现代应用</w:t>
      </w:r>
    </w:p>
    <w:p w14:paraId="3A21A67C" w14:textId="77777777" w:rsidR="00CF5E40" w:rsidRDefault="00CF5E40">
      <w:pPr>
        <w:rPr>
          <w:rFonts w:hint="eastAsia"/>
        </w:rPr>
      </w:pPr>
      <w:r>
        <w:rPr>
          <w:rFonts w:hint="eastAsia"/>
        </w:rPr>
        <w:t>进入现代社会后，“毡”的用途变得更加广泛。除了传统的保暖功能外，它还在建筑、汽车内饰、音响设备等领域发挥着重要作用。例如，在建筑设计中，设计师们会采用毡材料来制作隔音墙板或天花板，有效降低噪音污染；在汽车制造行业，则使用毡垫作为座椅靠背填充物，提高乘坐舒适度；而在音响系统里，毡纸则被用来吸收多余声波，改善音质效果。“毡”以其优异性能赢得了各行各业的认可，成为不可或缺的功能性材料之一。</w:t>
      </w:r>
    </w:p>
    <w:p w14:paraId="722FACF1" w14:textId="77777777" w:rsidR="00CF5E40" w:rsidRDefault="00CF5E40">
      <w:pPr>
        <w:rPr>
          <w:rFonts w:hint="eastAsia"/>
        </w:rPr>
      </w:pPr>
    </w:p>
    <w:p w14:paraId="711B9111" w14:textId="77777777" w:rsidR="00CF5E40" w:rsidRDefault="00CF5E40">
      <w:pPr>
        <w:rPr>
          <w:rFonts w:hint="eastAsia"/>
        </w:rPr>
      </w:pPr>
      <w:r>
        <w:rPr>
          <w:rFonts w:hint="eastAsia"/>
        </w:rPr>
        <w:t>毡的未来展望</w:t>
      </w:r>
    </w:p>
    <w:p w14:paraId="65B2D76F" w14:textId="77777777" w:rsidR="00CF5E40" w:rsidRDefault="00CF5E40">
      <w:pPr>
        <w:rPr>
          <w:rFonts w:hint="eastAsia"/>
        </w:rPr>
      </w:pPr>
      <w:r>
        <w:rPr>
          <w:rFonts w:hint="eastAsia"/>
        </w:rPr>
        <w:t>展望未来，“毡”将继续在人类生活中占据重要地位。随着科技的进步，新型环保材料的研发，以及人们对传统文化重视程度的增加，相信“毡”将会迎来更加辉煌的发展前景。一方面，科学家们正在探索如何利用可再生资源生产高质量的毡制品，减少对环境的影响；另一方面，社会各界也在共同努力，保护和传承这一珍贵的文化遗产，让更多年轻人了解并喜爱上这项传统技艺。我们期待着，“毡”能够在新时代绽放出更加耀眼的光芒。</w:t>
      </w:r>
    </w:p>
    <w:p w14:paraId="22901E53" w14:textId="77777777" w:rsidR="00CF5E40" w:rsidRDefault="00CF5E40">
      <w:pPr>
        <w:rPr>
          <w:rFonts w:hint="eastAsia"/>
        </w:rPr>
      </w:pPr>
    </w:p>
    <w:p w14:paraId="1DE80792" w14:textId="77777777" w:rsidR="00CF5E40" w:rsidRDefault="00CF5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40712" w14:textId="0DE82534" w:rsidR="00B20D0B" w:rsidRDefault="00B20D0B"/>
    <w:sectPr w:rsidR="00B2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0B"/>
    <w:rsid w:val="0075097D"/>
    <w:rsid w:val="00B20D0B"/>
    <w:rsid w:val="00C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984C6-6CAB-46F5-8B3A-C6E97E1C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