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C6F8" w14:textId="77777777" w:rsidR="00BC1FBE" w:rsidRDefault="00BC1FBE">
      <w:pPr>
        <w:rPr>
          <w:rFonts w:hint="eastAsia"/>
        </w:rPr>
      </w:pPr>
    </w:p>
    <w:p w14:paraId="0A6D604C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毫不松弛的意思是什么</w:t>
      </w:r>
    </w:p>
    <w:p w14:paraId="14B60748" w14:textId="77777777" w:rsidR="00BC1FBE" w:rsidRDefault="00BC1FBE">
      <w:pPr>
        <w:rPr>
          <w:rFonts w:hint="eastAsia"/>
        </w:rPr>
      </w:pPr>
    </w:p>
    <w:p w14:paraId="4F0CD81E" w14:textId="77777777" w:rsidR="00BC1FBE" w:rsidRDefault="00BC1FBE">
      <w:pPr>
        <w:rPr>
          <w:rFonts w:hint="eastAsia"/>
        </w:rPr>
      </w:pPr>
    </w:p>
    <w:p w14:paraId="381C53F2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“毫不松弛”这个词语组合，在中文里表达的是一种极其严谨、严格的状态或态度。它通常用来形容在执行任务或者对待事情时，从头到尾都保持着高度的紧张感和集中度，没有任何松懈的迹象。这种状态可以是正面的，比如在面对工作、学习或是其他重要事项时，保持毫不松弛的态度有助于提高效率，确保成果的质量；同时，它也可以反映出一种压力下的坚持，意味着即便面临困难和挑战，也绝不轻易放弃。</w:t>
      </w:r>
    </w:p>
    <w:p w14:paraId="28E7E7E7" w14:textId="77777777" w:rsidR="00BC1FBE" w:rsidRDefault="00BC1FBE">
      <w:pPr>
        <w:rPr>
          <w:rFonts w:hint="eastAsia"/>
        </w:rPr>
      </w:pPr>
    </w:p>
    <w:p w14:paraId="2FFFC8B3" w14:textId="77777777" w:rsidR="00BC1FBE" w:rsidRDefault="00BC1FBE">
      <w:pPr>
        <w:rPr>
          <w:rFonts w:hint="eastAsia"/>
        </w:rPr>
      </w:pPr>
    </w:p>
    <w:p w14:paraId="16C1A6AF" w14:textId="77777777" w:rsidR="00BC1FBE" w:rsidRDefault="00BC1FBE">
      <w:pPr>
        <w:rPr>
          <w:rFonts w:hint="eastAsia"/>
        </w:rPr>
      </w:pPr>
    </w:p>
    <w:p w14:paraId="6E05F563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毫不松弛的应用场景</w:t>
      </w:r>
    </w:p>
    <w:p w14:paraId="28D5E621" w14:textId="77777777" w:rsidR="00BC1FBE" w:rsidRDefault="00BC1FBE">
      <w:pPr>
        <w:rPr>
          <w:rFonts w:hint="eastAsia"/>
        </w:rPr>
      </w:pPr>
    </w:p>
    <w:p w14:paraId="2751850A" w14:textId="77777777" w:rsidR="00BC1FBE" w:rsidRDefault="00BC1FBE">
      <w:pPr>
        <w:rPr>
          <w:rFonts w:hint="eastAsia"/>
        </w:rPr>
      </w:pPr>
    </w:p>
    <w:p w14:paraId="4B270C74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在日常生活和工作中，“毫不松弛”的态度有着广泛的应用。例如，在科学研究领域，研究人员对待实验数据的分析和处理，往往需要保持毫不松弛的精神状态，以确保研究最后的总结的准确性和可靠性。在体育训练中，运动员为了达到最佳竞技状态，也会在训练过程中保持毫不松弛的态度，不断挑战自我极限。在企业管理和项目执行中，领导者和团队成员同样需要维持这种态度，以确保项目能够按时按质完成，实现既定目标。</w:t>
      </w:r>
    </w:p>
    <w:p w14:paraId="3AF2EFAD" w14:textId="77777777" w:rsidR="00BC1FBE" w:rsidRDefault="00BC1FBE">
      <w:pPr>
        <w:rPr>
          <w:rFonts w:hint="eastAsia"/>
        </w:rPr>
      </w:pPr>
    </w:p>
    <w:p w14:paraId="2CCC3261" w14:textId="77777777" w:rsidR="00BC1FBE" w:rsidRDefault="00BC1FBE">
      <w:pPr>
        <w:rPr>
          <w:rFonts w:hint="eastAsia"/>
        </w:rPr>
      </w:pPr>
    </w:p>
    <w:p w14:paraId="3E963996" w14:textId="77777777" w:rsidR="00BC1FBE" w:rsidRDefault="00BC1FBE">
      <w:pPr>
        <w:rPr>
          <w:rFonts w:hint="eastAsia"/>
        </w:rPr>
      </w:pPr>
    </w:p>
    <w:p w14:paraId="485AB475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如何保持毫不松弛的态度</w:t>
      </w:r>
    </w:p>
    <w:p w14:paraId="084CA0D8" w14:textId="77777777" w:rsidR="00BC1FBE" w:rsidRDefault="00BC1FBE">
      <w:pPr>
        <w:rPr>
          <w:rFonts w:hint="eastAsia"/>
        </w:rPr>
      </w:pPr>
    </w:p>
    <w:p w14:paraId="22F5305A" w14:textId="77777777" w:rsidR="00BC1FBE" w:rsidRDefault="00BC1FBE">
      <w:pPr>
        <w:rPr>
          <w:rFonts w:hint="eastAsia"/>
        </w:rPr>
      </w:pPr>
    </w:p>
    <w:p w14:paraId="22E57C30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要保持“毫不松弛”的态度，并非易事，这不仅需要强大的意志力，还需要合理的方法来支持。明确目标是非常重要的一步，有了清晰的目标，才能有方向地努力，减少不必要的精力分散。制定详细的计划和步骤，将大目标分解成一系列小目标，每完成一个小目标就是一次进步，这样可以持续激励自己前进。再者，学会管理时间和情绪，合理安排工作与休息的时间，避免过度劳累导致效率下降。培养积极的心态，面对困难和挑战时保持乐观，相信自己有能力克服难关。</w:t>
      </w:r>
    </w:p>
    <w:p w14:paraId="41403607" w14:textId="77777777" w:rsidR="00BC1FBE" w:rsidRDefault="00BC1FBE">
      <w:pPr>
        <w:rPr>
          <w:rFonts w:hint="eastAsia"/>
        </w:rPr>
      </w:pPr>
    </w:p>
    <w:p w14:paraId="6A52AF44" w14:textId="77777777" w:rsidR="00BC1FBE" w:rsidRDefault="00BC1FBE">
      <w:pPr>
        <w:rPr>
          <w:rFonts w:hint="eastAsia"/>
        </w:rPr>
      </w:pPr>
    </w:p>
    <w:p w14:paraId="787068C1" w14:textId="77777777" w:rsidR="00BC1FBE" w:rsidRDefault="00BC1FBE">
      <w:pPr>
        <w:rPr>
          <w:rFonts w:hint="eastAsia"/>
        </w:rPr>
      </w:pPr>
    </w:p>
    <w:p w14:paraId="57E0FF13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“毫不松弛”带来的影响</w:t>
      </w:r>
    </w:p>
    <w:p w14:paraId="232B3511" w14:textId="77777777" w:rsidR="00BC1FBE" w:rsidRDefault="00BC1FBE">
      <w:pPr>
        <w:rPr>
          <w:rFonts w:hint="eastAsia"/>
        </w:rPr>
      </w:pPr>
    </w:p>
    <w:p w14:paraId="42310BAB" w14:textId="77777777" w:rsidR="00BC1FBE" w:rsidRDefault="00BC1FBE">
      <w:pPr>
        <w:rPr>
          <w:rFonts w:hint="eastAsia"/>
        </w:rPr>
      </w:pPr>
    </w:p>
    <w:p w14:paraId="2441FA5A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长期保持“毫不松弛”的态度，对个人而言，既能促进能力的提升，也能增强解决问题的能力，有助于形成良好的职业习惯和个人品质。然而，值得注意的是，过度追求完美和不放松可能会带来负面效果，如压力过大、身心疲惫等。因此，在追求高效与质量的同时，也要注意适时调整状态，保持健康的工作生活平衡。</w:t>
      </w:r>
    </w:p>
    <w:p w14:paraId="0C2FAB7A" w14:textId="77777777" w:rsidR="00BC1FBE" w:rsidRDefault="00BC1FBE">
      <w:pPr>
        <w:rPr>
          <w:rFonts w:hint="eastAsia"/>
        </w:rPr>
      </w:pPr>
    </w:p>
    <w:p w14:paraId="65C83C60" w14:textId="77777777" w:rsidR="00BC1FBE" w:rsidRDefault="00BC1FBE">
      <w:pPr>
        <w:rPr>
          <w:rFonts w:hint="eastAsia"/>
        </w:rPr>
      </w:pPr>
    </w:p>
    <w:p w14:paraId="0427273F" w14:textId="77777777" w:rsidR="00BC1FBE" w:rsidRDefault="00BC1FBE">
      <w:pPr>
        <w:rPr>
          <w:rFonts w:hint="eastAsia"/>
        </w:rPr>
      </w:pPr>
    </w:p>
    <w:p w14:paraId="00D53FA4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4C0F0" w14:textId="77777777" w:rsidR="00BC1FBE" w:rsidRDefault="00BC1FBE">
      <w:pPr>
        <w:rPr>
          <w:rFonts w:hint="eastAsia"/>
        </w:rPr>
      </w:pPr>
    </w:p>
    <w:p w14:paraId="0F9E5A65" w14:textId="77777777" w:rsidR="00BC1FBE" w:rsidRDefault="00BC1FBE">
      <w:pPr>
        <w:rPr>
          <w:rFonts w:hint="eastAsia"/>
        </w:rPr>
      </w:pPr>
    </w:p>
    <w:p w14:paraId="67840DBF" w14:textId="77777777" w:rsidR="00BC1FBE" w:rsidRDefault="00BC1FBE">
      <w:pPr>
        <w:rPr>
          <w:rFonts w:hint="eastAsia"/>
        </w:rPr>
      </w:pPr>
      <w:r>
        <w:rPr>
          <w:rFonts w:hint="eastAsia"/>
        </w:rPr>
        <w:tab/>
        <w:t>“毫不松弛”代表了一种积极向上的生活态度和工作方式，它鼓励我们在面对挑战时不轻言放弃，而是以更加坚定的信念去迎接每一个难关。但是，我们也应该认识到，适当的放松对于保持长久的活力同样重要。学会在紧张与放松之间找到平衡点，才是实现个人成长和成功的关键。</w:t>
      </w:r>
    </w:p>
    <w:p w14:paraId="1E4E8897" w14:textId="77777777" w:rsidR="00BC1FBE" w:rsidRDefault="00BC1FBE">
      <w:pPr>
        <w:rPr>
          <w:rFonts w:hint="eastAsia"/>
        </w:rPr>
      </w:pPr>
    </w:p>
    <w:p w14:paraId="75A2A197" w14:textId="77777777" w:rsidR="00BC1FBE" w:rsidRDefault="00BC1FBE">
      <w:pPr>
        <w:rPr>
          <w:rFonts w:hint="eastAsia"/>
        </w:rPr>
      </w:pPr>
    </w:p>
    <w:p w14:paraId="492CC88B" w14:textId="77777777" w:rsidR="00BC1FBE" w:rsidRDefault="00BC1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04C57" w14:textId="7B1E0182" w:rsidR="00CC7EF7" w:rsidRDefault="00CC7EF7"/>
    <w:sectPr w:rsidR="00CC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F7"/>
    <w:rsid w:val="005120DD"/>
    <w:rsid w:val="00BC1FBE"/>
    <w:rsid w:val="00C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AA5A-4AB5-44F8-8D19-46934BA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