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0DB2" w14:textId="77777777" w:rsidR="001E29B4" w:rsidRDefault="001E29B4">
      <w:pPr>
        <w:rPr>
          <w:rFonts w:hint="eastAsia"/>
        </w:rPr>
      </w:pPr>
    </w:p>
    <w:p w14:paraId="06AA84C5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毯组词和拼音字</w:t>
      </w:r>
    </w:p>
    <w:p w14:paraId="5A44C440" w14:textId="77777777" w:rsidR="001E29B4" w:rsidRDefault="001E29B4">
      <w:pPr>
        <w:rPr>
          <w:rFonts w:hint="eastAsia"/>
        </w:rPr>
      </w:pPr>
    </w:p>
    <w:p w14:paraId="2B91C848" w14:textId="77777777" w:rsidR="001E29B4" w:rsidRDefault="001E29B4">
      <w:pPr>
        <w:rPr>
          <w:rFonts w:hint="eastAsia"/>
        </w:rPr>
      </w:pPr>
    </w:p>
    <w:p w14:paraId="0210D336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“毯”是一个汉字，读作 tǎn，它在中文中主要用来表示一种铺在床上、地上或其他表面上的厚布或织物。这种织物通常用于保暖或装饰目的。毯子可以由各种材料制成，包括羊毛、棉花、合成纤维等，每种材料都有其独特的特性和适用场景。随着时代的发展，毯子不仅限于其实用功能，在设计上也变得越来越多样化，成为家居装饰的一部分。</w:t>
      </w:r>
    </w:p>
    <w:p w14:paraId="7EFF1CED" w14:textId="77777777" w:rsidR="001E29B4" w:rsidRDefault="001E29B4">
      <w:pPr>
        <w:rPr>
          <w:rFonts w:hint="eastAsia"/>
        </w:rPr>
      </w:pPr>
    </w:p>
    <w:p w14:paraId="1F6F0123" w14:textId="77777777" w:rsidR="001E29B4" w:rsidRDefault="001E29B4">
      <w:pPr>
        <w:rPr>
          <w:rFonts w:hint="eastAsia"/>
        </w:rPr>
      </w:pPr>
    </w:p>
    <w:p w14:paraId="7BD9F76D" w14:textId="77777777" w:rsidR="001E29B4" w:rsidRDefault="001E29B4">
      <w:pPr>
        <w:rPr>
          <w:rFonts w:hint="eastAsia"/>
        </w:rPr>
      </w:pPr>
    </w:p>
    <w:p w14:paraId="40C75301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基本含义与使用场合</w:t>
      </w:r>
    </w:p>
    <w:p w14:paraId="4EBD05C0" w14:textId="77777777" w:rsidR="001E29B4" w:rsidRDefault="001E29B4">
      <w:pPr>
        <w:rPr>
          <w:rFonts w:hint="eastAsia"/>
        </w:rPr>
      </w:pPr>
    </w:p>
    <w:p w14:paraId="43BF0274" w14:textId="77777777" w:rsidR="001E29B4" w:rsidRDefault="001E29B4">
      <w:pPr>
        <w:rPr>
          <w:rFonts w:hint="eastAsia"/>
        </w:rPr>
      </w:pPr>
    </w:p>
    <w:p w14:paraId="795F9E7C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从古至今，毯子一直是人们生活中不可或缺的日用品之一。在中国古代，地毯更是贵族们显示身份地位的重要物品之一，精美的图案与复杂的工艺让它们成为了艺术收藏品。时至今日，虽然地毯不再局限于特定的社会阶层，但依然是许多人追求生活品质的选择之一。除了作为地面覆盖物外，“毯”还可以指代其他形式的覆盖物，如毛毯（máo tǎn）、电热毯（diàn rè tǎn）等，这些产品根据季节变化和个人喜好被广泛应用于家庭之中。</w:t>
      </w:r>
    </w:p>
    <w:p w14:paraId="6827DD72" w14:textId="77777777" w:rsidR="001E29B4" w:rsidRDefault="001E29B4">
      <w:pPr>
        <w:rPr>
          <w:rFonts w:hint="eastAsia"/>
        </w:rPr>
      </w:pPr>
    </w:p>
    <w:p w14:paraId="012D6D09" w14:textId="77777777" w:rsidR="001E29B4" w:rsidRDefault="001E29B4">
      <w:pPr>
        <w:rPr>
          <w:rFonts w:hint="eastAsia"/>
        </w:rPr>
      </w:pPr>
    </w:p>
    <w:p w14:paraId="4F3AB608" w14:textId="77777777" w:rsidR="001E29B4" w:rsidRDefault="001E29B4">
      <w:pPr>
        <w:rPr>
          <w:rFonts w:hint="eastAsia"/>
        </w:rPr>
      </w:pPr>
    </w:p>
    <w:p w14:paraId="5E379F66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常见词汇搭配</w:t>
      </w:r>
    </w:p>
    <w:p w14:paraId="504DE827" w14:textId="77777777" w:rsidR="001E29B4" w:rsidRDefault="001E29B4">
      <w:pPr>
        <w:rPr>
          <w:rFonts w:hint="eastAsia"/>
        </w:rPr>
      </w:pPr>
    </w:p>
    <w:p w14:paraId="5EDF859B" w14:textId="77777777" w:rsidR="001E29B4" w:rsidRDefault="001E29B4">
      <w:pPr>
        <w:rPr>
          <w:rFonts w:hint="eastAsia"/>
        </w:rPr>
      </w:pPr>
    </w:p>
    <w:p w14:paraId="13514C63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 xml:space="preserve">1. 毛毯 (máo tǎn) - 一种表面覆盖着长而柔软纤维的毯子，适合冬天使用。 </w:t>
      </w:r>
    </w:p>
    <w:p w14:paraId="72590432" w14:textId="77777777" w:rsidR="001E29B4" w:rsidRDefault="001E29B4">
      <w:pPr>
        <w:rPr>
          <w:rFonts w:hint="eastAsia"/>
        </w:rPr>
      </w:pPr>
    </w:p>
    <w:p w14:paraId="791B8641" w14:textId="77777777" w:rsidR="001E29B4" w:rsidRDefault="001E29B4">
      <w:pPr>
        <w:rPr>
          <w:rFonts w:hint="eastAsia"/>
        </w:rPr>
      </w:pPr>
      <w:r>
        <w:rPr>
          <w:rFonts w:hint="eastAsia"/>
        </w:rPr>
        <w:t xml:space="preserve">2. 地毯 (dì tǎn) - 铺设在地面上的大型毯子，常用于改善房间美观度及脚感舒适度。 </w:t>
      </w:r>
    </w:p>
    <w:p w14:paraId="322A0394" w14:textId="77777777" w:rsidR="001E29B4" w:rsidRDefault="001E29B4">
      <w:pPr>
        <w:rPr>
          <w:rFonts w:hint="eastAsia"/>
        </w:rPr>
      </w:pPr>
    </w:p>
    <w:p w14:paraId="6D90E43B" w14:textId="77777777" w:rsidR="001E29B4" w:rsidRDefault="001E29B4">
      <w:pPr>
        <w:rPr>
          <w:rFonts w:hint="eastAsia"/>
        </w:rPr>
      </w:pPr>
      <w:r>
        <w:rPr>
          <w:rFonts w:hint="eastAsia"/>
        </w:rPr>
        <w:t xml:space="preserve">3. 睡毯 (shuì tǎn) - 专为睡眠设计的小型轻便毯子，便于携带。 </w:t>
      </w:r>
    </w:p>
    <w:p w14:paraId="48CAF858" w14:textId="77777777" w:rsidR="001E29B4" w:rsidRDefault="001E29B4">
      <w:pPr>
        <w:rPr>
          <w:rFonts w:hint="eastAsia"/>
        </w:rPr>
      </w:pPr>
    </w:p>
    <w:p w14:paraId="59E76E4F" w14:textId="77777777" w:rsidR="001E29B4" w:rsidRDefault="001E29B4">
      <w:pPr>
        <w:rPr>
          <w:rFonts w:hint="eastAsia"/>
        </w:rPr>
      </w:pPr>
      <w:r>
        <w:rPr>
          <w:rFonts w:hint="eastAsia"/>
        </w:rPr>
        <w:t xml:space="preserve">4. 披肩毯 (pī jiān tǎn) - 可以披在肩膀上的薄型毯子，适用于户外活动时保暖。 </w:t>
      </w:r>
    </w:p>
    <w:p w14:paraId="2444155D" w14:textId="77777777" w:rsidR="001E29B4" w:rsidRDefault="001E29B4">
      <w:pPr>
        <w:rPr>
          <w:rFonts w:hint="eastAsia"/>
        </w:rPr>
      </w:pPr>
    </w:p>
    <w:p w14:paraId="53DC829E" w14:textId="77777777" w:rsidR="001E29B4" w:rsidRDefault="001E29B4">
      <w:pPr>
        <w:rPr>
          <w:rFonts w:hint="eastAsia"/>
        </w:rPr>
      </w:pPr>
      <w:r>
        <w:rPr>
          <w:rFonts w:hint="eastAsia"/>
        </w:rPr>
        <w:t xml:space="preserve">5. 旅行毯 (lǚ xíng tǎn) - 专门为旅行者准备的便携式小毯子。 </w:t>
      </w:r>
    </w:p>
    <w:p w14:paraId="0721E015" w14:textId="77777777" w:rsidR="001E29B4" w:rsidRDefault="001E29B4">
      <w:pPr>
        <w:rPr>
          <w:rFonts w:hint="eastAsia"/>
        </w:rPr>
      </w:pPr>
    </w:p>
    <w:p w14:paraId="08601732" w14:textId="77777777" w:rsidR="001E29B4" w:rsidRDefault="001E29B4">
      <w:pPr>
        <w:rPr>
          <w:rFonts w:hint="eastAsia"/>
        </w:rPr>
      </w:pPr>
      <w:r>
        <w:rPr>
          <w:rFonts w:hint="eastAsia"/>
        </w:rPr>
        <w:t xml:space="preserve">6. 宠物毯 (chǒng wù tǎn) - 为宠物特别设计的垫子或毯子，旨在提供给宠物一个舒适的休息环境。 </w:t>
      </w:r>
    </w:p>
    <w:p w14:paraId="20088BEA" w14:textId="77777777" w:rsidR="001E29B4" w:rsidRDefault="001E29B4">
      <w:pPr>
        <w:rPr>
          <w:rFonts w:hint="eastAsia"/>
        </w:rPr>
      </w:pPr>
    </w:p>
    <w:p w14:paraId="3E69CC43" w14:textId="77777777" w:rsidR="001E29B4" w:rsidRDefault="001E29B4">
      <w:pPr>
        <w:rPr>
          <w:rFonts w:hint="eastAsia"/>
        </w:rPr>
      </w:pPr>
      <w:r>
        <w:rPr>
          <w:rFonts w:hint="eastAsia"/>
        </w:rPr>
        <w:t xml:space="preserve">7. 婴儿毯 (yīng ér tǎn) - 专为婴儿制作的柔软安全的毯子，注重材质的安全性与舒适度。 </w:t>
      </w:r>
    </w:p>
    <w:p w14:paraId="25F5CF67" w14:textId="77777777" w:rsidR="001E29B4" w:rsidRDefault="001E29B4">
      <w:pPr>
        <w:rPr>
          <w:rFonts w:hint="eastAsia"/>
        </w:rPr>
      </w:pPr>
    </w:p>
    <w:p w14:paraId="0428B63E" w14:textId="77777777" w:rsidR="001E29B4" w:rsidRDefault="001E29B4">
      <w:pPr>
        <w:rPr>
          <w:rFonts w:hint="eastAsia"/>
        </w:rPr>
      </w:pPr>
      <w:r>
        <w:rPr>
          <w:rFonts w:hint="eastAsia"/>
        </w:rPr>
        <w:t>8. 草坪毯 (cǎo píng tǎn) - 人造草坪的一种，模仿真实草地效果，适用于庭院装饰或运动场地铺设。</w:t>
      </w:r>
    </w:p>
    <w:p w14:paraId="508EEF21" w14:textId="77777777" w:rsidR="001E29B4" w:rsidRDefault="001E29B4">
      <w:pPr>
        <w:rPr>
          <w:rFonts w:hint="eastAsia"/>
        </w:rPr>
      </w:pPr>
    </w:p>
    <w:p w14:paraId="2F437C3A" w14:textId="77777777" w:rsidR="001E29B4" w:rsidRDefault="001E29B4">
      <w:pPr>
        <w:rPr>
          <w:rFonts w:hint="eastAsia"/>
        </w:rPr>
      </w:pPr>
    </w:p>
    <w:p w14:paraId="172C98A3" w14:textId="77777777" w:rsidR="001E29B4" w:rsidRDefault="001E29B4">
      <w:pPr>
        <w:rPr>
          <w:rFonts w:hint="eastAsia"/>
        </w:rPr>
      </w:pPr>
    </w:p>
    <w:p w14:paraId="040648CA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61372C7E" w14:textId="77777777" w:rsidR="001E29B4" w:rsidRDefault="001E29B4">
      <w:pPr>
        <w:rPr>
          <w:rFonts w:hint="eastAsia"/>
        </w:rPr>
      </w:pPr>
    </w:p>
    <w:p w14:paraId="13EF4BE9" w14:textId="77777777" w:rsidR="001E29B4" w:rsidRDefault="001E29B4">
      <w:pPr>
        <w:rPr>
          <w:rFonts w:hint="eastAsia"/>
        </w:rPr>
      </w:pPr>
    </w:p>
    <w:p w14:paraId="523B29A2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在中国传统文化里，某些特殊类型的毯子还承载着丰富的文化内涵。比如，在婚礼上赠送新人一对精美的双喜字图案的红色地毯，寓意着祝福这对新人未来的生活幸福美满；而在一些少数民族地区，则有将自家手工编织的彩色挂毯挂在家中显眼位置的习惯，既展示了民族特色又能起到驱邪避凶的作用。通过这些传统习俗可以看出，“毯”不仅仅是一种日常用品，更蕴含着人们对美好生活的向往以及对家人朋友深深的祝福之情。</w:t>
      </w:r>
    </w:p>
    <w:p w14:paraId="4F5E45FF" w14:textId="77777777" w:rsidR="001E29B4" w:rsidRDefault="001E29B4">
      <w:pPr>
        <w:rPr>
          <w:rFonts w:hint="eastAsia"/>
        </w:rPr>
      </w:pPr>
    </w:p>
    <w:p w14:paraId="78FAD4B8" w14:textId="77777777" w:rsidR="001E29B4" w:rsidRDefault="001E29B4">
      <w:pPr>
        <w:rPr>
          <w:rFonts w:hint="eastAsia"/>
        </w:rPr>
      </w:pPr>
    </w:p>
    <w:p w14:paraId="535518A9" w14:textId="77777777" w:rsidR="001E29B4" w:rsidRDefault="001E29B4">
      <w:pPr>
        <w:rPr>
          <w:rFonts w:hint="eastAsia"/>
        </w:rPr>
      </w:pPr>
    </w:p>
    <w:p w14:paraId="4D5A8740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8C451" w14:textId="77777777" w:rsidR="001E29B4" w:rsidRDefault="001E29B4">
      <w:pPr>
        <w:rPr>
          <w:rFonts w:hint="eastAsia"/>
        </w:rPr>
      </w:pPr>
    </w:p>
    <w:p w14:paraId="26D930BE" w14:textId="77777777" w:rsidR="001E29B4" w:rsidRDefault="001E29B4">
      <w:pPr>
        <w:rPr>
          <w:rFonts w:hint="eastAsia"/>
        </w:rPr>
      </w:pPr>
    </w:p>
    <w:p w14:paraId="5545D629" w14:textId="77777777" w:rsidR="001E29B4" w:rsidRDefault="001E29B4">
      <w:pPr>
        <w:rPr>
          <w:rFonts w:hint="eastAsia"/>
        </w:rPr>
      </w:pPr>
      <w:r>
        <w:rPr>
          <w:rFonts w:hint="eastAsia"/>
        </w:rPr>
        <w:tab/>
        <w:t>“毯”这个字及其相关词汇构成了汉语中丰富多彩的一个部分。无论是实用性强还是富有文化底蕴的产品，都体现了中华民族对于生活细节的关注与追求。随着技术的进步和社会的发展，相信未来还将出现更多创新设计和功能各异的新式毯类产品，继续丰富我们的日常生活。</w:t>
      </w:r>
    </w:p>
    <w:p w14:paraId="72E643D1" w14:textId="77777777" w:rsidR="001E29B4" w:rsidRDefault="001E29B4">
      <w:pPr>
        <w:rPr>
          <w:rFonts w:hint="eastAsia"/>
        </w:rPr>
      </w:pPr>
    </w:p>
    <w:p w14:paraId="3D941709" w14:textId="77777777" w:rsidR="001E29B4" w:rsidRDefault="001E29B4">
      <w:pPr>
        <w:rPr>
          <w:rFonts w:hint="eastAsia"/>
        </w:rPr>
      </w:pPr>
    </w:p>
    <w:p w14:paraId="5FE7928B" w14:textId="77777777" w:rsidR="001E29B4" w:rsidRDefault="001E2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6E367" w14:textId="75447FCB" w:rsidR="0080783A" w:rsidRDefault="0080783A"/>
    <w:sectPr w:rsidR="0080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3A"/>
    <w:rsid w:val="001E29B4"/>
    <w:rsid w:val="005120DD"/>
    <w:rsid w:val="0080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7E728-B97D-425B-B5C9-1F5A8CB6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