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C813" w14:textId="77777777" w:rsidR="00486D31" w:rsidRDefault="00486D31">
      <w:pPr>
        <w:rPr>
          <w:rFonts w:hint="eastAsia"/>
        </w:rPr>
      </w:pPr>
      <w:r>
        <w:rPr>
          <w:rFonts w:hint="eastAsia"/>
        </w:rPr>
        <w:t>氏的组词和的拼音</w:t>
      </w:r>
    </w:p>
    <w:p w14:paraId="1AF3F151" w14:textId="77777777" w:rsidR="00486D31" w:rsidRDefault="00486D31">
      <w:pPr>
        <w:rPr>
          <w:rFonts w:hint="eastAsia"/>
        </w:rPr>
      </w:pPr>
      <w:r>
        <w:rPr>
          <w:rFonts w:hint="eastAsia"/>
        </w:rPr>
        <w:t>在汉语中，“氏”字是一个古老而充满文化意义的字符，它不仅作为姓氏使用，还在多种语境下承载着丰富的含义。今天，我们将探索“氏”的各种组词以及其拼音，了解这个汉字背后的故事与文化。</w:t>
      </w:r>
    </w:p>
    <w:p w14:paraId="37820328" w14:textId="77777777" w:rsidR="00486D31" w:rsidRDefault="00486D31">
      <w:pPr>
        <w:rPr>
          <w:rFonts w:hint="eastAsia"/>
        </w:rPr>
      </w:pPr>
    </w:p>
    <w:p w14:paraId="08BF7EAC" w14:textId="77777777" w:rsidR="00486D31" w:rsidRDefault="00486D31">
      <w:pPr>
        <w:rPr>
          <w:rFonts w:hint="eastAsia"/>
        </w:rPr>
      </w:pPr>
      <w:r>
        <w:rPr>
          <w:rFonts w:hint="eastAsia"/>
        </w:rPr>
        <w:t>氏的基本信息</w:t>
      </w:r>
    </w:p>
    <w:p w14:paraId="7144B239" w14:textId="77777777" w:rsidR="00486D31" w:rsidRDefault="00486D31">
      <w:pPr>
        <w:rPr>
          <w:rFonts w:hint="eastAsia"/>
        </w:rPr>
      </w:pPr>
      <w:r>
        <w:rPr>
          <w:rFonts w:hint="eastAsia"/>
        </w:rPr>
        <w:t>“氏”的拼音为 shì。从造字法来看，“氏”字由“儿”和“弋”组成，象形地表示了早期人类社会中的一个家族或部落首领的形象。随着历史的发展，“氏”逐渐演变成一种标识家族血缘关系的重要符号，并且成为古代中国贵族特有的姓氏之一。</w:t>
      </w:r>
    </w:p>
    <w:p w14:paraId="1654BD5D" w14:textId="77777777" w:rsidR="00486D31" w:rsidRDefault="00486D31">
      <w:pPr>
        <w:rPr>
          <w:rFonts w:hint="eastAsia"/>
        </w:rPr>
      </w:pPr>
    </w:p>
    <w:p w14:paraId="0460687F" w14:textId="77777777" w:rsidR="00486D31" w:rsidRDefault="00486D31">
      <w:pPr>
        <w:rPr>
          <w:rFonts w:hint="eastAsia"/>
        </w:rPr>
      </w:pPr>
      <w:r>
        <w:rPr>
          <w:rFonts w:hint="eastAsia"/>
        </w:rPr>
        <w:t>氏作为姓氏</w:t>
      </w:r>
    </w:p>
    <w:p w14:paraId="43477AAE" w14:textId="77777777" w:rsidR="00486D31" w:rsidRDefault="00486D31">
      <w:pPr>
        <w:rPr>
          <w:rFonts w:hint="eastAsia"/>
        </w:rPr>
      </w:pPr>
      <w:r>
        <w:rPr>
          <w:rFonts w:hint="eastAsia"/>
        </w:rPr>
        <w:t>在中国历史上，“氏”最早是指贵族男子的称号，后来发展成为一部分人的姓氏。例如，夏朝时就有姒姓（sì），周朝时期有姬、姜等大族。随着时间推移，很多古老的“氏”已经不再作为独立姓氏存在，而是融入到其他更广泛的姓氏之中。然而，在某些特定情况下，“氏”仍然保留着它的特殊地位，比如在一些地方性的传统活动中。</w:t>
      </w:r>
    </w:p>
    <w:p w14:paraId="5A9AC989" w14:textId="77777777" w:rsidR="00486D31" w:rsidRDefault="00486D31">
      <w:pPr>
        <w:rPr>
          <w:rFonts w:hint="eastAsia"/>
        </w:rPr>
      </w:pPr>
    </w:p>
    <w:p w14:paraId="4D96E953" w14:textId="77777777" w:rsidR="00486D31" w:rsidRDefault="00486D31">
      <w:pPr>
        <w:rPr>
          <w:rFonts w:hint="eastAsia"/>
        </w:rPr>
      </w:pPr>
      <w:r>
        <w:rPr>
          <w:rFonts w:hint="eastAsia"/>
        </w:rPr>
        <w:t>氏与其他词汇结合</w:t>
      </w:r>
    </w:p>
    <w:p w14:paraId="5FF6E0BD" w14:textId="77777777" w:rsidR="00486D31" w:rsidRDefault="00486D31">
      <w:pPr>
        <w:rPr>
          <w:rFonts w:hint="eastAsia"/>
        </w:rPr>
      </w:pPr>
      <w:r>
        <w:rPr>
          <w:rFonts w:hint="eastAsia"/>
        </w:rPr>
        <w:t>除了作为姓氏外，“氏”还经常出现在其他词语中，赋予这些词语特殊的含义。例如，“士大夫”指的是古代社会中具有一定社会地位的知识分子阶层；“王室”则是指皇族成员。“氏族”一词则用来描述以血缘为基础的社会群体，是人类学和社会学研究中的一个重要概念。</w:t>
      </w:r>
    </w:p>
    <w:p w14:paraId="538208C6" w14:textId="77777777" w:rsidR="00486D31" w:rsidRDefault="00486D31">
      <w:pPr>
        <w:rPr>
          <w:rFonts w:hint="eastAsia"/>
        </w:rPr>
      </w:pPr>
    </w:p>
    <w:p w14:paraId="7424B48B" w14:textId="77777777" w:rsidR="00486D31" w:rsidRDefault="00486D31">
      <w:pPr>
        <w:rPr>
          <w:rFonts w:hint="eastAsia"/>
        </w:rPr>
      </w:pPr>
      <w:r>
        <w:rPr>
          <w:rFonts w:hint="eastAsia"/>
        </w:rPr>
        <w:t>氏在现代生活中的应用</w:t>
      </w:r>
    </w:p>
    <w:p w14:paraId="120957EB" w14:textId="77777777" w:rsidR="00486D31" w:rsidRDefault="00486D31">
      <w:pPr>
        <w:rPr>
          <w:rFonts w:hint="eastAsia"/>
        </w:rPr>
      </w:pPr>
      <w:r>
        <w:rPr>
          <w:rFonts w:hint="eastAsia"/>
        </w:rPr>
        <w:t>虽然现代社会中直接使用“氏”作为姓氏的情况较少见，但它依然广泛存在于我们的语言环境中。当我们提到“某某氏”时，往往是在表达对某位女性已婚身份的尊重；而在学术写作或者正式文件中，人们也可能会用“某某氏”来称呼作者或引用文献。“氏”也是化学元素命名规则的一部分，如钠元素的英文名称 Sodium 的缩写 Na 就来源于拉丁文 Natrium，中文译作“钠氏”，这是一种国际通用的命名方式。</w:t>
      </w:r>
    </w:p>
    <w:p w14:paraId="0FF5C69A" w14:textId="77777777" w:rsidR="00486D31" w:rsidRDefault="00486D31">
      <w:pPr>
        <w:rPr>
          <w:rFonts w:hint="eastAsia"/>
        </w:rPr>
      </w:pPr>
    </w:p>
    <w:p w14:paraId="7D289241" w14:textId="77777777" w:rsidR="00486D31" w:rsidRDefault="00486D31">
      <w:pPr>
        <w:rPr>
          <w:rFonts w:hint="eastAsia"/>
        </w:rPr>
      </w:pPr>
      <w:r>
        <w:rPr>
          <w:rFonts w:hint="eastAsia"/>
        </w:rPr>
        <w:t>最后的总结</w:t>
      </w:r>
    </w:p>
    <w:p w14:paraId="6B426B42" w14:textId="77777777" w:rsidR="00486D31" w:rsidRDefault="00486D31">
      <w:pPr>
        <w:rPr>
          <w:rFonts w:hint="eastAsia"/>
        </w:rPr>
      </w:pPr>
      <w:r>
        <w:rPr>
          <w:rFonts w:hint="eastAsia"/>
        </w:rPr>
        <w:t>“氏”不仅仅是一个简单的汉字，它承载着深厚的历史文化底蕴，见证了中华民族数千年的变迁与发展。通过理解“氏”的拼音及其在不同场合下的组合运用，我们可以更好地领略到中华文化的博大精深。无论是在日常交流还是专业领域，“氏”都扮演着不可或缺的角色，继续书写着属于它的故事。</w:t>
      </w:r>
    </w:p>
    <w:p w14:paraId="6A25B2B4" w14:textId="77777777" w:rsidR="00486D31" w:rsidRDefault="00486D31">
      <w:pPr>
        <w:rPr>
          <w:rFonts w:hint="eastAsia"/>
        </w:rPr>
      </w:pPr>
    </w:p>
    <w:p w14:paraId="5C830ADD" w14:textId="77777777" w:rsidR="00486D31" w:rsidRDefault="00486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93881" w14:textId="4345816D" w:rsidR="00230157" w:rsidRDefault="00230157"/>
    <w:sectPr w:rsidR="0023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57"/>
    <w:rsid w:val="00230157"/>
    <w:rsid w:val="00486D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8B38-8192-4B62-BFD6-EBE63941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