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6B5EFE" w14:textId="77777777" w:rsidR="00A40E92" w:rsidRDefault="00A40E92">
      <w:pPr>
        <w:rPr>
          <w:rFonts w:hint="eastAsia"/>
        </w:rPr>
      </w:pPr>
    </w:p>
    <w:p w14:paraId="64BD3433" w14:textId="77777777" w:rsidR="00A40E92" w:rsidRDefault="00A40E92">
      <w:pPr>
        <w:rPr>
          <w:rFonts w:hint="eastAsia"/>
        </w:rPr>
      </w:pPr>
      <w:r>
        <w:rPr>
          <w:rFonts w:hint="eastAsia"/>
        </w:rPr>
        <w:tab/>
        <w:t>气壮山河的拼音怎么写</w:t>
      </w:r>
    </w:p>
    <w:p w14:paraId="13883B6A" w14:textId="77777777" w:rsidR="00A40E92" w:rsidRDefault="00A40E92">
      <w:pPr>
        <w:rPr>
          <w:rFonts w:hint="eastAsia"/>
        </w:rPr>
      </w:pPr>
    </w:p>
    <w:p w14:paraId="21B3A3A9" w14:textId="77777777" w:rsidR="00A40E92" w:rsidRDefault="00A40E92">
      <w:pPr>
        <w:rPr>
          <w:rFonts w:hint="eastAsia"/>
        </w:rPr>
      </w:pPr>
    </w:p>
    <w:p w14:paraId="51668D1C" w14:textId="77777777" w:rsidR="00A40E92" w:rsidRDefault="00A40E92">
      <w:pPr>
        <w:rPr>
          <w:rFonts w:hint="eastAsia"/>
        </w:rPr>
      </w:pPr>
      <w:r>
        <w:rPr>
          <w:rFonts w:hint="eastAsia"/>
        </w:rPr>
        <w:tab/>
        <w:t>“气壮山河”是一个充满力量与豪情的中文成语，常用来形容人的气势宏伟，或指某事的影响巨大，能够震撼人心。这个成语不仅在文学作品中常见，在日常交流中也经常被引用，以表达一种强烈的情感或者对某个事件的高度评价。“气壮山河”的拼音如何书写呢？正确的拼音是：“qì zhuàng shān hé”。其中，“qì”代表“气”，“zhuàng”代表“壮”，“shān”代表“山”，而“hé”则代表“河”。每个汉字都有其独特的发音，当它们组合在一起时，就构成了一个富有音乐美感的词语。</w:t>
      </w:r>
    </w:p>
    <w:p w14:paraId="4DF72F7B" w14:textId="77777777" w:rsidR="00A40E92" w:rsidRDefault="00A40E92">
      <w:pPr>
        <w:rPr>
          <w:rFonts w:hint="eastAsia"/>
        </w:rPr>
      </w:pPr>
    </w:p>
    <w:p w14:paraId="610EA8AD" w14:textId="77777777" w:rsidR="00A40E92" w:rsidRDefault="00A40E92">
      <w:pPr>
        <w:rPr>
          <w:rFonts w:hint="eastAsia"/>
        </w:rPr>
      </w:pPr>
    </w:p>
    <w:p w14:paraId="1AD16917" w14:textId="77777777" w:rsidR="00A40E92" w:rsidRDefault="00A40E92">
      <w:pPr>
        <w:rPr>
          <w:rFonts w:hint="eastAsia"/>
        </w:rPr>
      </w:pPr>
    </w:p>
    <w:p w14:paraId="7D256777" w14:textId="77777777" w:rsidR="00A40E92" w:rsidRDefault="00A40E92">
      <w:pPr>
        <w:rPr>
          <w:rFonts w:hint="eastAsia"/>
        </w:rPr>
      </w:pPr>
      <w:r>
        <w:rPr>
          <w:rFonts w:hint="eastAsia"/>
        </w:rPr>
        <w:tab/>
        <w:t>拼音的基本构成</w:t>
      </w:r>
    </w:p>
    <w:p w14:paraId="40A85C09" w14:textId="77777777" w:rsidR="00A40E92" w:rsidRDefault="00A40E92">
      <w:pPr>
        <w:rPr>
          <w:rFonts w:hint="eastAsia"/>
        </w:rPr>
      </w:pPr>
    </w:p>
    <w:p w14:paraId="3E5AED2E" w14:textId="77777777" w:rsidR="00A40E92" w:rsidRDefault="00A40E92">
      <w:pPr>
        <w:rPr>
          <w:rFonts w:hint="eastAsia"/>
        </w:rPr>
      </w:pPr>
    </w:p>
    <w:p w14:paraId="4A51DD36" w14:textId="77777777" w:rsidR="00A40E92" w:rsidRDefault="00A40E92">
      <w:pPr>
        <w:rPr>
          <w:rFonts w:hint="eastAsia"/>
        </w:rPr>
      </w:pPr>
      <w:r>
        <w:rPr>
          <w:rFonts w:hint="eastAsia"/>
        </w:rPr>
        <w:tab/>
        <w:t>拼音是汉语普通话的音节拼写系统，由声母、韵母和声调三部分组成。对于“气壮山河”而言，“qì”中的“q”是声母，“i”是韵母；“zhuàng”中的“zh”是声母，“uang”是韵母；“shān”中的“sh”是声母，“an”是韵母；“hé”中的“h”是声母，“e”是韵母。每个音节后面都跟着一个声调符号，用于表示该音节的声调变化，比如“qì”上面的一条斜线表示第四声，即降调。掌握这些基本构成，有助于更准确地读出和记忆“气壮山河”的拼音。</w:t>
      </w:r>
    </w:p>
    <w:p w14:paraId="3BB00383" w14:textId="77777777" w:rsidR="00A40E92" w:rsidRDefault="00A40E92">
      <w:pPr>
        <w:rPr>
          <w:rFonts w:hint="eastAsia"/>
        </w:rPr>
      </w:pPr>
    </w:p>
    <w:p w14:paraId="5361C578" w14:textId="77777777" w:rsidR="00A40E92" w:rsidRDefault="00A40E92">
      <w:pPr>
        <w:rPr>
          <w:rFonts w:hint="eastAsia"/>
        </w:rPr>
      </w:pPr>
    </w:p>
    <w:p w14:paraId="2CE9820E" w14:textId="77777777" w:rsidR="00A40E92" w:rsidRDefault="00A40E92">
      <w:pPr>
        <w:rPr>
          <w:rFonts w:hint="eastAsia"/>
        </w:rPr>
      </w:pPr>
    </w:p>
    <w:p w14:paraId="4AB955DA" w14:textId="77777777" w:rsidR="00A40E92" w:rsidRDefault="00A40E92">
      <w:pPr>
        <w:rPr>
          <w:rFonts w:hint="eastAsia"/>
        </w:rPr>
      </w:pPr>
      <w:r>
        <w:rPr>
          <w:rFonts w:hint="eastAsia"/>
        </w:rPr>
        <w:tab/>
        <w:t>学习拼音的意义</w:t>
      </w:r>
    </w:p>
    <w:p w14:paraId="265DDBA9" w14:textId="77777777" w:rsidR="00A40E92" w:rsidRDefault="00A40E92">
      <w:pPr>
        <w:rPr>
          <w:rFonts w:hint="eastAsia"/>
        </w:rPr>
      </w:pPr>
    </w:p>
    <w:p w14:paraId="6DA9AD84" w14:textId="77777777" w:rsidR="00A40E92" w:rsidRDefault="00A40E92">
      <w:pPr>
        <w:rPr>
          <w:rFonts w:hint="eastAsia"/>
        </w:rPr>
      </w:pPr>
    </w:p>
    <w:p w14:paraId="410DD5A4" w14:textId="77777777" w:rsidR="00A40E92" w:rsidRDefault="00A40E92">
      <w:pPr>
        <w:rPr>
          <w:rFonts w:hint="eastAsia"/>
        </w:rPr>
      </w:pPr>
      <w:r>
        <w:rPr>
          <w:rFonts w:hint="eastAsia"/>
        </w:rPr>
        <w:tab/>
        <w:t>学习“气壮山河”的拼音不仅仅是语言学习的一部分，它还能够帮助我们更好地理解中华文化的精髓。通过拼音的学习，可以加深对汉字发音规律的理解，提高普通话水平，同时也能增强对中文成语背后文化含义的认识。例如，“气壮山河”不仅仅是一个简单的四字成语，它背后蕴含着中华民族面对困难时不屈不挠的精神风貌，以及对美好未来的无限憧憬。因此，掌握正确的拼音，不仅是一种技能的提升，更是对中华文化的一种传承与尊重。</w:t>
      </w:r>
    </w:p>
    <w:p w14:paraId="3D50D5E7" w14:textId="77777777" w:rsidR="00A40E92" w:rsidRDefault="00A40E92">
      <w:pPr>
        <w:rPr>
          <w:rFonts w:hint="eastAsia"/>
        </w:rPr>
      </w:pPr>
    </w:p>
    <w:p w14:paraId="42FB6576" w14:textId="77777777" w:rsidR="00A40E92" w:rsidRDefault="00A40E92">
      <w:pPr>
        <w:rPr>
          <w:rFonts w:hint="eastAsia"/>
        </w:rPr>
      </w:pPr>
    </w:p>
    <w:p w14:paraId="07CA78CB" w14:textId="77777777" w:rsidR="00A40E92" w:rsidRDefault="00A40E92">
      <w:pPr>
        <w:rPr>
          <w:rFonts w:hint="eastAsia"/>
        </w:rPr>
      </w:pPr>
    </w:p>
    <w:p w14:paraId="024E4759" w14:textId="77777777" w:rsidR="00A40E92" w:rsidRDefault="00A40E92">
      <w:pPr>
        <w:rPr>
          <w:rFonts w:hint="eastAsia"/>
        </w:rPr>
      </w:pPr>
      <w:r>
        <w:rPr>
          <w:rFonts w:hint="eastAsia"/>
        </w:rPr>
        <w:tab/>
        <w:t>如何练习“气壮山河”的拼音</w:t>
      </w:r>
    </w:p>
    <w:p w14:paraId="61F4F099" w14:textId="77777777" w:rsidR="00A40E92" w:rsidRDefault="00A40E92">
      <w:pPr>
        <w:rPr>
          <w:rFonts w:hint="eastAsia"/>
        </w:rPr>
      </w:pPr>
    </w:p>
    <w:p w14:paraId="18CCF1E1" w14:textId="77777777" w:rsidR="00A40E92" w:rsidRDefault="00A40E92">
      <w:pPr>
        <w:rPr>
          <w:rFonts w:hint="eastAsia"/>
        </w:rPr>
      </w:pPr>
    </w:p>
    <w:p w14:paraId="0B7A2CCC" w14:textId="77777777" w:rsidR="00A40E92" w:rsidRDefault="00A40E92">
      <w:pPr>
        <w:rPr>
          <w:rFonts w:hint="eastAsia"/>
        </w:rPr>
      </w:pPr>
      <w:r>
        <w:rPr>
          <w:rFonts w:hint="eastAsia"/>
        </w:rPr>
        <w:tab/>
        <w:t>要熟练掌握“气壮山河”的拼音，可以通过多种方式进行练习。可以借助拼音输入法，在电脑或手机上反复输入这几个字的拼音，加深记忆。可以通过跟读的方式，听标准的普通话发音，模仿并纠正自己的发音。还可以尝试将“气壮山河”放入不同的句子中，练习在实际语境中的运用，这样既能巩固拼音知识，又能提高语言表达能力。多听多说多练，是学习任何语言最有效的方法之一。</w:t>
      </w:r>
    </w:p>
    <w:p w14:paraId="6FF4E3FD" w14:textId="77777777" w:rsidR="00A40E92" w:rsidRDefault="00A40E92">
      <w:pPr>
        <w:rPr>
          <w:rFonts w:hint="eastAsia"/>
        </w:rPr>
      </w:pPr>
    </w:p>
    <w:p w14:paraId="19633BB8" w14:textId="77777777" w:rsidR="00A40E92" w:rsidRDefault="00A40E92">
      <w:pPr>
        <w:rPr>
          <w:rFonts w:hint="eastAsia"/>
        </w:rPr>
      </w:pPr>
    </w:p>
    <w:p w14:paraId="2A68B306" w14:textId="77777777" w:rsidR="00A40E92" w:rsidRDefault="00A40E92">
      <w:pPr>
        <w:rPr>
          <w:rFonts w:hint="eastAsia"/>
        </w:rPr>
      </w:pPr>
    </w:p>
    <w:p w14:paraId="19FFB502" w14:textId="77777777" w:rsidR="00A40E92" w:rsidRDefault="00A40E9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9CF1E17" w14:textId="77777777" w:rsidR="00A40E92" w:rsidRDefault="00A40E92">
      <w:pPr>
        <w:rPr>
          <w:rFonts w:hint="eastAsia"/>
        </w:rPr>
      </w:pPr>
    </w:p>
    <w:p w14:paraId="6899C185" w14:textId="77777777" w:rsidR="00A40E92" w:rsidRDefault="00A40E92">
      <w:pPr>
        <w:rPr>
          <w:rFonts w:hint="eastAsia"/>
        </w:rPr>
      </w:pPr>
    </w:p>
    <w:p w14:paraId="16C90F52" w14:textId="77777777" w:rsidR="00A40E92" w:rsidRDefault="00A40E92">
      <w:pPr>
        <w:rPr>
          <w:rFonts w:hint="eastAsia"/>
        </w:rPr>
      </w:pPr>
      <w:r>
        <w:rPr>
          <w:rFonts w:hint="eastAsia"/>
        </w:rPr>
        <w:tab/>
        <w:t>“气壮山河”的拼音书写为“qì zhuàng shān hé”，通过本文的介绍，希望读者不仅能正确地读出这个成语，更能深刻理解其背后的文化意义。在日常生活中，不妨多使用这样的成语，让我们的语言更加丰富多彩，同时也能够更好地传承和发展中华优秀传统文化。</w:t>
      </w:r>
    </w:p>
    <w:p w14:paraId="2E49AB22" w14:textId="77777777" w:rsidR="00A40E92" w:rsidRDefault="00A40E92">
      <w:pPr>
        <w:rPr>
          <w:rFonts w:hint="eastAsia"/>
        </w:rPr>
      </w:pPr>
    </w:p>
    <w:p w14:paraId="6A731848" w14:textId="77777777" w:rsidR="00A40E92" w:rsidRDefault="00A40E92">
      <w:pPr>
        <w:rPr>
          <w:rFonts w:hint="eastAsia"/>
        </w:rPr>
      </w:pPr>
    </w:p>
    <w:p w14:paraId="6CE576B7" w14:textId="77777777" w:rsidR="00A40E92" w:rsidRDefault="00A40E9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63ED606" w14:textId="5C776EE0" w:rsidR="004E0349" w:rsidRDefault="004E0349"/>
    <w:sectPr w:rsidR="004E03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349"/>
    <w:rsid w:val="004E0349"/>
    <w:rsid w:val="008A4D3E"/>
    <w:rsid w:val="00A40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0A53B1-2727-4610-868B-9EC193D5B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03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03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03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03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03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03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03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03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03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03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03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03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03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03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03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03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03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03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03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03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03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03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03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03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03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03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03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03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03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902</Characters>
  <Application>Microsoft Office Word</Application>
  <DocSecurity>0</DocSecurity>
  <Lines>7</Lines>
  <Paragraphs>2</Paragraphs>
  <ScaleCrop>false</ScaleCrop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2025-01-23T03:07:00Z</dcterms:created>
  <dcterms:modified xsi:type="dcterms:W3CDTF">2025-01-23T03:07:00Z</dcterms:modified>
</cp:coreProperties>
</file>