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3930" w14:textId="77777777" w:rsidR="00DF4F84" w:rsidRDefault="00DF4F84">
      <w:pPr>
        <w:rPr>
          <w:rFonts w:hint="eastAsia"/>
        </w:rPr>
      </w:pPr>
    </w:p>
    <w:p w14:paraId="691880FD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气球 qì qiú：轻盈的欢乐使者</w:t>
      </w:r>
    </w:p>
    <w:p w14:paraId="24707E93" w14:textId="77777777" w:rsidR="00DF4F84" w:rsidRDefault="00DF4F84">
      <w:pPr>
        <w:rPr>
          <w:rFonts w:hint="eastAsia"/>
        </w:rPr>
      </w:pPr>
    </w:p>
    <w:p w14:paraId="4B257960" w14:textId="77777777" w:rsidR="00DF4F84" w:rsidRDefault="00DF4F84">
      <w:pPr>
        <w:rPr>
          <w:rFonts w:hint="eastAsia"/>
        </w:rPr>
      </w:pPr>
    </w:p>
    <w:p w14:paraId="6ECD6123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气球，这两个简单的汉字组合在一起，却能唤起人们无数美好的回忆。从儿童生日派对到盛大的庆典仪式，气球总是以它独特的魅力和色彩，为每一个场合增添一抹亮色。"qì"这个字在这里指的是气体，而"qiú"则形象地描述了这种玩具的圆形外观。气球的历史可以追溯到19世纪初，当时它们是用动物肠衣制作的，直到橡胶工业的发展，才有了我们今天所熟知的橡胶气球。</w:t>
      </w:r>
    </w:p>
    <w:p w14:paraId="2092E9C8" w14:textId="77777777" w:rsidR="00DF4F84" w:rsidRDefault="00DF4F84">
      <w:pPr>
        <w:rPr>
          <w:rFonts w:hint="eastAsia"/>
        </w:rPr>
      </w:pPr>
    </w:p>
    <w:p w14:paraId="31E25B38" w14:textId="77777777" w:rsidR="00DF4F84" w:rsidRDefault="00DF4F84">
      <w:pPr>
        <w:rPr>
          <w:rFonts w:hint="eastAsia"/>
        </w:rPr>
      </w:pPr>
    </w:p>
    <w:p w14:paraId="4549BCDC" w14:textId="77777777" w:rsidR="00DF4F84" w:rsidRDefault="00DF4F84">
      <w:pPr>
        <w:rPr>
          <w:rFonts w:hint="eastAsia"/>
        </w:rPr>
      </w:pPr>
    </w:p>
    <w:p w14:paraId="61ED3A5D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气球的演变与多样性</w:t>
      </w:r>
    </w:p>
    <w:p w14:paraId="3EB58DAA" w14:textId="77777777" w:rsidR="00DF4F84" w:rsidRDefault="00DF4F84">
      <w:pPr>
        <w:rPr>
          <w:rFonts w:hint="eastAsia"/>
        </w:rPr>
      </w:pPr>
    </w:p>
    <w:p w14:paraId="1E23DC7E" w14:textId="77777777" w:rsidR="00DF4F84" w:rsidRDefault="00DF4F84">
      <w:pPr>
        <w:rPr>
          <w:rFonts w:hint="eastAsia"/>
        </w:rPr>
      </w:pPr>
    </w:p>
    <w:p w14:paraId="5E0870C6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随着材料科学的进步，现代气球不再局限于传统的乳胶材质。市场上出现了各种各样的气球类型，包括铝箔气球、水气球、氦气气球等。每种气球都有其特点和用途，比如铝箔气球因其耐用性和易于塑形的特点，常用于装饰；而氦气气球因为能够漂浮在空中，成为庆祝活动中的宠儿。还有专为水上游戏设计的水气球，给夏日带来了无限的乐趣。</w:t>
      </w:r>
    </w:p>
    <w:p w14:paraId="6C92EB3B" w14:textId="77777777" w:rsidR="00DF4F84" w:rsidRDefault="00DF4F84">
      <w:pPr>
        <w:rPr>
          <w:rFonts w:hint="eastAsia"/>
        </w:rPr>
      </w:pPr>
    </w:p>
    <w:p w14:paraId="39933716" w14:textId="77777777" w:rsidR="00DF4F84" w:rsidRDefault="00DF4F84">
      <w:pPr>
        <w:rPr>
          <w:rFonts w:hint="eastAsia"/>
        </w:rPr>
      </w:pPr>
    </w:p>
    <w:p w14:paraId="41F8C5B7" w14:textId="77777777" w:rsidR="00DF4F84" w:rsidRDefault="00DF4F84">
      <w:pPr>
        <w:rPr>
          <w:rFonts w:hint="eastAsia"/>
        </w:rPr>
      </w:pPr>
    </w:p>
    <w:p w14:paraId="64F34A2C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气球的文化意义</w:t>
      </w:r>
    </w:p>
    <w:p w14:paraId="6F2D2355" w14:textId="77777777" w:rsidR="00DF4F84" w:rsidRDefault="00DF4F84">
      <w:pPr>
        <w:rPr>
          <w:rFonts w:hint="eastAsia"/>
        </w:rPr>
      </w:pPr>
    </w:p>
    <w:p w14:paraId="7E9FA84E" w14:textId="77777777" w:rsidR="00DF4F84" w:rsidRDefault="00DF4F84">
      <w:pPr>
        <w:rPr>
          <w:rFonts w:hint="eastAsia"/>
        </w:rPr>
      </w:pPr>
    </w:p>
    <w:p w14:paraId="098675E4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在全球范围内，气球不仅是一种娱乐道具，更承载着深厚的文化价值。在中国传统文化中，红色气球象征吉祥如意，常出现在婚礼和开业典礼上。而在西方国家，放飞白气球则用来纪念逝去的亲人，表达哀思。无论是在哪个国家或地区，气球总能通过它的存在，传递出特定的情感和信息，成为连接人与人之间情感纽带的一部分。</w:t>
      </w:r>
    </w:p>
    <w:p w14:paraId="7A454229" w14:textId="77777777" w:rsidR="00DF4F84" w:rsidRDefault="00DF4F84">
      <w:pPr>
        <w:rPr>
          <w:rFonts w:hint="eastAsia"/>
        </w:rPr>
      </w:pPr>
    </w:p>
    <w:p w14:paraId="2675ECA9" w14:textId="77777777" w:rsidR="00DF4F84" w:rsidRDefault="00DF4F84">
      <w:pPr>
        <w:rPr>
          <w:rFonts w:hint="eastAsia"/>
        </w:rPr>
      </w:pPr>
    </w:p>
    <w:p w14:paraId="7746A20B" w14:textId="77777777" w:rsidR="00DF4F84" w:rsidRDefault="00DF4F84">
      <w:pPr>
        <w:rPr>
          <w:rFonts w:hint="eastAsia"/>
        </w:rPr>
      </w:pPr>
    </w:p>
    <w:p w14:paraId="47A3C47B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环保意识下的气球选择</w:t>
      </w:r>
    </w:p>
    <w:p w14:paraId="7F09603E" w14:textId="77777777" w:rsidR="00DF4F84" w:rsidRDefault="00DF4F84">
      <w:pPr>
        <w:rPr>
          <w:rFonts w:hint="eastAsia"/>
        </w:rPr>
      </w:pPr>
    </w:p>
    <w:p w14:paraId="0B34F66D" w14:textId="77777777" w:rsidR="00DF4F84" w:rsidRDefault="00DF4F84">
      <w:pPr>
        <w:rPr>
          <w:rFonts w:hint="eastAsia"/>
        </w:rPr>
      </w:pPr>
    </w:p>
    <w:p w14:paraId="32B24642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近年来，随着公众环保意识的提高，对于一次性塑料制品的关注度也日益增加。作为常见的派对用品之一，气球同样面临着环保挑战。为了响应绿色生活的号召，一些制造商开始探索更加环保的生产方式，如使用可降解材料制作气球，或是推出可重复使用的版本。这些努力不仅有助于减少环境污染，也为消费者提供了更多负责任的选择。</w:t>
      </w:r>
    </w:p>
    <w:p w14:paraId="7740ACD0" w14:textId="77777777" w:rsidR="00DF4F84" w:rsidRDefault="00DF4F84">
      <w:pPr>
        <w:rPr>
          <w:rFonts w:hint="eastAsia"/>
        </w:rPr>
      </w:pPr>
    </w:p>
    <w:p w14:paraId="3A587E9C" w14:textId="77777777" w:rsidR="00DF4F84" w:rsidRDefault="00DF4F84">
      <w:pPr>
        <w:rPr>
          <w:rFonts w:hint="eastAsia"/>
        </w:rPr>
      </w:pPr>
    </w:p>
    <w:p w14:paraId="7E2A15F9" w14:textId="77777777" w:rsidR="00DF4F84" w:rsidRDefault="00DF4F84">
      <w:pPr>
        <w:rPr>
          <w:rFonts w:hint="eastAsia"/>
        </w:rPr>
      </w:pPr>
    </w:p>
    <w:p w14:paraId="4142E1D9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最后的总结：气球——超越时空的欢乐符号</w:t>
      </w:r>
    </w:p>
    <w:p w14:paraId="311BDF57" w14:textId="77777777" w:rsidR="00DF4F84" w:rsidRDefault="00DF4F84">
      <w:pPr>
        <w:rPr>
          <w:rFonts w:hint="eastAsia"/>
        </w:rPr>
      </w:pPr>
    </w:p>
    <w:p w14:paraId="4F2C900B" w14:textId="77777777" w:rsidR="00DF4F84" w:rsidRDefault="00DF4F84">
      <w:pPr>
        <w:rPr>
          <w:rFonts w:hint="eastAsia"/>
        </w:rPr>
      </w:pPr>
    </w:p>
    <w:p w14:paraId="054C1F3D" w14:textId="77777777" w:rsidR="00DF4F84" w:rsidRDefault="00DF4F84">
      <w:pPr>
        <w:rPr>
          <w:rFonts w:hint="eastAsia"/>
        </w:rPr>
      </w:pPr>
      <w:r>
        <w:rPr>
          <w:rFonts w:hint="eastAsia"/>
        </w:rPr>
        <w:tab/>
        <w:t>从古至今，气球始终扮演着重要的角色，它是孩子们手中最简单的快乐源泉，也是成人世界里不可或缺的装饰元素。尽管时代变迁，但气球所带来的那份纯真和喜悦从未改变。未来，随着科技的发展和社会的进步，相信气球还将继续演变，为我们的生活带来更多的惊喜和感动。我们也期待着一个更加绿色环保的气球时代到来。</w:t>
      </w:r>
    </w:p>
    <w:p w14:paraId="2BEAD94B" w14:textId="77777777" w:rsidR="00DF4F84" w:rsidRDefault="00DF4F84">
      <w:pPr>
        <w:rPr>
          <w:rFonts w:hint="eastAsia"/>
        </w:rPr>
      </w:pPr>
    </w:p>
    <w:p w14:paraId="4AA8BB9B" w14:textId="77777777" w:rsidR="00DF4F84" w:rsidRDefault="00DF4F84">
      <w:pPr>
        <w:rPr>
          <w:rFonts w:hint="eastAsia"/>
        </w:rPr>
      </w:pPr>
    </w:p>
    <w:p w14:paraId="056534DD" w14:textId="77777777" w:rsidR="00DF4F84" w:rsidRDefault="00DF4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B2CBC" w14:textId="4631F3DD" w:rsidR="00436CC3" w:rsidRDefault="00436CC3"/>
    <w:sectPr w:rsidR="0043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C3"/>
    <w:rsid w:val="002C4F04"/>
    <w:rsid w:val="00436CC3"/>
    <w:rsid w:val="00D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E885-DA7F-405C-851B-564CE1A6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