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27BE" w14:textId="77777777" w:rsidR="00B576C5" w:rsidRDefault="00B576C5">
      <w:pPr>
        <w:rPr>
          <w:rFonts w:hint="eastAsia"/>
        </w:rPr>
      </w:pPr>
      <w:r>
        <w:rPr>
          <w:rFonts w:hint="eastAsia"/>
        </w:rPr>
        <w:t>氧的拼音和词语</w:t>
      </w:r>
    </w:p>
    <w:p w14:paraId="06CEC0A6" w14:textId="77777777" w:rsidR="00B576C5" w:rsidRDefault="00B576C5">
      <w:pPr>
        <w:rPr>
          <w:rFonts w:hint="eastAsia"/>
        </w:rPr>
      </w:pPr>
      <w:r>
        <w:rPr>
          <w:rFonts w:hint="eastAsia"/>
        </w:rPr>
        <w:t>“氧”的拼音是 yǎng。在汉语中，这个字不仅仅是一个简单的元素符号，它背后承载着丰富的科学知识与文化内涵。氧，作为地球大气中最常见的元素之一，对于维持生命至关重要，而它的名字以及相关词汇在中国语言文字体系里也有着独特的地位。</w:t>
      </w:r>
    </w:p>
    <w:p w14:paraId="46873F09" w14:textId="77777777" w:rsidR="00B576C5" w:rsidRDefault="00B576C5">
      <w:pPr>
        <w:rPr>
          <w:rFonts w:hint="eastAsia"/>
        </w:rPr>
      </w:pPr>
    </w:p>
    <w:p w14:paraId="47A6E903" w14:textId="77777777" w:rsidR="00B576C5" w:rsidRDefault="00B576C5">
      <w:pPr>
        <w:rPr>
          <w:rFonts w:hint="eastAsia"/>
        </w:rPr>
      </w:pPr>
      <w:r>
        <w:rPr>
          <w:rFonts w:hint="eastAsia"/>
        </w:rPr>
        <w:t>氧的历史背景</w:t>
      </w:r>
    </w:p>
    <w:p w14:paraId="67172667" w14:textId="77777777" w:rsidR="00B576C5" w:rsidRDefault="00B576C5">
      <w:pPr>
        <w:rPr>
          <w:rFonts w:hint="eastAsia"/>
        </w:rPr>
      </w:pPr>
      <w:r>
        <w:rPr>
          <w:rFonts w:hint="eastAsia"/>
        </w:rPr>
        <w:t>氧这一概念并非自古就有，在古代中国并没有现代意义上的“氧”字。直到18世纪末，随着西方化学知识传入东方，“氧”才被引入中文世界，并根据其发音译为“养气”，后来简化为“氧”。此字由“气”部首加上表意的“羊”组成，暗示了它是空气中的一种成分，对生物具有滋养作用。</w:t>
      </w:r>
    </w:p>
    <w:p w14:paraId="0C620EA4" w14:textId="77777777" w:rsidR="00B576C5" w:rsidRDefault="00B576C5">
      <w:pPr>
        <w:rPr>
          <w:rFonts w:hint="eastAsia"/>
        </w:rPr>
      </w:pPr>
    </w:p>
    <w:p w14:paraId="0DF58517" w14:textId="77777777" w:rsidR="00B576C5" w:rsidRDefault="00B576C5">
      <w:pPr>
        <w:rPr>
          <w:rFonts w:hint="eastAsia"/>
        </w:rPr>
      </w:pPr>
      <w:r>
        <w:rPr>
          <w:rFonts w:hint="eastAsia"/>
        </w:rPr>
        <w:t>氧的重要性</w:t>
      </w:r>
    </w:p>
    <w:p w14:paraId="4BB201B4" w14:textId="77777777" w:rsidR="00B576C5" w:rsidRDefault="00B576C5">
      <w:pPr>
        <w:rPr>
          <w:rFonts w:hint="eastAsia"/>
        </w:rPr>
      </w:pPr>
      <w:r>
        <w:rPr>
          <w:rFonts w:hint="eastAsia"/>
        </w:rPr>
        <w:t>氧对于地球上的绝大多数生物来说都是不可或缺的生命要素。人体通过呼吸摄取氧气，红细胞中的血红蛋白会携带这些氧气输送到各个组织器官，确保它们能够正常运作。在工业领域如钢铁制造、化工合成等方面，氧气也扮演着重要角色；而在医疗上，纯氧更是用于急救治疗等场合。</w:t>
      </w:r>
    </w:p>
    <w:p w14:paraId="79FD5D80" w14:textId="77777777" w:rsidR="00B576C5" w:rsidRDefault="00B576C5">
      <w:pPr>
        <w:rPr>
          <w:rFonts w:hint="eastAsia"/>
        </w:rPr>
      </w:pPr>
    </w:p>
    <w:p w14:paraId="73329DEE" w14:textId="77777777" w:rsidR="00B576C5" w:rsidRDefault="00B576C5">
      <w:pPr>
        <w:rPr>
          <w:rFonts w:hint="eastAsia"/>
        </w:rPr>
      </w:pPr>
      <w:r>
        <w:rPr>
          <w:rFonts w:hint="eastAsia"/>
        </w:rPr>
        <w:t>氧的特性</w:t>
      </w:r>
    </w:p>
    <w:p w14:paraId="3E7738C6" w14:textId="77777777" w:rsidR="00B576C5" w:rsidRDefault="00B576C5">
      <w:pPr>
        <w:rPr>
          <w:rFonts w:hint="eastAsia"/>
        </w:rPr>
      </w:pPr>
      <w:r>
        <w:rPr>
          <w:rFonts w:hint="eastAsia"/>
        </w:rPr>
        <w:t>作为一种无色无味的气体，氧占据了我们周围空气中大约21%的比例。它具有较强的氧化性，可以与其他物质发生反应形成化合物。例如铁生锈就是铁与空气中的水分和氧气相互作用的最后的总结。自然界中，植物通过光合作用释放出氧气，这不仅为动物提供了赖以生存的环境条件，还帮助调节了全球气候。</w:t>
      </w:r>
    </w:p>
    <w:p w14:paraId="2344A99C" w14:textId="77777777" w:rsidR="00B576C5" w:rsidRDefault="00B576C5">
      <w:pPr>
        <w:rPr>
          <w:rFonts w:hint="eastAsia"/>
        </w:rPr>
      </w:pPr>
    </w:p>
    <w:p w14:paraId="4BED2BCD" w14:textId="77777777" w:rsidR="00B576C5" w:rsidRDefault="00B576C5">
      <w:pPr>
        <w:rPr>
          <w:rFonts w:hint="eastAsia"/>
        </w:rPr>
      </w:pPr>
      <w:r>
        <w:rPr>
          <w:rFonts w:hint="eastAsia"/>
        </w:rPr>
        <w:t>含氧词语</w:t>
      </w:r>
    </w:p>
    <w:p w14:paraId="3F34FD37" w14:textId="77777777" w:rsidR="00B576C5" w:rsidRDefault="00B576C5">
      <w:pPr>
        <w:rPr>
          <w:rFonts w:hint="eastAsia"/>
        </w:rPr>
      </w:pPr>
      <w:r>
        <w:rPr>
          <w:rFonts w:hint="eastAsia"/>
        </w:rPr>
        <w:t>汉语中有许多包含“氧”字的词汇，比如氧气（yǎng qì）、氧化（yǎng huà）、氧气瓶（yǎng qì píng）等。这些词汇反映了人们对氧及其特性的认识过程。“氧吧”这样的新词则体现了现代社会中人们对健康生活方式的追求，指的是提供高浓度氧气吸入服务的地方。另外还有些专业术语，如超氧化物歧化酶（chāo yǎng huà wù qí huà méi），这是生物体内一种重要的抗氧化酶。</w:t>
      </w:r>
    </w:p>
    <w:p w14:paraId="138CA205" w14:textId="77777777" w:rsidR="00B576C5" w:rsidRDefault="00B576C5">
      <w:pPr>
        <w:rPr>
          <w:rFonts w:hint="eastAsia"/>
        </w:rPr>
      </w:pPr>
    </w:p>
    <w:p w14:paraId="78E409FC" w14:textId="77777777" w:rsidR="00B576C5" w:rsidRDefault="00B576C5">
      <w:pPr>
        <w:rPr>
          <w:rFonts w:hint="eastAsia"/>
        </w:rPr>
      </w:pPr>
      <w:r>
        <w:rPr>
          <w:rFonts w:hint="eastAsia"/>
        </w:rPr>
        <w:t>氧的文化意义</w:t>
      </w:r>
    </w:p>
    <w:p w14:paraId="48B1FFE5" w14:textId="77777777" w:rsidR="00B576C5" w:rsidRDefault="00B576C5">
      <w:pPr>
        <w:rPr>
          <w:rFonts w:hint="eastAsia"/>
        </w:rPr>
      </w:pPr>
      <w:r>
        <w:rPr>
          <w:rFonts w:hint="eastAsia"/>
        </w:rPr>
        <w:t>尽管“氧”字本身并不像某些汉字那样蕴含深厚的历史文化底蕴，但它所代表的概念却深刻影响着人类的生活方式和社会发展。从科学教育到环境保护，从医学进步到日常生活习惯，“氧”已经成为连接自然科学与人文精神的一座桥梁。随着科技的发展，人们对于氧的认识也在不断深化，相信未来还将有更多关于氧的故事等待被书写。</w:t>
      </w:r>
    </w:p>
    <w:p w14:paraId="3A4EDDC4" w14:textId="77777777" w:rsidR="00B576C5" w:rsidRDefault="00B576C5">
      <w:pPr>
        <w:rPr>
          <w:rFonts w:hint="eastAsia"/>
        </w:rPr>
      </w:pPr>
    </w:p>
    <w:p w14:paraId="2165B7E1" w14:textId="77777777" w:rsidR="00B576C5" w:rsidRDefault="00B57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D8B6" w14:textId="7E9E7E71" w:rsidR="00606EB5" w:rsidRDefault="00606EB5"/>
    <w:sectPr w:rsidR="0060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5"/>
    <w:rsid w:val="00606EB5"/>
    <w:rsid w:val="00B576C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0047-3A98-4EA7-9ED2-8E0F2344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