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5B00B" w14:textId="77777777" w:rsidR="00FF0A01" w:rsidRDefault="00FF0A01">
      <w:pPr>
        <w:rPr>
          <w:rFonts w:hint="eastAsia"/>
        </w:rPr>
      </w:pPr>
      <w:r>
        <w:rPr>
          <w:rFonts w:hint="eastAsia"/>
        </w:rPr>
        <w:t>氧组词的拼音部首结构</w:t>
      </w:r>
    </w:p>
    <w:p w14:paraId="76C95496" w14:textId="77777777" w:rsidR="00FF0A01" w:rsidRDefault="00FF0A01">
      <w:pPr>
        <w:rPr>
          <w:rFonts w:hint="eastAsia"/>
        </w:rPr>
      </w:pPr>
      <w:r>
        <w:rPr>
          <w:rFonts w:hint="eastAsia"/>
        </w:rPr>
        <w:t>氧气，是维持地球生命不可或缺的元素之一。在汉语中，“氧”字以及由其组成的词汇，不仅承载着科学知识，还蕴含着丰富的语言文化。从拼音和部首结构的角度来解析“氧”及其相关词汇，能够帮助我们更深刻地理解这些词语背后的含义与联系。</w:t>
      </w:r>
    </w:p>
    <w:p w14:paraId="4A471223" w14:textId="77777777" w:rsidR="00FF0A01" w:rsidRDefault="00FF0A01">
      <w:pPr>
        <w:rPr>
          <w:rFonts w:hint="eastAsia"/>
        </w:rPr>
      </w:pPr>
    </w:p>
    <w:p w14:paraId="59EB8148" w14:textId="77777777" w:rsidR="00FF0A01" w:rsidRDefault="00FF0A01">
      <w:pPr>
        <w:rPr>
          <w:rFonts w:hint="eastAsia"/>
        </w:rPr>
      </w:pPr>
      <w:r>
        <w:rPr>
          <w:rFonts w:hint="eastAsia"/>
        </w:rPr>
        <w:t>氧的拼音分析</w:t>
      </w:r>
    </w:p>
    <w:p w14:paraId="751416EA" w14:textId="77777777" w:rsidR="00FF0A01" w:rsidRDefault="00FF0A01">
      <w:pPr>
        <w:rPr>
          <w:rFonts w:hint="eastAsia"/>
        </w:rPr>
      </w:pPr>
      <w:r>
        <w:rPr>
          <w:rFonts w:hint="eastAsia"/>
        </w:rPr>
        <w:t>“氧”的拼音为 yǎng。这个读音来源于对氧这一元素的命名方式，它并非直接反映了元素的物理或化学性质，而是人为规定的。在汉语拼音系统里，yǎng 是一个较为独特的发音，既包含了韵母 ang 的宽广感，又通过声母 y 的轻柔引导，使得整个发音听起来既稳定又有一定的流动性，这似乎也隐喻了氧气无形却无所不在的特点。</w:t>
      </w:r>
    </w:p>
    <w:p w14:paraId="48F79DA8" w14:textId="77777777" w:rsidR="00FF0A01" w:rsidRDefault="00FF0A01">
      <w:pPr>
        <w:rPr>
          <w:rFonts w:hint="eastAsia"/>
        </w:rPr>
      </w:pPr>
    </w:p>
    <w:p w14:paraId="5A9CFF84" w14:textId="77777777" w:rsidR="00FF0A01" w:rsidRDefault="00FF0A01">
      <w:pPr>
        <w:rPr>
          <w:rFonts w:hint="eastAsia"/>
        </w:rPr>
      </w:pPr>
      <w:r>
        <w:rPr>
          <w:rFonts w:hint="eastAsia"/>
        </w:rPr>
        <w:t>氧的部首探讨</w:t>
      </w:r>
    </w:p>
    <w:p w14:paraId="1FABEC4E" w14:textId="77777777" w:rsidR="00FF0A01" w:rsidRDefault="00FF0A01">
      <w:pPr>
        <w:rPr>
          <w:rFonts w:hint="eastAsia"/>
        </w:rPr>
      </w:pPr>
      <w:r>
        <w:rPr>
          <w:rFonts w:hint="eastAsia"/>
        </w:rPr>
        <w:t>汉字“氧”，从字形上看，左边是“气”字旁，右边是“羊”。这样的组合并非随意为之。“气”作为部首，通常用于表示与气体、空气有关的事物，或者是那些看不见摸不着但确实存在的物质。而“羊”则更多地是一种表音构件，在这里用来辅助发音。这种构造体现了古人造字时对自然界现象的一种直观理解和抽象表达。</w:t>
      </w:r>
    </w:p>
    <w:p w14:paraId="71DB15C2" w14:textId="77777777" w:rsidR="00FF0A01" w:rsidRDefault="00FF0A01">
      <w:pPr>
        <w:rPr>
          <w:rFonts w:hint="eastAsia"/>
        </w:rPr>
      </w:pPr>
    </w:p>
    <w:p w14:paraId="0286BB3E" w14:textId="77777777" w:rsidR="00FF0A01" w:rsidRDefault="00FF0A01">
      <w:pPr>
        <w:rPr>
          <w:rFonts w:hint="eastAsia"/>
        </w:rPr>
      </w:pPr>
      <w:r>
        <w:rPr>
          <w:rFonts w:hint="eastAsia"/>
        </w:rPr>
        <w:t>含氧词汇的拼音特点</w:t>
      </w:r>
    </w:p>
    <w:p w14:paraId="4ABC115C" w14:textId="77777777" w:rsidR="00FF0A01" w:rsidRDefault="00FF0A01">
      <w:pPr>
        <w:rPr>
          <w:rFonts w:hint="eastAsia"/>
        </w:rPr>
      </w:pPr>
      <w:r>
        <w:rPr>
          <w:rFonts w:hint="eastAsia"/>
        </w:rPr>
        <w:t>当我们将目光投向含有“氧”字的其他词汇时，可以发现它们的拼音往往遵循一定的规律。例如，“氧气”的拼音是 yǎng qì，其中 qì 本身就有气息的意思，与“气”部首相呼应；“氧化”的拼音为 yǎn huà，这里的 huà 指的是变化，暗示了氧气参与化学反应的过程。这些词汇的拼音设计巧妙地结合了发音的和谐性和语义的相关性。</w:t>
      </w:r>
    </w:p>
    <w:p w14:paraId="1C75E430" w14:textId="77777777" w:rsidR="00FF0A01" w:rsidRDefault="00FF0A01">
      <w:pPr>
        <w:rPr>
          <w:rFonts w:hint="eastAsia"/>
        </w:rPr>
      </w:pPr>
    </w:p>
    <w:p w14:paraId="67478B16" w14:textId="77777777" w:rsidR="00FF0A01" w:rsidRDefault="00FF0A01">
      <w:pPr>
        <w:rPr>
          <w:rFonts w:hint="eastAsia"/>
        </w:rPr>
      </w:pPr>
      <w:r>
        <w:rPr>
          <w:rFonts w:hint="eastAsia"/>
        </w:rPr>
        <w:t>含氧词汇的部首关联</w:t>
      </w:r>
    </w:p>
    <w:p w14:paraId="75F9B287" w14:textId="77777777" w:rsidR="00FF0A01" w:rsidRDefault="00FF0A01">
      <w:pPr>
        <w:rPr>
          <w:rFonts w:hint="eastAsia"/>
        </w:rPr>
      </w:pPr>
      <w:r>
        <w:rPr>
          <w:rFonts w:hint="eastAsia"/>
        </w:rPr>
        <w:t>除了“氧”本身外，许多包含此字的复合词也会采用相同的部首配置。比如，“氧合血红蛋白”中的“血”带有“皿”部，象征容器，暗示血液如同盛载氧气的器皿；“氧气瓶”的“瓶”字有“瓦”部，指代制造瓶子的材料。这样的部首选择不仅有助于记忆，还能加深人们对词汇所描述对象的理解。</w:t>
      </w:r>
    </w:p>
    <w:p w14:paraId="2A4ACBB1" w14:textId="77777777" w:rsidR="00FF0A01" w:rsidRDefault="00FF0A01">
      <w:pPr>
        <w:rPr>
          <w:rFonts w:hint="eastAsia"/>
        </w:rPr>
      </w:pPr>
    </w:p>
    <w:p w14:paraId="2D561202" w14:textId="77777777" w:rsidR="00FF0A01" w:rsidRDefault="00FF0A01">
      <w:pPr>
        <w:rPr>
          <w:rFonts w:hint="eastAsia"/>
        </w:rPr>
      </w:pPr>
      <w:r>
        <w:rPr>
          <w:rFonts w:hint="eastAsia"/>
        </w:rPr>
        <w:t>最后的总结</w:t>
      </w:r>
    </w:p>
    <w:p w14:paraId="64AC4193" w14:textId="77777777" w:rsidR="00FF0A01" w:rsidRDefault="00FF0A01">
      <w:pPr>
        <w:rPr>
          <w:rFonts w:hint="eastAsia"/>
        </w:rPr>
      </w:pPr>
      <w:r>
        <w:rPr>
          <w:rFonts w:hint="eastAsia"/>
        </w:rPr>
        <w:t>通过对“氧”及其相关词汇的拼音和部首结构进行探讨，我们可以看出，汉语作为一种古老而又充满智慧的语言，不仅准确地记录了科学概念，还在一定程度上传递了人类对于自然界的观察和思考。每一个汉字都是一个小宇宙，包含了语音、形状和意义三者的完美融合。对于学习者而言，了解这些细节不仅能提升语言能力，更能增进对世界的认识。</w:t>
      </w:r>
    </w:p>
    <w:p w14:paraId="5C01CF92" w14:textId="77777777" w:rsidR="00FF0A01" w:rsidRDefault="00FF0A01">
      <w:pPr>
        <w:rPr>
          <w:rFonts w:hint="eastAsia"/>
        </w:rPr>
      </w:pPr>
    </w:p>
    <w:p w14:paraId="25A34003" w14:textId="77777777" w:rsidR="00FF0A01" w:rsidRDefault="00FF0A01">
      <w:pPr>
        <w:rPr>
          <w:rFonts w:hint="eastAsia"/>
        </w:rPr>
      </w:pPr>
      <w:r>
        <w:rPr>
          <w:rFonts w:hint="eastAsia"/>
        </w:rPr>
        <w:t>本文是由每日作文网(2345lzwz.com)为大家创作</w:t>
      </w:r>
    </w:p>
    <w:p w14:paraId="382DA42E" w14:textId="4C8501CF" w:rsidR="000257E5" w:rsidRDefault="000257E5"/>
    <w:sectPr w:rsidR="00025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E5"/>
    <w:rsid w:val="000257E5"/>
    <w:rsid w:val="00D5773D"/>
    <w:rsid w:val="00FF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C8921-050C-4A2A-AA0F-A58B4FAE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7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7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7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7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7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7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7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7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7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7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7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7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7E5"/>
    <w:rPr>
      <w:rFonts w:cstheme="majorBidi"/>
      <w:color w:val="2F5496" w:themeColor="accent1" w:themeShade="BF"/>
      <w:sz w:val="28"/>
      <w:szCs w:val="28"/>
    </w:rPr>
  </w:style>
  <w:style w:type="character" w:customStyle="1" w:styleId="50">
    <w:name w:val="标题 5 字符"/>
    <w:basedOn w:val="a0"/>
    <w:link w:val="5"/>
    <w:uiPriority w:val="9"/>
    <w:semiHidden/>
    <w:rsid w:val="000257E5"/>
    <w:rPr>
      <w:rFonts w:cstheme="majorBidi"/>
      <w:color w:val="2F5496" w:themeColor="accent1" w:themeShade="BF"/>
      <w:sz w:val="24"/>
    </w:rPr>
  </w:style>
  <w:style w:type="character" w:customStyle="1" w:styleId="60">
    <w:name w:val="标题 6 字符"/>
    <w:basedOn w:val="a0"/>
    <w:link w:val="6"/>
    <w:uiPriority w:val="9"/>
    <w:semiHidden/>
    <w:rsid w:val="000257E5"/>
    <w:rPr>
      <w:rFonts w:cstheme="majorBidi"/>
      <w:b/>
      <w:bCs/>
      <w:color w:val="2F5496" w:themeColor="accent1" w:themeShade="BF"/>
    </w:rPr>
  </w:style>
  <w:style w:type="character" w:customStyle="1" w:styleId="70">
    <w:name w:val="标题 7 字符"/>
    <w:basedOn w:val="a0"/>
    <w:link w:val="7"/>
    <w:uiPriority w:val="9"/>
    <w:semiHidden/>
    <w:rsid w:val="000257E5"/>
    <w:rPr>
      <w:rFonts w:cstheme="majorBidi"/>
      <w:b/>
      <w:bCs/>
      <w:color w:val="595959" w:themeColor="text1" w:themeTint="A6"/>
    </w:rPr>
  </w:style>
  <w:style w:type="character" w:customStyle="1" w:styleId="80">
    <w:name w:val="标题 8 字符"/>
    <w:basedOn w:val="a0"/>
    <w:link w:val="8"/>
    <w:uiPriority w:val="9"/>
    <w:semiHidden/>
    <w:rsid w:val="000257E5"/>
    <w:rPr>
      <w:rFonts w:cstheme="majorBidi"/>
      <w:color w:val="595959" w:themeColor="text1" w:themeTint="A6"/>
    </w:rPr>
  </w:style>
  <w:style w:type="character" w:customStyle="1" w:styleId="90">
    <w:name w:val="标题 9 字符"/>
    <w:basedOn w:val="a0"/>
    <w:link w:val="9"/>
    <w:uiPriority w:val="9"/>
    <w:semiHidden/>
    <w:rsid w:val="000257E5"/>
    <w:rPr>
      <w:rFonts w:eastAsiaTheme="majorEastAsia" w:cstheme="majorBidi"/>
      <w:color w:val="595959" w:themeColor="text1" w:themeTint="A6"/>
    </w:rPr>
  </w:style>
  <w:style w:type="paragraph" w:styleId="a3">
    <w:name w:val="Title"/>
    <w:basedOn w:val="a"/>
    <w:next w:val="a"/>
    <w:link w:val="a4"/>
    <w:uiPriority w:val="10"/>
    <w:qFormat/>
    <w:rsid w:val="000257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7E5"/>
    <w:pPr>
      <w:spacing w:before="160"/>
      <w:jc w:val="center"/>
    </w:pPr>
    <w:rPr>
      <w:i/>
      <w:iCs/>
      <w:color w:val="404040" w:themeColor="text1" w:themeTint="BF"/>
    </w:rPr>
  </w:style>
  <w:style w:type="character" w:customStyle="1" w:styleId="a8">
    <w:name w:val="引用 字符"/>
    <w:basedOn w:val="a0"/>
    <w:link w:val="a7"/>
    <w:uiPriority w:val="29"/>
    <w:rsid w:val="000257E5"/>
    <w:rPr>
      <w:i/>
      <w:iCs/>
      <w:color w:val="404040" w:themeColor="text1" w:themeTint="BF"/>
    </w:rPr>
  </w:style>
  <w:style w:type="paragraph" w:styleId="a9">
    <w:name w:val="List Paragraph"/>
    <w:basedOn w:val="a"/>
    <w:uiPriority w:val="34"/>
    <w:qFormat/>
    <w:rsid w:val="000257E5"/>
    <w:pPr>
      <w:ind w:left="720"/>
      <w:contextualSpacing/>
    </w:pPr>
  </w:style>
  <w:style w:type="character" w:styleId="aa">
    <w:name w:val="Intense Emphasis"/>
    <w:basedOn w:val="a0"/>
    <w:uiPriority w:val="21"/>
    <w:qFormat/>
    <w:rsid w:val="000257E5"/>
    <w:rPr>
      <w:i/>
      <w:iCs/>
      <w:color w:val="2F5496" w:themeColor="accent1" w:themeShade="BF"/>
    </w:rPr>
  </w:style>
  <w:style w:type="paragraph" w:styleId="ab">
    <w:name w:val="Intense Quote"/>
    <w:basedOn w:val="a"/>
    <w:next w:val="a"/>
    <w:link w:val="ac"/>
    <w:uiPriority w:val="30"/>
    <w:qFormat/>
    <w:rsid w:val="00025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7E5"/>
    <w:rPr>
      <w:i/>
      <w:iCs/>
      <w:color w:val="2F5496" w:themeColor="accent1" w:themeShade="BF"/>
    </w:rPr>
  </w:style>
  <w:style w:type="character" w:styleId="ad">
    <w:name w:val="Intense Reference"/>
    <w:basedOn w:val="a0"/>
    <w:uiPriority w:val="32"/>
    <w:qFormat/>
    <w:rsid w:val="00025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