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1A1F" w14:textId="77777777" w:rsidR="008569CF" w:rsidRDefault="008569CF">
      <w:pPr>
        <w:rPr>
          <w:rFonts w:hint="eastAsia"/>
        </w:rPr>
      </w:pPr>
      <w:r>
        <w:rPr>
          <w:rFonts w:hint="eastAsia"/>
        </w:rPr>
        <w:t>水彩笔的拼音怎么写的拼音</w:t>
      </w:r>
    </w:p>
    <w:p w14:paraId="74A856CE" w14:textId="77777777" w:rsidR="008569CF" w:rsidRDefault="008569CF">
      <w:pPr>
        <w:rPr>
          <w:rFonts w:hint="eastAsia"/>
        </w:rPr>
      </w:pPr>
      <w:r>
        <w:rPr>
          <w:rFonts w:hint="eastAsia"/>
        </w:rPr>
        <w:t>在汉语拼音中，“水彩笔”的拼音写作“shuǐ cǎi bǐ”。这三个字各自代表了不同的意义，当它们组合在一起时，则指代一种绘画工具。对于艺术家和绘画爱好者来说，水彩笔是一种不可或缺的艺术表达媒介。接下来，我们将深入了解水彩笔的各个方面。</w:t>
      </w:r>
    </w:p>
    <w:p w14:paraId="02A009FA" w14:textId="77777777" w:rsidR="008569CF" w:rsidRDefault="008569CF">
      <w:pPr>
        <w:rPr>
          <w:rFonts w:hint="eastAsia"/>
        </w:rPr>
      </w:pPr>
    </w:p>
    <w:p w14:paraId="5A249BF1" w14:textId="77777777" w:rsidR="008569CF" w:rsidRDefault="008569CF">
      <w:pPr>
        <w:rPr>
          <w:rFonts w:hint="eastAsia"/>
        </w:rPr>
      </w:pPr>
      <w:r>
        <w:rPr>
          <w:rFonts w:hint="eastAsia"/>
        </w:rPr>
        <w:t>起源与发展</w:t>
      </w:r>
    </w:p>
    <w:p w14:paraId="7482DC17" w14:textId="77777777" w:rsidR="008569CF" w:rsidRDefault="008569CF">
      <w:pPr>
        <w:rPr>
          <w:rFonts w:hint="eastAsia"/>
        </w:rPr>
      </w:pPr>
      <w:r>
        <w:rPr>
          <w:rFonts w:hint="eastAsia"/>
        </w:rPr>
        <w:t>水彩画作为一种艺术形式有着悠久的历史，而水彩笔则是现代发展出来的便捷绘画工具。早期的画家们使用传统的毛笔或刷子蘸取水彩颜料进行创作。随着时代的发展，为了满足更多业余爱好者的需求，制造商们开始研发更加用户友好的产品。水彩笔应运而生，它将水彩颜料预先装入笔管中，使得使用者只需轻轻一按或一挤，就能轻松地将颜色涂抹到纸上。</w:t>
      </w:r>
    </w:p>
    <w:p w14:paraId="180AD58D" w14:textId="77777777" w:rsidR="008569CF" w:rsidRDefault="008569CF">
      <w:pPr>
        <w:rPr>
          <w:rFonts w:hint="eastAsia"/>
        </w:rPr>
      </w:pPr>
    </w:p>
    <w:p w14:paraId="46304B43" w14:textId="77777777" w:rsidR="008569CF" w:rsidRDefault="008569CF">
      <w:pPr>
        <w:rPr>
          <w:rFonts w:hint="eastAsia"/>
        </w:rPr>
      </w:pPr>
      <w:r>
        <w:rPr>
          <w:rFonts w:hint="eastAsia"/>
        </w:rPr>
        <w:t>水彩笔的特点</w:t>
      </w:r>
    </w:p>
    <w:p w14:paraId="0E478740" w14:textId="77777777" w:rsidR="008569CF" w:rsidRDefault="008569CF">
      <w:pPr>
        <w:rPr>
          <w:rFonts w:hint="eastAsia"/>
        </w:rPr>
      </w:pPr>
      <w:r>
        <w:rPr>
          <w:rFonts w:hint="eastAsia"/>
        </w:rPr>
        <w:t>水彩笔拥有许多独特的特点，使其成为许多人喜爱的选择。它的便携性是其他传统绘画工具难以比拟的。每一支水彩笔都包含了一种特定的颜色，并且可以随时携带，方便人们随时随地记录灵感。水彩笔的颜色鲜艳持久，而且容易混合，为创造丰富多彩的作品提供了可能。由于其操作简单，无论是儿童还是成人都能快速上手。</w:t>
      </w:r>
    </w:p>
    <w:p w14:paraId="01C932F3" w14:textId="77777777" w:rsidR="008569CF" w:rsidRDefault="008569CF">
      <w:pPr>
        <w:rPr>
          <w:rFonts w:hint="eastAsia"/>
        </w:rPr>
      </w:pPr>
    </w:p>
    <w:p w14:paraId="0526094F" w14:textId="77777777" w:rsidR="008569CF" w:rsidRDefault="008569CF">
      <w:pPr>
        <w:rPr>
          <w:rFonts w:hint="eastAsia"/>
        </w:rPr>
      </w:pPr>
      <w:r>
        <w:rPr>
          <w:rFonts w:hint="eastAsia"/>
        </w:rPr>
        <w:t>使用技巧</w:t>
      </w:r>
    </w:p>
    <w:p w14:paraId="4EEF2939" w14:textId="77777777" w:rsidR="008569CF" w:rsidRDefault="008569CF">
      <w:pPr>
        <w:rPr>
          <w:rFonts w:hint="eastAsia"/>
        </w:rPr>
      </w:pPr>
      <w:r>
        <w:rPr>
          <w:rFonts w:hint="eastAsia"/>
        </w:rPr>
        <w:t>尽管水彩笔易于使用，但掌握一些技巧可以使你的作品更加出色。例如，在绘画前先湿润纸张可以让颜色更好地扩散，产生柔和的效果。尝试不同压力下的线条变化，能够增加画面的层次感。还有就是练习色彩的调配与渐变，这有助于创造出更生动、逼真的图像。不要忘记定期清洁笔尖，以确保每次使用的颜色纯净无杂质。</w:t>
      </w:r>
    </w:p>
    <w:p w14:paraId="3F94DF80" w14:textId="77777777" w:rsidR="008569CF" w:rsidRDefault="008569CF">
      <w:pPr>
        <w:rPr>
          <w:rFonts w:hint="eastAsia"/>
        </w:rPr>
      </w:pPr>
    </w:p>
    <w:p w14:paraId="6A17356F" w14:textId="77777777" w:rsidR="008569CF" w:rsidRDefault="008569CF">
      <w:pPr>
        <w:rPr>
          <w:rFonts w:hint="eastAsia"/>
        </w:rPr>
      </w:pPr>
      <w:r>
        <w:rPr>
          <w:rFonts w:hint="eastAsia"/>
        </w:rPr>
        <w:t>选择合适的水彩笔</w:t>
      </w:r>
    </w:p>
    <w:p w14:paraId="59DBE63C" w14:textId="77777777" w:rsidR="008569CF" w:rsidRDefault="008569CF">
      <w:pPr>
        <w:rPr>
          <w:rFonts w:hint="eastAsia"/>
        </w:rPr>
      </w:pPr>
      <w:r>
        <w:rPr>
          <w:rFonts w:hint="eastAsia"/>
        </w:rPr>
        <w:t>市面上有多种品牌和类型的水彩笔供消费者选择。对于初学者而言，建议从基础套装开始，这样可以体验各种颜色并逐渐找到自己喜欢的风格。而对于专业艺术家来说，则可能需要考虑更高质量的产品，如那些具有防水特性或者特别设计的笔尖形状，以便于完成更为精细的工作。无论哪种情况，购买之前最好先试用一下，看看是否符合个人的手感和需求。</w:t>
      </w:r>
    </w:p>
    <w:p w14:paraId="32EF334F" w14:textId="77777777" w:rsidR="008569CF" w:rsidRDefault="008569CF">
      <w:pPr>
        <w:rPr>
          <w:rFonts w:hint="eastAsia"/>
        </w:rPr>
      </w:pPr>
    </w:p>
    <w:p w14:paraId="3C5CCC98" w14:textId="77777777" w:rsidR="008569CF" w:rsidRDefault="008569CF">
      <w:pPr>
        <w:rPr>
          <w:rFonts w:hint="eastAsia"/>
        </w:rPr>
      </w:pPr>
      <w:r>
        <w:rPr>
          <w:rFonts w:hint="eastAsia"/>
        </w:rPr>
        <w:t>最后的总结</w:t>
      </w:r>
    </w:p>
    <w:p w14:paraId="5E5B833B" w14:textId="77777777" w:rsidR="008569CF" w:rsidRDefault="008569CF">
      <w:pPr>
        <w:rPr>
          <w:rFonts w:hint="eastAsia"/>
        </w:rPr>
      </w:pPr>
      <w:r>
        <w:rPr>
          <w:rFonts w:hint="eastAsia"/>
        </w:rPr>
        <w:t>“shuǐ cǎi bǐ”不仅仅是几个简单的汉字组合，它们背后代表着一个充满创意的世界。通过了解水彩笔的历史、特点、使用方法以及如何挑选适合自己的产品，我们不仅能够更好地欣赏这一绘画工具的魅力，还能够在日常生活中享受到绘画带来的乐趣。</w:t>
      </w:r>
    </w:p>
    <w:p w14:paraId="0CAA18C9" w14:textId="77777777" w:rsidR="008569CF" w:rsidRDefault="008569CF">
      <w:pPr>
        <w:rPr>
          <w:rFonts w:hint="eastAsia"/>
        </w:rPr>
      </w:pPr>
    </w:p>
    <w:p w14:paraId="44582234" w14:textId="77777777" w:rsidR="008569CF" w:rsidRDefault="00856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BA2E6" w14:textId="74859954" w:rsidR="00F77A72" w:rsidRDefault="00F77A72"/>
    <w:sectPr w:rsidR="00F7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72"/>
    <w:rsid w:val="008569CF"/>
    <w:rsid w:val="009442F6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761E1-DAD5-4898-AFEA-620DB241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