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02D2" w14:textId="77777777" w:rsidR="00BF2764" w:rsidRDefault="00BF2764">
      <w:pPr>
        <w:rPr>
          <w:rFonts w:hint="eastAsia"/>
        </w:rPr>
      </w:pPr>
      <w:r>
        <w:rPr>
          <w:rFonts w:hint="eastAsia"/>
        </w:rPr>
        <w:t>水怎么的拼音</w:t>
      </w:r>
    </w:p>
    <w:p w14:paraId="7B213B97" w14:textId="77777777" w:rsidR="00BF2764" w:rsidRDefault="00BF2764">
      <w:pPr>
        <w:rPr>
          <w:rFonts w:hint="eastAsia"/>
        </w:rPr>
      </w:pPr>
      <w:r>
        <w:rPr>
          <w:rFonts w:hint="eastAsia"/>
        </w:rPr>
        <w:t>在汉语拼音中，“水”字的拼音为“shuǐ”。这个简单的音节，承载着中华民族对这一生命之源的理解与尊重。水，在中国传统文化里，不仅是一种自然元素，而且象征着柔韧、适应性以及生命的延续。从古老的《易经》到现代科学，人们对水的研究从未停止，它贯穿了历史长河，成为中华文化不可或缺的一部分。</w:t>
      </w:r>
    </w:p>
    <w:p w14:paraId="7CAC5443" w14:textId="77777777" w:rsidR="00BF2764" w:rsidRDefault="00BF2764">
      <w:pPr>
        <w:rPr>
          <w:rFonts w:hint="eastAsia"/>
        </w:rPr>
      </w:pPr>
    </w:p>
    <w:p w14:paraId="24040236" w14:textId="77777777" w:rsidR="00BF2764" w:rsidRDefault="00BF2764">
      <w:pPr>
        <w:rPr>
          <w:rFonts w:hint="eastAsia"/>
        </w:rPr>
      </w:pPr>
      <w:r>
        <w:rPr>
          <w:rFonts w:hint="eastAsia"/>
        </w:rPr>
        <w:t>水的发音</w:t>
      </w:r>
    </w:p>
    <w:p w14:paraId="1244265D" w14:textId="77777777" w:rsidR="00BF2764" w:rsidRDefault="00BF2764">
      <w:pPr>
        <w:rPr>
          <w:rFonts w:hint="eastAsia"/>
        </w:rPr>
      </w:pPr>
      <w:r>
        <w:rPr>
          <w:rFonts w:hint="eastAsia"/>
        </w:rPr>
        <w:t>要准确发出“shuǐ”的声音，首先要注意“sh”是一个清辅音，发音时舌尖轻触上齿龈后方，气流通过舌头和硬腭之间的狭窄空间产生摩擦声。接下来是元音“ui”，它实际上是由两个元音组成的复合元音，发音时嘴巴由圆唇状态逐渐变为不圆唇。“-”表示这是一个三声调，意味着声调需要从低降到更低再稍微升高，给人一种波浪般的感觉。</w:t>
      </w:r>
    </w:p>
    <w:p w14:paraId="689753BE" w14:textId="77777777" w:rsidR="00BF2764" w:rsidRDefault="00BF2764">
      <w:pPr>
        <w:rPr>
          <w:rFonts w:hint="eastAsia"/>
        </w:rPr>
      </w:pPr>
    </w:p>
    <w:p w14:paraId="64A6C914" w14:textId="77777777" w:rsidR="00BF2764" w:rsidRDefault="00BF2764">
      <w:pPr>
        <w:rPr>
          <w:rFonts w:hint="eastAsia"/>
        </w:rPr>
      </w:pPr>
      <w:r>
        <w:rPr>
          <w:rFonts w:hint="eastAsia"/>
        </w:rPr>
        <w:t>水在日常生活中的重要性</w:t>
      </w:r>
    </w:p>
    <w:p w14:paraId="6BD452CC" w14:textId="77777777" w:rsidR="00BF2764" w:rsidRDefault="00BF2764">
      <w:pPr>
        <w:rPr>
          <w:rFonts w:hint="eastAsia"/>
        </w:rPr>
      </w:pPr>
      <w:r>
        <w:rPr>
          <w:rFonts w:hint="eastAsia"/>
        </w:rPr>
        <w:t>水对于人类生活的重要性无可比拟。它是地球上所有已知生命形式的基础，占据了地球表面大约71%的面积。人们每天都要饮用干净的水来维持身体的新陈代谢，同时用水烹饪食物、清洁环境和个人卫生。农业灌溉离不开水，工业生产过程中也需要大量的水资源用于冷却、加工等环节。水还能提供娱乐活动的空间，如游泳、冲浪等水上运动。</w:t>
      </w:r>
    </w:p>
    <w:p w14:paraId="04DAF43C" w14:textId="77777777" w:rsidR="00BF2764" w:rsidRDefault="00BF2764">
      <w:pPr>
        <w:rPr>
          <w:rFonts w:hint="eastAsia"/>
        </w:rPr>
      </w:pPr>
    </w:p>
    <w:p w14:paraId="2B85D907" w14:textId="77777777" w:rsidR="00BF2764" w:rsidRDefault="00BF2764">
      <w:pPr>
        <w:rPr>
          <w:rFonts w:hint="eastAsia"/>
        </w:rPr>
      </w:pPr>
      <w:r>
        <w:rPr>
          <w:rFonts w:hint="eastAsia"/>
        </w:rPr>
        <w:t>水的文化意义</w:t>
      </w:r>
    </w:p>
    <w:p w14:paraId="2BA70A63" w14:textId="77777777" w:rsidR="00BF2764" w:rsidRDefault="00BF2764">
      <w:pPr>
        <w:rPr>
          <w:rFonts w:hint="eastAsia"/>
        </w:rPr>
      </w:pPr>
      <w:r>
        <w:rPr>
          <w:rFonts w:hint="eastAsia"/>
        </w:rPr>
        <w:t>在中国文化中，水有着深远的意义。古代哲学家老子在其著作《道德经》中提到：“天下莫柔弱于水，而攻坚强者莫之能胜。”这句话强调了水看似柔软无力，却拥有无坚不摧的力量。传统绘画、诗歌、音乐作品常常以水为主题，表达艺术家们对自然美景的赞美之情。民间习俗中也充满了关于水的故事传说，比如端午节划龙舟比赛就源于纪念爱国诗人屈原投江自尽。</w:t>
      </w:r>
    </w:p>
    <w:p w14:paraId="1D02716D" w14:textId="77777777" w:rsidR="00BF2764" w:rsidRDefault="00BF2764">
      <w:pPr>
        <w:rPr>
          <w:rFonts w:hint="eastAsia"/>
        </w:rPr>
      </w:pPr>
    </w:p>
    <w:p w14:paraId="2A578566" w14:textId="77777777" w:rsidR="00BF2764" w:rsidRDefault="00BF2764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682545F2" w14:textId="77777777" w:rsidR="00BF2764" w:rsidRDefault="00BF2764">
      <w:pPr>
        <w:rPr>
          <w:rFonts w:hint="eastAsia"/>
        </w:rPr>
      </w:pPr>
      <w:r>
        <w:rPr>
          <w:rFonts w:hint="eastAsia"/>
        </w:rPr>
        <w:t>随着全球气候变化加剧和人口增长带来的压力，合理利用和保护有限的淡水资源变得越来越紧迫。每个人都应该意识到节约用水的重要性，并采取实际行动减少浪费。政府和社会各界也在积极推动节水措施和技术革新，旨在提高水资源使用效率，确保子孙后代能够继续享用这珍贵的自然资源。因此，“shuǐ”不仅仅是一个汉字或其对应的拼音，更代表着我们共同的责任与承诺。</w:t>
      </w:r>
    </w:p>
    <w:p w14:paraId="0ED06242" w14:textId="77777777" w:rsidR="00BF2764" w:rsidRDefault="00BF2764">
      <w:pPr>
        <w:rPr>
          <w:rFonts w:hint="eastAsia"/>
        </w:rPr>
      </w:pPr>
    </w:p>
    <w:p w14:paraId="63D3CAE6" w14:textId="77777777" w:rsidR="00BF2764" w:rsidRDefault="00BF2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26EBF" w14:textId="6B562B9B" w:rsidR="00B47422" w:rsidRDefault="00B47422"/>
    <w:sectPr w:rsidR="00B4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22"/>
    <w:rsid w:val="00866415"/>
    <w:rsid w:val="00B47422"/>
    <w:rsid w:val="00B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34371-04F5-4E48-AAA0-5126130D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