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D705" w14:textId="77777777" w:rsidR="00B7197E" w:rsidRDefault="00B7197E">
      <w:pPr>
        <w:rPr>
          <w:rFonts w:hint="eastAsia"/>
        </w:rPr>
      </w:pPr>
      <w:r>
        <w:rPr>
          <w:rFonts w:hint="eastAsia"/>
        </w:rPr>
        <w:t>水杯的拼音和声调：shuǐ bēi</w:t>
      </w:r>
    </w:p>
    <w:p w14:paraId="0A786E16" w14:textId="77777777" w:rsidR="00B7197E" w:rsidRDefault="00B7197E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在汉语中，每个汉字都有其独特的发音，这些发音由声母、韵母以及声调组成。对于“水杯”这个词组来说，它的拼音是“shuǐ bēi”。这里的“水”字发第三声（shuǐ），而“杯”字则是第一声（bēi）。声调在汉语里非常重要，因为不同的声调可以改变一个词的意思。</w:t>
      </w:r>
    </w:p>
    <w:p w14:paraId="0616710B" w14:textId="77777777" w:rsidR="00B7197E" w:rsidRDefault="00B7197E">
      <w:pPr>
        <w:rPr>
          <w:rFonts w:hint="eastAsia"/>
        </w:rPr>
      </w:pPr>
    </w:p>
    <w:p w14:paraId="36ED94C5" w14:textId="77777777" w:rsidR="00B7197E" w:rsidRDefault="00B7197E">
      <w:pPr>
        <w:rPr>
          <w:rFonts w:hint="eastAsia"/>
        </w:rPr>
      </w:pPr>
      <w:r>
        <w:rPr>
          <w:rFonts w:hint="eastAsia"/>
        </w:rPr>
        <w:t>理解水杯的意义</w:t>
      </w:r>
    </w:p>
    <w:p w14:paraId="577123DF" w14:textId="77777777" w:rsidR="00B7197E" w:rsidRDefault="00B7197E">
      <w:pPr>
        <w:rPr>
          <w:rFonts w:hint="eastAsia"/>
        </w:rPr>
      </w:pPr>
      <w:r>
        <w:rPr>
          <w:rFonts w:hint="eastAsia"/>
        </w:rPr>
        <w:t>当我们提到“水杯”，我们指的是用来盛装液体，尤其是水的一种容器。它是一种日常生活中不可或缺的小物件，从古至今，人们总是需要一种工具来安全地携带和饮用液体。水杯的设计多种多样，从材质到形状，再到装饰风格，每一种都反映了不同文化背景和个人品味。</w:t>
      </w:r>
    </w:p>
    <w:p w14:paraId="25804334" w14:textId="77777777" w:rsidR="00B7197E" w:rsidRDefault="00B7197E">
      <w:pPr>
        <w:rPr>
          <w:rFonts w:hint="eastAsia"/>
        </w:rPr>
      </w:pPr>
    </w:p>
    <w:p w14:paraId="20F87472" w14:textId="77777777" w:rsidR="00B7197E" w:rsidRDefault="00B7197E">
      <w:pPr>
        <w:rPr>
          <w:rFonts w:hint="eastAsia"/>
        </w:rPr>
      </w:pPr>
      <w:r>
        <w:rPr>
          <w:rFonts w:hint="eastAsia"/>
        </w:rPr>
        <w:t>历史长河中的水杯演变</w:t>
      </w:r>
    </w:p>
    <w:p w14:paraId="402DB88F" w14:textId="77777777" w:rsidR="00B7197E" w:rsidRDefault="00B7197E">
      <w:pPr>
        <w:rPr>
          <w:rFonts w:hint="eastAsia"/>
        </w:rPr>
      </w:pPr>
      <w:r>
        <w:rPr>
          <w:rFonts w:hint="eastAsia"/>
        </w:rPr>
        <w:t>回溯到古代，水杯的形式和材料远比现在要简单得多。最早的水杯可能是用天然形成的贝壳或石头制成的，随着文明的发展和技术的进步，人类开始使用陶土制作更为精致的器皿。在中国，瓷器的发明更是一大进步，使得水杯不仅实用，而且成为了一种艺术形式。随着时间的推移，玻璃、金属等新材料逐渐被引入，让现代的水杯更加多样化。</w:t>
      </w:r>
    </w:p>
    <w:p w14:paraId="76C73E01" w14:textId="77777777" w:rsidR="00B7197E" w:rsidRDefault="00B7197E">
      <w:pPr>
        <w:rPr>
          <w:rFonts w:hint="eastAsia"/>
        </w:rPr>
      </w:pPr>
    </w:p>
    <w:p w14:paraId="7EE8923F" w14:textId="77777777" w:rsidR="00B7197E" w:rsidRDefault="00B7197E">
      <w:pPr>
        <w:rPr>
          <w:rFonts w:hint="eastAsia"/>
        </w:rPr>
      </w:pPr>
      <w:r>
        <w:rPr>
          <w:rFonts w:hint="eastAsia"/>
        </w:rPr>
        <w:t>水杯的文化价值</w:t>
      </w:r>
    </w:p>
    <w:p w14:paraId="2AC3A7FB" w14:textId="77777777" w:rsidR="00B7197E" w:rsidRDefault="00B7197E">
      <w:pPr>
        <w:rPr>
          <w:rFonts w:hint="eastAsia"/>
        </w:rPr>
      </w:pPr>
      <w:r>
        <w:rPr>
          <w:rFonts w:hint="eastAsia"/>
        </w:rPr>
        <w:t>除了实用功能之外，水杯在许多文化中还具有象征意义。例如，在中国的茶文化里，选择合适的杯子来品茗是整个体验的一部分。而在西方，水晶酒杯则常常与高雅的生活方式联系在一起。因此，水杯不仅仅是一个简单的喝水工具，它还可以传达出使用者的身份、地位甚至是审美情趣。</w:t>
      </w:r>
    </w:p>
    <w:p w14:paraId="141689FB" w14:textId="77777777" w:rsidR="00B7197E" w:rsidRDefault="00B7197E">
      <w:pPr>
        <w:rPr>
          <w:rFonts w:hint="eastAsia"/>
        </w:rPr>
      </w:pPr>
    </w:p>
    <w:p w14:paraId="17A49DB8" w14:textId="77777777" w:rsidR="00B7197E" w:rsidRDefault="00B7197E">
      <w:pPr>
        <w:rPr>
          <w:rFonts w:hint="eastAsia"/>
        </w:rPr>
      </w:pPr>
      <w:r>
        <w:rPr>
          <w:rFonts w:hint="eastAsia"/>
        </w:rPr>
        <w:t>现代生活中的水杯</w:t>
      </w:r>
    </w:p>
    <w:p w14:paraId="30FE6F2A" w14:textId="77777777" w:rsidR="00B7197E" w:rsidRDefault="00B7197E">
      <w:pPr>
        <w:rPr>
          <w:rFonts w:hint="eastAsia"/>
        </w:rPr>
      </w:pPr>
      <w:r>
        <w:rPr>
          <w:rFonts w:hint="eastAsia"/>
        </w:rPr>
        <w:t>进入现代社会，水杯已经变得无处不在。它们出现在办公室、学校、家庭乃至户外活动中。如今的水杯设计注重便携性和功能性，比如保温杯能够长时间保持饮品的温度，而运动水瓶则适合运动员快速补充水分。环保意识的提升也促使了可重复使用的水杯流行起来，减少了塑料垃圾对环境的影响。</w:t>
      </w:r>
    </w:p>
    <w:p w14:paraId="692FA945" w14:textId="77777777" w:rsidR="00B7197E" w:rsidRDefault="00B7197E">
      <w:pPr>
        <w:rPr>
          <w:rFonts w:hint="eastAsia"/>
        </w:rPr>
      </w:pPr>
    </w:p>
    <w:p w14:paraId="4353DB47" w14:textId="77777777" w:rsidR="00B7197E" w:rsidRDefault="00B7197E">
      <w:pPr>
        <w:rPr>
          <w:rFonts w:hint="eastAsia"/>
        </w:rPr>
      </w:pPr>
      <w:r>
        <w:rPr>
          <w:rFonts w:hint="eastAsia"/>
        </w:rPr>
        <w:t>未来趋势：智能化的水杯</w:t>
      </w:r>
    </w:p>
    <w:p w14:paraId="2DA01213" w14:textId="77777777" w:rsidR="00B7197E" w:rsidRDefault="00B7197E">
      <w:pPr>
        <w:rPr>
          <w:rFonts w:hint="eastAsia"/>
        </w:rPr>
      </w:pPr>
      <w:r>
        <w:rPr>
          <w:rFonts w:hint="eastAsia"/>
        </w:rPr>
        <w:t>展望未来，科技正逐渐渗透到我们生活的每一个角落，水杯也不例外。市场上已经开始出现一些智能水杯，它们可以通过内置传感器监测用户的饮水量，并通过手机应用程序提醒用户适时补充水分。这种创新为传统的水杯带来了新的生命，也为健康生活方式提供了更多可能。“shuǐ bēi”不仅仅是两个汉字的组合，它承载着丰富的历史、文化和科技进步。</w:t>
      </w:r>
    </w:p>
    <w:p w14:paraId="2E364541" w14:textId="77777777" w:rsidR="00B7197E" w:rsidRDefault="00B7197E">
      <w:pPr>
        <w:rPr>
          <w:rFonts w:hint="eastAsia"/>
        </w:rPr>
      </w:pPr>
    </w:p>
    <w:p w14:paraId="1F5BD20F" w14:textId="77777777" w:rsidR="00B7197E" w:rsidRDefault="00B71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1EDB5" w14:textId="730B9B90" w:rsidR="004972EC" w:rsidRDefault="004972EC"/>
    <w:sectPr w:rsidR="0049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C"/>
    <w:rsid w:val="004972EC"/>
    <w:rsid w:val="009442F6"/>
    <w:rsid w:val="00B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2E74-5412-4BF2-B395-E82C7016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