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F888" w14:textId="77777777" w:rsidR="00445784" w:rsidRDefault="00445784">
      <w:pPr>
        <w:rPr>
          <w:rFonts w:hint="eastAsia"/>
        </w:rPr>
      </w:pPr>
      <w:r>
        <w:rPr>
          <w:rFonts w:hint="eastAsia"/>
        </w:rPr>
        <w:t>水杯的拼音正确拼写怎么写</w:t>
      </w:r>
    </w:p>
    <w:p w14:paraId="1729D343" w14:textId="77777777" w:rsidR="00445784" w:rsidRDefault="00445784">
      <w:pPr>
        <w:rPr>
          <w:rFonts w:hint="eastAsia"/>
        </w:rPr>
      </w:pPr>
      <w:r>
        <w:rPr>
          <w:rFonts w:hint="eastAsia"/>
        </w:rPr>
        <w:t>在日常生活中，水杯是我们不可或缺的一部分。无论是办公桌上、家庭餐桌上还是户外活动中，一个实用且美观的水杯总是能够带来便利与舒适。但是，当提到“水杯”的拼音时，不少人可能会犹豫不决，不知道正确的拼写方式究竟是什么。</w:t>
      </w:r>
    </w:p>
    <w:p w14:paraId="505C949F" w14:textId="77777777" w:rsidR="00445784" w:rsidRDefault="00445784">
      <w:pPr>
        <w:rPr>
          <w:rFonts w:hint="eastAsia"/>
        </w:rPr>
      </w:pPr>
    </w:p>
    <w:p w14:paraId="4A12B058" w14:textId="77777777" w:rsidR="00445784" w:rsidRDefault="00445784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5242F435" w14:textId="77777777" w:rsidR="00445784" w:rsidRDefault="00445784">
      <w:pPr>
        <w:rPr>
          <w:rFonts w:hint="eastAsia"/>
        </w:rPr>
      </w:pPr>
      <w:r>
        <w:rPr>
          <w:rFonts w:hint="eastAsia"/>
        </w:rPr>
        <w:t>要正确地写出“水杯”的拼音，我们首先需要理解一些汉语拼音的基础知识。汉语拼音是中华人民共和国的官方拉丁字母表音系统，它用来标注汉字的标准读音。拼音由声母（辅音）、韵母（元音）和声调组成。每个汉字都有其对应的拼音发音，而词语则由多个汉字的拼音组合而成。</w:t>
      </w:r>
    </w:p>
    <w:p w14:paraId="1A362938" w14:textId="77777777" w:rsidR="00445784" w:rsidRDefault="00445784">
      <w:pPr>
        <w:rPr>
          <w:rFonts w:hint="eastAsia"/>
        </w:rPr>
      </w:pPr>
    </w:p>
    <w:p w14:paraId="3C63C671" w14:textId="77777777" w:rsidR="00445784" w:rsidRDefault="00445784">
      <w:pPr>
        <w:rPr>
          <w:rFonts w:hint="eastAsia"/>
        </w:rPr>
      </w:pPr>
      <w:r>
        <w:rPr>
          <w:rFonts w:hint="eastAsia"/>
        </w:rPr>
        <w:t>水杯的拼音构成</w:t>
      </w:r>
    </w:p>
    <w:p w14:paraId="2EC4D409" w14:textId="77777777" w:rsidR="00445784" w:rsidRDefault="00445784">
      <w:pPr>
        <w:rPr>
          <w:rFonts w:hint="eastAsia"/>
        </w:rPr>
      </w:pPr>
      <w:r>
        <w:rPr>
          <w:rFonts w:hint="eastAsia"/>
        </w:rPr>
        <w:t>对于“水杯”这个词组而言，它由两个汉字组成：“水”和“杯”。按照《汉语拼音方案》，这两个字的拼音分别是 shuǐ 和 bēi。其中，“水”的声调为第三声，表示声音先降后升；而“杯”的声调为第一声，意味着声音平直不变。因此，“水杯”的完整拼音应该是 shuǐ bēi。</w:t>
      </w:r>
    </w:p>
    <w:p w14:paraId="3DA69831" w14:textId="77777777" w:rsidR="00445784" w:rsidRDefault="00445784">
      <w:pPr>
        <w:rPr>
          <w:rFonts w:hint="eastAsia"/>
        </w:rPr>
      </w:pPr>
    </w:p>
    <w:p w14:paraId="3F05C768" w14:textId="77777777" w:rsidR="00445784" w:rsidRDefault="00445784">
      <w:pPr>
        <w:rPr>
          <w:rFonts w:hint="eastAsia"/>
        </w:rPr>
      </w:pPr>
      <w:r>
        <w:rPr>
          <w:rFonts w:hint="eastAsia"/>
        </w:rPr>
        <w:t>多音字的问题</w:t>
      </w:r>
    </w:p>
    <w:p w14:paraId="0EF70BB6" w14:textId="77777777" w:rsidR="00445784" w:rsidRDefault="00445784">
      <w:pPr>
        <w:rPr>
          <w:rFonts w:hint="eastAsia"/>
        </w:rPr>
      </w:pPr>
      <w:r>
        <w:rPr>
          <w:rFonts w:hint="eastAsia"/>
        </w:rPr>
        <w:t>值得注意的是，在汉语中存在一些多音字，它们根据不同的语境会有不同的发音。幸运的是，“水杯”中的两个字都是单音字，即无论出现在哪个句子中，它们的发音都不会改变。所以，当我们谈论或书写关于水杯的内容时，始终可以使用 shuǐ bēi 这个固定的拼音组合。</w:t>
      </w:r>
    </w:p>
    <w:p w14:paraId="3EB01CA9" w14:textId="77777777" w:rsidR="00445784" w:rsidRDefault="00445784">
      <w:pPr>
        <w:rPr>
          <w:rFonts w:hint="eastAsia"/>
        </w:rPr>
      </w:pPr>
    </w:p>
    <w:p w14:paraId="4238541E" w14:textId="77777777" w:rsidR="00445784" w:rsidRDefault="0044578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3AFF13D" w14:textId="77777777" w:rsidR="00445784" w:rsidRDefault="00445784">
      <w:pPr>
        <w:rPr>
          <w:rFonts w:hint="eastAsia"/>
        </w:rPr>
      </w:pPr>
      <w:r>
        <w:rPr>
          <w:rFonts w:hint="eastAsia"/>
        </w:rPr>
        <w:t>准确地知道“水杯”的拼音不仅仅是为了书面表达上的正确性，它在实际生活中也有很多用途。例如，当你教小朋友认字的时候，或者是在对外交流中介绍中文词汇时，正确的拼音可以帮助对方更好地理解和记忆。在使用电子设备输入中文时，拼音也是输入法转换成汉字的关键桥梁。</w:t>
      </w:r>
    </w:p>
    <w:p w14:paraId="0D5101E0" w14:textId="77777777" w:rsidR="00445784" w:rsidRDefault="00445784">
      <w:pPr>
        <w:rPr>
          <w:rFonts w:hint="eastAsia"/>
        </w:rPr>
      </w:pPr>
    </w:p>
    <w:p w14:paraId="5C0047A1" w14:textId="77777777" w:rsidR="00445784" w:rsidRDefault="00445784">
      <w:pPr>
        <w:rPr>
          <w:rFonts w:hint="eastAsia"/>
        </w:rPr>
      </w:pPr>
      <w:r>
        <w:rPr>
          <w:rFonts w:hint="eastAsia"/>
        </w:rPr>
        <w:t>最后的总结</w:t>
      </w:r>
    </w:p>
    <w:p w14:paraId="7AA53097" w14:textId="77777777" w:rsidR="00445784" w:rsidRDefault="00445784">
      <w:pPr>
        <w:rPr>
          <w:rFonts w:hint="eastAsia"/>
        </w:rPr>
      </w:pPr>
      <w:r>
        <w:rPr>
          <w:rFonts w:hint="eastAsia"/>
        </w:rPr>
        <w:t>“水杯”的拼音正确拼写为 shuǐ bēi。通过掌握汉语拼音的基本规则，我们可以更加自信地使用和教授中文。这也提醒我们在日常生活中的每一个细节里，都蕴含着学习和成长的机会。希望通过对“水杯”拼音的学习，大家能够进一步增进对汉语文化的认识和热爱。</w:t>
      </w:r>
    </w:p>
    <w:p w14:paraId="508DA3AE" w14:textId="77777777" w:rsidR="00445784" w:rsidRDefault="00445784">
      <w:pPr>
        <w:rPr>
          <w:rFonts w:hint="eastAsia"/>
        </w:rPr>
      </w:pPr>
    </w:p>
    <w:p w14:paraId="306AD02D" w14:textId="77777777" w:rsidR="00445784" w:rsidRDefault="00445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E6E92" w14:textId="64CD3B5A" w:rsidR="00332135" w:rsidRDefault="00332135"/>
    <w:sectPr w:rsidR="0033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35"/>
    <w:rsid w:val="00332135"/>
    <w:rsid w:val="0044578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6F31F-9611-452B-9DA9-4474CD6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