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6BD8" w14:textId="77777777" w:rsidR="00505DF6" w:rsidRDefault="00505DF6">
      <w:pPr>
        <w:rPr>
          <w:rFonts w:hint="eastAsia"/>
        </w:rPr>
      </w:pPr>
      <w:r>
        <w:rPr>
          <w:rFonts w:hint="eastAsia"/>
        </w:rPr>
        <w:t>Shuiguo Shucai 水果蔬菜</w:t>
      </w:r>
    </w:p>
    <w:p w14:paraId="7AD4E446" w14:textId="77777777" w:rsidR="00505DF6" w:rsidRDefault="00505DF6">
      <w:pPr>
        <w:rPr>
          <w:rFonts w:hint="eastAsia"/>
        </w:rPr>
      </w:pPr>
      <w:r>
        <w:rPr>
          <w:rFonts w:hint="eastAsia"/>
        </w:rPr>
        <w:t>水果和蔬菜是日常饮食中不可或缺的一部分，它们不仅为我们的餐桌增添了丰富的色彩，更为我们提供了维持健康所必需的营养成分。从维生素、矿物质到膳食纤维，这些天然的食物来源对于促进消化、增强免疫力以及预防慢性疾病都有着至关重要的作用。</w:t>
      </w:r>
    </w:p>
    <w:p w14:paraId="273836E0" w14:textId="77777777" w:rsidR="00505DF6" w:rsidRDefault="00505DF6">
      <w:pPr>
        <w:rPr>
          <w:rFonts w:hint="eastAsia"/>
        </w:rPr>
      </w:pPr>
    </w:p>
    <w:p w14:paraId="71C08C93" w14:textId="77777777" w:rsidR="00505DF6" w:rsidRDefault="00505DF6">
      <w:pPr>
        <w:rPr>
          <w:rFonts w:hint="eastAsia"/>
        </w:rPr>
      </w:pPr>
      <w:r>
        <w:rPr>
          <w:rFonts w:hint="eastAsia"/>
        </w:rPr>
        <w:t>Pingguo 苹果</w:t>
      </w:r>
    </w:p>
    <w:p w14:paraId="29335257" w14:textId="77777777" w:rsidR="00505DF6" w:rsidRDefault="00505DF6">
      <w:pPr>
        <w:rPr>
          <w:rFonts w:hint="eastAsia"/>
        </w:rPr>
      </w:pPr>
      <w:r>
        <w:rPr>
          <w:rFonts w:hint="eastAsia"/>
        </w:rPr>
        <w:t>苹果，作为最常见的水果之一，享有“每日一苹果，医生远离我”的美誉。它富含抗氧化物质，如槲皮素和儿茶酚，有助于保护心脏健康，降低胆固醇水平。苹果的口感脆甜，适合直接食用或用于烘焙甜点之中。其多样化的品种，包括红富士、黄元帅等，满足了不同人群的口味需求。</w:t>
      </w:r>
    </w:p>
    <w:p w14:paraId="33C53A57" w14:textId="77777777" w:rsidR="00505DF6" w:rsidRDefault="00505DF6">
      <w:pPr>
        <w:rPr>
          <w:rFonts w:hint="eastAsia"/>
        </w:rPr>
      </w:pPr>
    </w:p>
    <w:p w14:paraId="51B615AA" w14:textId="77777777" w:rsidR="00505DF6" w:rsidRDefault="00505DF6">
      <w:pPr>
        <w:rPr>
          <w:rFonts w:hint="eastAsia"/>
        </w:rPr>
      </w:pPr>
      <w:r>
        <w:rPr>
          <w:rFonts w:hint="eastAsia"/>
        </w:rPr>
        <w:t>Xiangjiao 香蕉</w:t>
      </w:r>
    </w:p>
    <w:p w14:paraId="6A633189" w14:textId="77777777" w:rsidR="00505DF6" w:rsidRDefault="00505DF6">
      <w:pPr>
        <w:rPr>
          <w:rFonts w:hint="eastAsia"/>
        </w:rPr>
      </w:pPr>
      <w:r>
        <w:rPr>
          <w:rFonts w:hint="eastAsia"/>
        </w:rPr>
        <w:t>香蕉以其独特的弯曲形状和柔软香甜的味道而闻名。这种热带水果不仅是钾的良好来源，对维持正常的肌肉功能和血压控制有益，而且其中的天然糖分能够迅速补充能量，因此深受运动员的喜爱。香蕉易于携带且无需清洗即可食用，成为快节奏生活中理想的零食选择。</w:t>
      </w:r>
    </w:p>
    <w:p w14:paraId="3E48765E" w14:textId="77777777" w:rsidR="00505DF6" w:rsidRDefault="00505DF6">
      <w:pPr>
        <w:rPr>
          <w:rFonts w:hint="eastAsia"/>
        </w:rPr>
      </w:pPr>
    </w:p>
    <w:p w14:paraId="63CE70B3" w14:textId="77777777" w:rsidR="00505DF6" w:rsidRDefault="00505DF6">
      <w:pPr>
        <w:rPr>
          <w:rFonts w:hint="eastAsia"/>
        </w:rPr>
      </w:pPr>
      <w:r>
        <w:rPr>
          <w:rFonts w:hint="eastAsia"/>
        </w:rPr>
        <w:t>Lingsheng 灵芝（这里应为蔬菜部分，所以更正为：Lvsai 绿菜）</w:t>
      </w:r>
    </w:p>
    <w:p w14:paraId="28978253" w14:textId="77777777" w:rsidR="00505DF6" w:rsidRDefault="00505DF6">
      <w:pPr>
        <w:rPr>
          <w:rFonts w:hint="eastAsia"/>
        </w:rPr>
      </w:pPr>
      <w:r>
        <w:rPr>
          <w:rFonts w:hint="eastAsia"/>
        </w:rPr>
        <w:t>绿菜，例如菠菜和生菜，是蔬菜家族中的重要成员。它们含有大量的叶酸、铁质和其他微量元素，对女性和儿童尤为重要。绿叶蔬菜通常热量低但营养价值高，可以凉拌、清炒或是加入汤品中，既保留了原始的鲜美滋味，又不会破坏其内在的营养结构。</w:t>
      </w:r>
    </w:p>
    <w:p w14:paraId="671FB2E2" w14:textId="77777777" w:rsidR="00505DF6" w:rsidRDefault="00505DF6">
      <w:pPr>
        <w:rPr>
          <w:rFonts w:hint="eastAsia"/>
        </w:rPr>
      </w:pPr>
    </w:p>
    <w:p w14:paraId="1746E4B9" w14:textId="77777777" w:rsidR="00505DF6" w:rsidRDefault="00505DF6">
      <w:pPr>
        <w:rPr>
          <w:rFonts w:hint="eastAsia"/>
        </w:rPr>
      </w:pPr>
      <w:r>
        <w:rPr>
          <w:rFonts w:hint="eastAsia"/>
        </w:rPr>
        <w:t>Hongluobo 红萝卜</w:t>
      </w:r>
    </w:p>
    <w:p w14:paraId="36369912" w14:textId="77777777" w:rsidR="00505DF6" w:rsidRDefault="00505DF6">
      <w:pPr>
        <w:rPr>
          <w:rFonts w:hint="eastAsia"/>
        </w:rPr>
      </w:pPr>
      <w:r>
        <w:rPr>
          <w:rFonts w:hint="eastAsia"/>
        </w:rPr>
        <w:t>红萝卜，即胡萝卜，以橙色的根部最为人熟知。它是β-胡萝卜素的重要来源，在体内可转化为维生素A，支持视力健康，并对皮肤有美容功效。胡萝卜既可以生吃作为沙拉的一部分，也可以煮熟后增添菜肴的颜色与风味。</w:t>
      </w:r>
    </w:p>
    <w:p w14:paraId="4162C5B1" w14:textId="77777777" w:rsidR="00505DF6" w:rsidRDefault="00505DF6">
      <w:pPr>
        <w:rPr>
          <w:rFonts w:hint="eastAsia"/>
        </w:rPr>
      </w:pPr>
    </w:p>
    <w:p w14:paraId="0DB4C2B8" w14:textId="77777777" w:rsidR="00505DF6" w:rsidRDefault="00505DF6">
      <w:pPr>
        <w:rPr>
          <w:rFonts w:hint="eastAsia"/>
        </w:rPr>
      </w:pPr>
      <w:r>
        <w:rPr>
          <w:rFonts w:hint="eastAsia"/>
        </w:rPr>
        <w:t>Suancai 酸菜</w:t>
      </w:r>
    </w:p>
    <w:p w14:paraId="45CB640A" w14:textId="77777777" w:rsidR="00505DF6" w:rsidRDefault="00505DF6">
      <w:pPr>
        <w:rPr>
          <w:rFonts w:hint="eastAsia"/>
        </w:rPr>
      </w:pPr>
      <w:r>
        <w:rPr>
          <w:rFonts w:hint="eastAsia"/>
        </w:rPr>
        <w:t>酸菜是一种经过发酵处理的白菜制品，在中国北方地区尤为流行。通过乳酸菌的作用，白菜转化成具有独特酸味的食品，不仅开胃消食，还能增加肠道益生菌群。酸菜常被用来制作热腾腾的炖菜或者搭配饺子馅料，给寒冷的冬日带来一丝温暖。</w:t>
      </w:r>
    </w:p>
    <w:p w14:paraId="2407D600" w14:textId="77777777" w:rsidR="00505DF6" w:rsidRDefault="00505DF6">
      <w:pPr>
        <w:rPr>
          <w:rFonts w:hint="eastAsia"/>
        </w:rPr>
      </w:pPr>
    </w:p>
    <w:p w14:paraId="0F89FA73" w14:textId="77777777" w:rsidR="00505DF6" w:rsidRDefault="00505DF6">
      <w:pPr>
        <w:rPr>
          <w:rFonts w:hint="eastAsia"/>
        </w:rPr>
      </w:pPr>
      <w:r>
        <w:rPr>
          <w:rFonts w:hint="eastAsia"/>
        </w:rPr>
        <w:t>Jianguo 坚果</w:t>
      </w:r>
    </w:p>
    <w:p w14:paraId="009C26A8" w14:textId="77777777" w:rsidR="00505DF6" w:rsidRDefault="00505DF6">
      <w:pPr>
        <w:rPr>
          <w:rFonts w:hint="eastAsia"/>
        </w:rPr>
      </w:pPr>
      <w:r>
        <w:rPr>
          <w:rFonts w:hint="eastAsia"/>
        </w:rPr>
        <w:t>虽然坚果并不属于传统意义上的水果或蔬菜，但由于它们在健康饮食中的地位日益凸显，也值得在此提及。像杏仁、核桃这样的坚果含有健康的脂肪、蛋白质和多种维生素，适量食用有助于心血管健康。它们适合作为小食单独享用，也可撒在沙拉上增添口感。</w:t>
      </w:r>
    </w:p>
    <w:p w14:paraId="323AF4E1" w14:textId="77777777" w:rsidR="00505DF6" w:rsidRDefault="00505DF6">
      <w:pPr>
        <w:rPr>
          <w:rFonts w:hint="eastAsia"/>
        </w:rPr>
      </w:pPr>
    </w:p>
    <w:p w14:paraId="6284CD19" w14:textId="77777777" w:rsidR="00505DF6" w:rsidRDefault="00505DF6">
      <w:pPr>
        <w:rPr>
          <w:rFonts w:hint="eastAsia"/>
        </w:rPr>
      </w:pPr>
      <w:r>
        <w:rPr>
          <w:rFonts w:hint="eastAsia"/>
        </w:rPr>
        <w:t>Zongjie 最后的总结</w:t>
      </w:r>
    </w:p>
    <w:p w14:paraId="41ACC24C" w14:textId="77777777" w:rsidR="00505DF6" w:rsidRDefault="00505DF6">
      <w:pPr>
        <w:rPr>
          <w:rFonts w:hint="eastAsia"/>
        </w:rPr>
      </w:pPr>
      <w:r>
        <w:rPr>
          <w:rFonts w:hint="eastAsia"/>
        </w:rPr>
        <w:t>无论是色彩斑斓的水果还是种类繁多的蔬菜，都是大自然赐予人类最好的礼物。将它们合理地融入日常饮食中，不仅能享受美味，更能收获健康。随着人们对生活质量要求的提高，越来越多的人开始重视水果和蔬菜的重要性，努力让自己的饮食更加多样化和均衡。</w:t>
      </w:r>
    </w:p>
    <w:p w14:paraId="67CF91D1" w14:textId="77777777" w:rsidR="00505DF6" w:rsidRDefault="00505DF6">
      <w:pPr>
        <w:rPr>
          <w:rFonts w:hint="eastAsia"/>
        </w:rPr>
      </w:pPr>
    </w:p>
    <w:p w14:paraId="78B47C54" w14:textId="77777777" w:rsidR="00505DF6" w:rsidRDefault="00505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13B69" w14:textId="2119E009" w:rsidR="006E10C6" w:rsidRDefault="006E10C6"/>
    <w:sectPr w:rsidR="006E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C6"/>
    <w:rsid w:val="00505DF6"/>
    <w:rsid w:val="006E10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0D2B-C0AB-4A2E-AD2E-8D90A12D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