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CDB1" w14:textId="77777777" w:rsidR="007830D2" w:rsidRDefault="007830D2">
      <w:pPr>
        <w:rPr>
          <w:rFonts w:hint="eastAsia"/>
        </w:rPr>
      </w:pPr>
      <w:r>
        <w:rPr>
          <w:rFonts w:hint="eastAsia"/>
        </w:rPr>
        <w:t>水火的拼音正确写法</w:t>
      </w:r>
    </w:p>
    <w:p w14:paraId="198DB387" w14:textId="77777777" w:rsidR="007830D2" w:rsidRDefault="007830D2">
      <w:pPr>
        <w:rPr>
          <w:rFonts w:hint="eastAsia"/>
        </w:rPr>
      </w:pPr>
      <w:r>
        <w:rPr>
          <w:rFonts w:hint="eastAsia"/>
        </w:rPr>
        <w:t>在汉语中，每一个汉字都有其对应的发音，以声母、韵母和声调的形式表达。对于“水”与“火”这两个字而言，它们不仅是中国文化中的重要元素，也各自有着独特的拼音表示。根据现代汉语拼音方案，“水”的拼音是 shuǐ，“火”的拼音则是 huǒ。</w:t>
      </w:r>
    </w:p>
    <w:p w14:paraId="1751B8C5" w14:textId="77777777" w:rsidR="007830D2" w:rsidRDefault="007830D2">
      <w:pPr>
        <w:rPr>
          <w:rFonts w:hint="eastAsia"/>
        </w:rPr>
      </w:pPr>
    </w:p>
    <w:p w14:paraId="2D353E21" w14:textId="77777777" w:rsidR="007830D2" w:rsidRDefault="007830D2">
      <w:pPr>
        <w:rPr>
          <w:rFonts w:hint="eastAsia"/>
        </w:rPr>
      </w:pPr>
      <w:r>
        <w:rPr>
          <w:rFonts w:hint="eastAsia"/>
        </w:rPr>
        <w:t>水的拼音解析</w:t>
      </w:r>
    </w:p>
    <w:p w14:paraId="5AA259CA" w14:textId="77777777" w:rsidR="007830D2" w:rsidRDefault="007830D2">
      <w:pPr>
        <w:rPr>
          <w:rFonts w:hint="eastAsia"/>
        </w:rPr>
      </w:pPr>
      <w:r>
        <w:rPr>
          <w:rFonts w:hint="eastAsia"/>
        </w:rPr>
        <w:t>“水”是一个非常基础且常用的汉字，它的拼音为 shuǐ。这个发音包含了两个部分：首先是声母 sh，它是一个清擦音；然后是韵母 uǐ，这是一个由 u 和 ǐ 组合而成的复合韵母，其中 ǐ 表示第三声，也就是降升调。当我们读出 shuǐ 这个音时，声音从高到低再回到中间位置，就像水波荡漾一样起伏。</w:t>
      </w:r>
    </w:p>
    <w:p w14:paraId="4C332421" w14:textId="77777777" w:rsidR="007830D2" w:rsidRDefault="007830D2">
      <w:pPr>
        <w:rPr>
          <w:rFonts w:hint="eastAsia"/>
        </w:rPr>
      </w:pPr>
    </w:p>
    <w:p w14:paraId="0718F2D6" w14:textId="77777777" w:rsidR="007830D2" w:rsidRDefault="007830D2">
      <w:pPr>
        <w:rPr>
          <w:rFonts w:hint="eastAsia"/>
        </w:rPr>
      </w:pPr>
      <w:r>
        <w:rPr>
          <w:rFonts w:hint="eastAsia"/>
        </w:rPr>
        <w:t>火的拼音解析</w:t>
      </w:r>
    </w:p>
    <w:p w14:paraId="2C88D57D" w14:textId="77777777" w:rsidR="007830D2" w:rsidRDefault="007830D2">
      <w:pPr>
        <w:rPr>
          <w:rFonts w:hint="eastAsia"/>
        </w:rPr>
      </w:pPr>
      <w:r>
        <w:rPr>
          <w:rFonts w:hint="eastAsia"/>
        </w:rPr>
        <w:t>相对而言，“火”的拼音为 huǒ，这里的 h 是一个清擦音作为声母，而 uǒ 则是韵母部分，同样含有 u，但后面跟着的是 o 而不是 i。o 在这里被标记为第三声 ǒ，意味着它的声调是从低向高再下降，如同火焰跳跃般的变化。huǒ 的发音过程就像是模拟了火焰燃烧时的那种活力四溢的感觉。</w:t>
      </w:r>
    </w:p>
    <w:p w14:paraId="0C07B651" w14:textId="77777777" w:rsidR="007830D2" w:rsidRDefault="007830D2">
      <w:pPr>
        <w:rPr>
          <w:rFonts w:hint="eastAsia"/>
        </w:rPr>
      </w:pPr>
    </w:p>
    <w:p w14:paraId="0F14C2B9" w14:textId="77777777" w:rsidR="007830D2" w:rsidRDefault="007830D2">
      <w:pPr>
        <w:rPr>
          <w:rFonts w:hint="eastAsia"/>
        </w:rPr>
      </w:pPr>
      <w:r>
        <w:rPr>
          <w:rFonts w:hint="eastAsia"/>
        </w:rPr>
        <w:t>水火之间的关系</w:t>
      </w:r>
    </w:p>
    <w:p w14:paraId="2FBBC21E" w14:textId="77777777" w:rsidR="007830D2" w:rsidRDefault="007830D2">
      <w:pPr>
        <w:rPr>
          <w:rFonts w:hint="eastAsia"/>
        </w:rPr>
      </w:pPr>
      <w:r>
        <w:rPr>
          <w:rFonts w:hint="eastAsia"/>
        </w:rPr>
        <w:t>在中国古代哲学里，水和火代表两种对立而又互补的力量。五行学说中，水属阴，性寒润；火属阳，性热燥。二者相互作用，既可相生亦可相克。例如，在烹饪过程中，水和火缺一不可；而在自然现象中，雨水可以扑灭大火，反之，高温也能使水分蒸发。因此，shuǐ 和 huǒ 不仅仅是两个独立的拼音符号，它们还象征着自然界中不可或缺的一对力量。</w:t>
      </w:r>
    </w:p>
    <w:p w14:paraId="572ED0BB" w14:textId="77777777" w:rsidR="007830D2" w:rsidRDefault="007830D2">
      <w:pPr>
        <w:rPr>
          <w:rFonts w:hint="eastAsia"/>
        </w:rPr>
      </w:pPr>
    </w:p>
    <w:p w14:paraId="40AAAB5B" w14:textId="77777777" w:rsidR="007830D2" w:rsidRDefault="007830D2">
      <w:pPr>
        <w:rPr>
          <w:rFonts w:hint="eastAsia"/>
        </w:rPr>
      </w:pPr>
      <w:r>
        <w:rPr>
          <w:rFonts w:hint="eastAsia"/>
        </w:rPr>
        <w:t>水火在文化中的体现</w:t>
      </w:r>
    </w:p>
    <w:p w14:paraId="1684839F" w14:textId="77777777" w:rsidR="007830D2" w:rsidRDefault="007830D2">
      <w:pPr>
        <w:rPr>
          <w:rFonts w:hint="eastAsia"/>
        </w:rPr>
      </w:pPr>
      <w:r>
        <w:rPr>
          <w:rFonts w:hint="eastAsia"/>
        </w:rPr>
        <w:t>除了在语言上的独特之处，水和火也是中华文化宝库中极为重要的意象。从古老的传说故事到文学作品，从传统节日庆典到日常生活习俗，水与火的身影无处不在。比如端午节时人们会挂菖蒲驱邪，菖蒲生长于水中，寓意洁净平安；而春节燃放鞭炮，则是利用火药产生的火花祈福新年。这些活动不仅反映了人们对美好生活的向往，更体现了水和火这两种元素在中国人心目中的特殊地位。</w:t>
      </w:r>
    </w:p>
    <w:p w14:paraId="22DEFF11" w14:textId="77777777" w:rsidR="007830D2" w:rsidRDefault="007830D2">
      <w:pPr>
        <w:rPr>
          <w:rFonts w:hint="eastAsia"/>
        </w:rPr>
      </w:pPr>
    </w:p>
    <w:p w14:paraId="7B458597" w14:textId="77777777" w:rsidR="007830D2" w:rsidRDefault="007830D2">
      <w:pPr>
        <w:rPr>
          <w:rFonts w:hint="eastAsia"/>
        </w:rPr>
      </w:pPr>
      <w:r>
        <w:rPr>
          <w:rFonts w:hint="eastAsia"/>
        </w:rPr>
        <w:t>最后的总结</w:t>
      </w:r>
    </w:p>
    <w:p w14:paraId="17A48719" w14:textId="77777777" w:rsidR="007830D2" w:rsidRDefault="007830D2">
      <w:pPr>
        <w:rPr>
          <w:rFonts w:hint="eastAsia"/>
        </w:rPr>
      </w:pPr>
      <w:r>
        <w:rPr>
          <w:rFonts w:hint="eastAsia"/>
        </w:rPr>
        <w:t>“水”（shuǐ）和“火”（huǒ）这两个字的拼音简单却富有深意，它们不仅是汉语发音体系的一部分，更是承载了丰富的历史文化内涵。通过了解每个字背后的发音规则及其在传统文化中的角色，我们可以更加深入地体会汉字的魅力以及中国文化的博大精深。</w:t>
      </w:r>
    </w:p>
    <w:p w14:paraId="222E4522" w14:textId="77777777" w:rsidR="007830D2" w:rsidRDefault="007830D2">
      <w:pPr>
        <w:rPr>
          <w:rFonts w:hint="eastAsia"/>
        </w:rPr>
      </w:pPr>
    </w:p>
    <w:p w14:paraId="0F8BDCDF" w14:textId="77777777" w:rsidR="007830D2" w:rsidRDefault="00783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4A19E" w14:textId="641EE032" w:rsidR="00F32967" w:rsidRDefault="00F32967"/>
    <w:sectPr w:rsidR="00F3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67"/>
    <w:rsid w:val="007830D2"/>
    <w:rsid w:val="009442F6"/>
    <w:rsid w:val="00F3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226C1-69A9-45EE-A640-42DA96E8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