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F21EB" w14:textId="77777777" w:rsidR="009D02F4" w:rsidRDefault="009D02F4">
      <w:pPr>
        <w:rPr>
          <w:rFonts w:hint="eastAsia"/>
        </w:rPr>
      </w:pPr>
      <w:r>
        <w:rPr>
          <w:rFonts w:hint="eastAsia"/>
        </w:rPr>
        <w:t>水珠拼音：探索汉字的音韵之美在中文的学习与使用中，拼音作为汉字的音标系统，起着至关重要的作用。其中，“水珠”二字的拼音尤为优美，不仅因其发音流畅，更因为它们所代表的意义与自然界的美好景象相契合。“水珠”的拼音是“shuǐ zhū”，这里的“shuǐ”代表水，“zhū”则是珠的意思。当这两个音节组合在一起时，仿佛可以让人听到清晨露珠轻轻滴落在叶片上的声音，感受到一种清新而宁静的美。</w:t>
      </w:r>
    </w:p>
    <w:p w14:paraId="3228F2D8" w14:textId="77777777" w:rsidR="009D02F4" w:rsidRDefault="009D02F4">
      <w:pPr>
        <w:rPr>
          <w:rFonts w:hint="eastAsia"/>
        </w:rPr>
      </w:pPr>
      <w:r>
        <w:rPr>
          <w:rFonts w:hint="eastAsia"/>
        </w:rPr>
        <w:t>从声母到韵母：解析“水珠”拼音在汉语拼音体系中，“水珠”两字的发音由声母和韵母构成。“水”的拼音是“shuǐ”，其中“sh”是声母，表示这个音节开头的辅音；“uǐ”则是由韵头“u”、韵腹“i”组成的复韵母，加上声调符号“ˇ”（第三声），完整地表达了“水”字的发音特点。“珠”的拼音为“zhū”，同样地，“zh”为声母，“ū”为单韵母，且带有第一声的声调标记“ˉ”。通过这样的拼写规则，我们可以准确地读出“水珠”一词，同时也能更好地理解和记忆汉字的发音。</w:t>
      </w:r>
    </w:p>
    <w:p w14:paraId="052040D2" w14:textId="77777777" w:rsidR="009D02F4" w:rsidRDefault="009D02F4">
      <w:pPr>
        <w:rPr>
          <w:rFonts w:hint="eastAsia"/>
        </w:rPr>
      </w:pPr>
      <w:r>
        <w:rPr>
          <w:rFonts w:hint="eastAsia"/>
        </w:rPr>
        <w:t>文化意义：水珠背后的象征在中国传统文化中，水珠往往被赋予了丰富的象征意义。它不仅是自然界中常见的现象，更是诗人笔下常用来表达情感的意象之一。例如，在古代诗词中，诗人常用水珠来比喻眼泪或是清晨的露水，以此寄托对远方亲人的思念之情或表达内心的哀愁与感慨。水珠还常常被用来形容女性的眼泪，寓意着柔情似水、纯洁无瑕的美好品质。而在现代语境下，“水珠”也逐渐成为了一种艺术创作的灵感来源，无论是文学作品还是视觉艺术，都能见到它独特的身影。</w:t>
      </w:r>
    </w:p>
    <w:p w14:paraId="07C98555" w14:textId="77777777" w:rsidR="009D02F4" w:rsidRDefault="009D02F4">
      <w:pPr>
        <w:rPr>
          <w:rFonts w:hint="eastAsia"/>
        </w:rPr>
      </w:pPr>
      <w:r>
        <w:rPr>
          <w:rFonts w:hint="eastAsia"/>
        </w:rPr>
        <w:t>教育应用：拼音教学中的“水珠”案例在汉语拼音的教学过程中，“水珠”是一个非常典型的例子。教师可以通过这个词组向学生展示如何正确拼读声母与韵母相结合的音节，尤其是对于初学者来说，学习像“shuǐ zhū”这样既简单又富有画面感的词汇，能够极大地激发他们的学习兴趣。结合“水珠”的文化背景进行教学，还可以帮助学生更好地理解汉语词汇背后的文化内涵，从而加深他们对中国语言文化的认识和喜爱。</w:t>
      </w:r>
    </w:p>
    <w:p w14:paraId="57DE8330" w14:textId="77777777" w:rsidR="009D02F4" w:rsidRDefault="009D02F4">
      <w:pPr>
        <w:rPr>
          <w:rFonts w:hint="eastAsia"/>
        </w:rPr>
      </w:pPr>
      <w:r>
        <w:rPr>
          <w:rFonts w:hint="eastAsia"/>
        </w:rPr>
        <w:t>结语：感受语言的魅力通过对“水珠”拼音及其文化含义的探讨，我们不仅能够了解到汉语拼音的基本构造和发音规律，还能深入体会到汉字所承载的丰富情感与文化价值。每一个汉字都是一扇窗，透过它可以看到中华民族悠久的历史和灿烂的文化。希望更多的人能够通过学习汉语拼音，开启一段美妙的语言之旅，感受汉语的独特魅力。</w:t>
      </w:r>
    </w:p>
    <w:p w14:paraId="6F3ECF00" w14:textId="77777777" w:rsidR="009D02F4" w:rsidRDefault="009D02F4">
      <w:pPr>
        <w:rPr>
          <w:rFonts w:hint="eastAsia"/>
        </w:rPr>
      </w:pPr>
    </w:p>
    <w:p w14:paraId="051681E3" w14:textId="77777777" w:rsidR="009D02F4" w:rsidRDefault="009D02F4">
      <w:pPr>
        <w:rPr>
          <w:rFonts w:hint="eastAsia"/>
        </w:rPr>
      </w:pPr>
      <w:r>
        <w:rPr>
          <w:rFonts w:hint="eastAsia"/>
        </w:rPr>
        <w:t>本文是由每日作文网(2345lzwz.com)为大家创作</w:t>
      </w:r>
    </w:p>
    <w:p w14:paraId="607100D7" w14:textId="5798342D" w:rsidR="000B18AD" w:rsidRDefault="000B18AD"/>
    <w:sectPr w:rsidR="000B1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AD"/>
    <w:rsid w:val="000B18AD"/>
    <w:rsid w:val="009D02F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B8A0C-718A-46F5-BD19-7DC1FF30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8AD"/>
    <w:rPr>
      <w:rFonts w:cstheme="majorBidi"/>
      <w:color w:val="2F5496" w:themeColor="accent1" w:themeShade="BF"/>
      <w:sz w:val="28"/>
      <w:szCs w:val="28"/>
    </w:rPr>
  </w:style>
  <w:style w:type="character" w:customStyle="1" w:styleId="50">
    <w:name w:val="标题 5 字符"/>
    <w:basedOn w:val="a0"/>
    <w:link w:val="5"/>
    <w:uiPriority w:val="9"/>
    <w:semiHidden/>
    <w:rsid w:val="000B18AD"/>
    <w:rPr>
      <w:rFonts w:cstheme="majorBidi"/>
      <w:color w:val="2F5496" w:themeColor="accent1" w:themeShade="BF"/>
      <w:sz w:val="24"/>
    </w:rPr>
  </w:style>
  <w:style w:type="character" w:customStyle="1" w:styleId="60">
    <w:name w:val="标题 6 字符"/>
    <w:basedOn w:val="a0"/>
    <w:link w:val="6"/>
    <w:uiPriority w:val="9"/>
    <w:semiHidden/>
    <w:rsid w:val="000B18AD"/>
    <w:rPr>
      <w:rFonts w:cstheme="majorBidi"/>
      <w:b/>
      <w:bCs/>
      <w:color w:val="2F5496" w:themeColor="accent1" w:themeShade="BF"/>
    </w:rPr>
  </w:style>
  <w:style w:type="character" w:customStyle="1" w:styleId="70">
    <w:name w:val="标题 7 字符"/>
    <w:basedOn w:val="a0"/>
    <w:link w:val="7"/>
    <w:uiPriority w:val="9"/>
    <w:semiHidden/>
    <w:rsid w:val="000B18AD"/>
    <w:rPr>
      <w:rFonts w:cstheme="majorBidi"/>
      <w:b/>
      <w:bCs/>
      <w:color w:val="595959" w:themeColor="text1" w:themeTint="A6"/>
    </w:rPr>
  </w:style>
  <w:style w:type="character" w:customStyle="1" w:styleId="80">
    <w:name w:val="标题 8 字符"/>
    <w:basedOn w:val="a0"/>
    <w:link w:val="8"/>
    <w:uiPriority w:val="9"/>
    <w:semiHidden/>
    <w:rsid w:val="000B18AD"/>
    <w:rPr>
      <w:rFonts w:cstheme="majorBidi"/>
      <w:color w:val="595959" w:themeColor="text1" w:themeTint="A6"/>
    </w:rPr>
  </w:style>
  <w:style w:type="character" w:customStyle="1" w:styleId="90">
    <w:name w:val="标题 9 字符"/>
    <w:basedOn w:val="a0"/>
    <w:link w:val="9"/>
    <w:uiPriority w:val="9"/>
    <w:semiHidden/>
    <w:rsid w:val="000B18AD"/>
    <w:rPr>
      <w:rFonts w:eastAsiaTheme="majorEastAsia" w:cstheme="majorBidi"/>
      <w:color w:val="595959" w:themeColor="text1" w:themeTint="A6"/>
    </w:rPr>
  </w:style>
  <w:style w:type="paragraph" w:styleId="a3">
    <w:name w:val="Title"/>
    <w:basedOn w:val="a"/>
    <w:next w:val="a"/>
    <w:link w:val="a4"/>
    <w:uiPriority w:val="10"/>
    <w:qFormat/>
    <w:rsid w:val="000B1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8AD"/>
    <w:pPr>
      <w:spacing w:before="160"/>
      <w:jc w:val="center"/>
    </w:pPr>
    <w:rPr>
      <w:i/>
      <w:iCs/>
      <w:color w:val="404040" w:themeColor="text1" w:themeTint="BF"/>
    </w:rPr>
  </w:style>
  <w:style w:type="character" w:customStyle="1" w:styleId="a8">
    <w:name w:val="引用 字符"/>
    <w:basedOn w:val="a0"/>
    <w:link w:val="a7"/>
    <w:uiPriority w:val="29"/>
    <w:rsid w:val="000B18AD"/>
    <w:rPr>
      <w:i/>
      <w:iCs/>
      <w:color w:val="404040" w:themeColor="text1" w:themeTint="BF"/>
    </w:rPr>
  </w:style>
  <w:style w:type="paragraph" w:styleId="a9">
    <w:name w:val="List Paragraph"/>
    <w:basedOn w:val="a"/>
    <w:uiPriority w:val="34"/>
    <w:qFormat/>
    <w:rsid w:val="000B18AD"/>
    <w:pPr>
      <w:ind w:left="720"/>
      <w:contextualSpacing/>
    </w:pPr>
  </w:style>
  <w:style w:type="character" w:styleId="aa">
    <w:name w:val="Intense Emphasis"/>
    <w:basedOn w:val="a0"/>
    <w:uiPriority w:val="21"/>
    <w:qFormat/>
    <w:rsid w:val="000B18AD"/>
    <w:rPr>
      <w:i/>
      <w:iCs/>
      <w:color w:val="2F5496" w:themeColor="accent1" w:themeShade="BF"/>
    </w:rPr>
  </w:style>
  <w:style w:type="paragraph" w:styleId="ab">
    <w:name w:val="Intense Quote"/>
    <w:basedOn w:val="a"/>
    <w:next w:val="a"/>
    <w:link w:val="ac"/>
    <w:uiPriority w:val="30"/>
    <w:qFormat/>
    <w:rsid w:val="000B1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8AD"/>
    <w:rPr>
      <w:i/>
      <w:iCs/>
      <w:color w:val="2F5496" w:themeColor="accent1" w:themeShade="BF"/>
    </w:rPr>
  </w:style>
  <w:style w:type="character" w:styleId="ad">
    <w:name w:val="Intense Reference"/>
    <w:basedOn w:val="a0"/>
    <w:uiPriority w:val="32"/>
    <w:qFormat/>
    <w:rsid w:val="000B1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