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AE33" w14:textId="77777777" w:rsidR="00306018" w:rsidRDefault="00306018">
      <w:pPr>
        <w:rPr>
          <w:rFonts w:hint="eastAsia"/>
        </w:rPr>
      </w:pPr>
      <w:r>
        <w:rPr>
          <w:rFonts w:hint="eastAsia"/>
        </w:rPr>
        <w:t>水瓶的拼音怎么拼写声调</w:t>
      </w:r>
    </w:p>
    <w:p w14:paraId="45451E21" w14:textId="77777777" w:rsidR="00306018" w:rsidRDefault="00306018">
      <w:pPr>
        <w:rPr>
          <w:rFonts w:hint="eastAsia"/>
        </w:rPr>
      </w:pPr>
      <w:r>
        <w:rPr>
          <w:rFonts w:hint="eastAsia"/>
        </w:rPr>
        <w:t>在汉语中，每个汉字都有其对应的拼音表示法，这为学习者提供了发音的指导。对于“水瓶”这个词语，我们同样可以通过拼音来了解它的正确读音。拼音是汉语普通话的一种注音方式，它使用拉丁字母来标注汉字的发音，并通过数字或符号来表示声调。</w:t>
      </w:r>
    </w:p>
    <w:p w14:paraId="5FE5528F" w14:textId="77777777" w:rsidR="00306018" w:rsidRDefault="00306018">
      <w:pPr>
        <w:rPr>
          <w:rFonts w:hint="eastAsia"/>
        </w:rPr>
      </w:pPr>
    </w:p>
    <w:p w14:paraId="55B74D6C" w14:textId="77777777" w:rsidR="00306018" w:rsidRDefault="00306018">
      <w:pPr>
        <w:rPr>
          <w:rFonts w:hint="eastAsia"/>
        </w:rPr>
      </w:pPr>
      <w:r>
        <w:rPr>
          <w:rFonts w:hint="eastAsia"/>
        </w:rPr>
        <w:t>水字的拼音</w:t>
      </w:r>
    </w:p>
    <w:p w14:paraId="4231BE14" w14:textId="77777777" w:rsidR="00306018" w:rsidRDefault="00306018">
      <w:pPr>
        <w:rPr>
          <w:rFonts w:hint="eastAsia"/>
        </w:rPr>
      </w:pPr>
      <w:r>
        <w:rPr>
          <w:rFonts w:hint="eastAsia"/>
        </w:rPr>
        <w:t>首先来看“水”字，其拼音为 shuǐ。这里，“sh”代表的是一个清辅音，类似于英语中的“sh”发音；“ui”则是韵母部分，发音时嘴巴从扁平状逐渐变成圆唇状。而数字“3”则表示这是一个第三声，也叫做降升调，在发音时声音先降后升，有点像问句末尾的语调。</w:t>
      </w:r>
    </w:p>
    <w:p w14:paraId="3C60175F" w14:textId="77777777" w:rsidR="00306018" w:rsidRDefault="00306018">
      <w:pPr>
        <w:rPr>
          <w:rFonts w:hint="eastAsia"/>
        </w:rPr>
      </w:pPr>
    </w:p>
    <w:p w14:paraId="7AA53B3C" w14:textId="77777777" w:rsidR="00306018" w:rsidRDefault="00306018">
      <w:pPr>
        <w:rPr>
          <w:rFonts w:hint="eastAsia"/>
        </w:rPr>
      </w:pPr>
      <w:r>
        <w:rPr>
          <w:rFonts w:hint="eastAsia"/>
        </w:rPr>
        <w:t>瓶字的拼音</w:t>
      </w:r>
    </w:p>
    <w:p w14:paraId="025912B7" w14:textId="77777777" w:rsidR="00306018" w:rsidRDefault="00306018">
      <w:pPr>
        <w:rPr>
          <w:rFonts w:hint="eastAsia"/>
        </w:rPr>
      </w:pPr>
      <w:r>
        <w:rPr>
          <w:rFonts w:hint="eastAsia"/>
        </w:rPr>
        <w:t>接着是“瓶”字，拼音为 píng。这里的“p”是一个送气的清辅音，发音时要有短暂的气流释放；“ing”是韵母，发音时舌尖轻触上颚，同时鼻腔共鸣。数字“2”代表这是第二声，即升调，发音时声音由低向高滑动，听起来像是陈述句中的肯定语气。</w:t>
      </w:r>
    </w:p>
    <w:p w14:paraId="750B1403" w14:textId="77777777" w:rsidR="00306018" w:rsidRDefault="00306018">
      <w:pPr>
        <w:rPr>
          <w:rFonts w:hint="eastAsia"/>
        </w:rPr>
      </w:pPr>
    </w:p>
    <w:p w14:paraId="6CA913D2" w14:textId="77777777" w:rsidR="00306018" w:rsidRDefault="00306018">
      <w:pPr>
        <w:rPr>
          <w:rFonts w:hint="eastAsia"/>
        </w:rPr>
      </w:pPr>
      <w:r>
        <w:rPr>
          <w:rFonts w:hint="eastAsia"/>
        </w:rPr>
        <w:t>组合起来的水瓶拼音</w:t>
      </w:r>
    </w:p>
    <w:p w14:paraId="610A02B2" w14:textId="77777777" w:rsidR="00306018" w:rsidRDefault="00306018">
      <w:pPr>
        <w:rPr>
          <w:rFonts w:hint="eastAsia"/>
        </w:rPr>
      </w:pPr>
      <w:r>
        <w:rPr>
          <w:rFonts w:hint="eastAsia"/>
        </w:rPr>
        <w:t>当我们将这两个字组合成“水瓶”一词时，拼音就变成了 shuǐ píng。两个字的声调分别是第三声和第二声。在实际发音中，由于连续的两个声调有所不同，因此要注意每个字的独立性，确保准确传达出正确的声调变化。</w:t>
      </w:r>
    </w:p>
    <w:p w14:paraId="689B87B2" w14:textId="77777777" w:rsidR="00306018" w:rsidRDefault="00306018">
      <w:pPr>
        <w:rPr>
          <w:rFonts w:hint="eastAsia"/>
        </w:rPr>
      </w:pPr>
    </w:p>
    <w:p w14:paraId="09A5744C" w14:textId="77777777" w:rsidR="00306018" w:rsidRDefault="00306018">
      <w:pPr>
        <w:rPr>
          <w:rFonts w:hint="eastAsia"/>
        </w:rPr>
      </w:pPr>
      <w:r>
        <w:rPr>
          <w:rFonts w:hint="eastAsia"/>
        </w:rPr>
        <w:t>声调的重要性</w:t>
      </w:r>
    </w:p>
    <w:p w14:paraId="55B26374" w14:textId="77777777" w:rsidR="00306018" w:rsidRDefault="00306018">
      <w:pPr>
        <w:rPr>
          <w:rFonts w:hint="eastAsia"/>
        </w:rPr>
      </w:pPr>
      <w:r>
        <w:rPr>
          <w:rFonts w:hint="eastAsia"/>
        </w:rPr>
        <w:t>在汉语里，声调是非常重要的组成部分。不同的声调可以改变整个词汇的意义。例如，“ma”根据四个不同的声调（mā、má、mǎ、mà）可以分别意为妈妈、麻、马、骂。所以，正确地掌握和运用声调，对于准确表达意思至关重要。对于初学者来说，练习和模仿标准发音是提高发音准确性的好方法。</w:t>
      </w:r>
    </w:p>
    <w:p w14:paraId="4B0B195F" w14:textId="77777777" w:rsidR="00306018" w:rsidRDefault="00306018">
      <w:pPr>
        <w:rPr>
          <w:rFonts w:hint="eastAsia"/>
        </w:rPr>
      </w:pPr>
    </w:p>
    <w:p w14:paraId="3FC811B1" w14:textId="77777777" w:rsidR="00306018" w:rsidRDefault="00306018">
      <w:pPr>
        <w:rPr>
          <w:rFonts w:hint="eastAsia"/>
        </w:rPr>
      </w:pPr>
      <w:r>
        <w:rPr>
          <w:rFonts w:hint="eastAsia"/>
        </w:rPr>
        <w:t>练习与应用</w:t>
      </w:r>
    </w:p>
    <w:p w14:paraId="48426FC0" w14:textId="77777777" w:rsidR="00306018" w:rsidRDefault="00306018">
      <w:pPr>
        <w:rPr>
          <w:rFonts w:hint="eastAsia"/>
        </w:rPr>
      </w:pPr>
      <w:r>
        <w:rPr>
          <w:rFonts w:hint="eastAsia"/>
        </w:rPr>
        <w:t>为了更好地掌握“水瓶”的拼音和声调，可以通过重复朗读、录音回放等方式进行自我纠正。还可以尝试用这个词造句，比如“我今天买了新的水瓶”，这样不仅有助于记忆，还能加强实际的语言应用能力。记住，语言学习贵在坚持，不断练习才能取得进步。</w:t>
      </w:r>
    </w:p>
    <w:p w14:paraId="3FECDD0C" w14:textId="77777777" w:rsidR="00306018" w:rsidRDefault="00306018">
      <w:pPr>
        <w:rPr>
          <w:rFonts w:hint="eastAsia"/>
        </w:rPr>
      </w:pPr>
    </w:p>
    <w:p w14:paraId="7966BF7F" w14:textId="77777777" w:rsidR="00306018" w:rsidRDefault="00306018">
      <w:pPr>
        <w:rPr>
          <w:rFonts w:hint="eastAsia"/>
        </w:rPr>
      </w:pPr>
      <w:r>
        <w:rPr>
          <w:rFonts w:hint="eastAsia"/>
        </w:rPr>
        <w:t>最后的总结</w:t>
      </w:r>
    </w:p>
    <w:p w14:paraId="63626886" w14:textId="77777777" w:rsidR="00306018" w:rsidRDefault="00306018">
      <w:pPr>
        <w:rPr>
          <w:rFonts w:hint="eastAsia"/>
        </w:rPr>
      </w:pPr>
      <w:r>
        <w:rPr>
          <w:rFonts w:hint="eastAsia"/>
        </w:rPr>
        <w:t>“水瓶”的拼音是 shuǐ píng，其中包含了一个第三声和一个第二声。通过了解拼音规则和声调特征，我们可以更加自信地使用汉语交流。希望这篇文章能够帮助到正在学习汉语拼音的朋友，使大家在发音方面少走弯路。</w:t>
      </w:r>
    </w:p>
    <w:p w14:paraId="20D2D9DA" w14:textId="77777777" w:rsidR="00306018" w:rsidRDefault="00306018">
      <w:pPr>
        <w:rPr>
          <w:rFonts w:hint="eastAsia"/>
        </w:rPr>
      </w:pPr>
    </w:p>
    <w:p w14:paraId="1081BAB1" w14:textId="77777777" w:rsidR="00306018" w:rsidRDefault="00306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6A7D7" w14:textId="53FC48CD" w:rsidR="00E860ED" w:rsidRDefault="00E860ED"/>
    <w:sectPr w:rsidR="00E8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ED"/>
    <w:rsid w:val="00306018"/>
    <w:rsid w:val="00866415"/>
    <w:rsid w:val="00E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C461C-AACC-45B2-981E-2A13D3D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