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922DC" w14:textId="77777777" w:rsidR="008855AE" w:rsidRDefault="008855AE">
      <w:pPr>
        <w:rPr>
          <w:rFonts w:hint="eastAsia"/>
        </w:rPr>
      </w:pPr>
    </w:p>
    <w:p w14:paraId="6927FB4D" w14:textId="77777777" w:rsidR="008855AE" w:rsidRDefault="008855AE">
      <w:pPr>
        <w:rPr>
          <w:rFonts w:hint="eastAsia"/>
        </w:rPr>
      </w:pPr>
      <w:r>
        <w:rPr>
          <w:rFonts w:hint="eastAsia"/>
        </w:rPr>
        <w:tab/>
        <w:t>水的拼音的正确写法</w:t>
      </w:r>
    </w:p>
    <w:p w14:paraId="6D69D057" w14:textId="77777777" w:rsidR="008855AE" w:rsidRDefault="008855AE">
      <w:pPr>
        <w:rPr>
          <w:rFonts w:hint="eastAsia"/>
        </w:rPr>
      </w:pPr>
    </w:p>
    <w:p w14:paraId="07760DB5" w14:textId="77777777" w:rsidR="008855AE" w:rsidRDefault="008855AE">
      <w:pPr>
        <w:rPr>
          <w:rFonts w:hint="eastAsia"/>
        </w:rPr>
      </w:pPr>
    </w:p>
    <w:p w14:paraId="16B5B5CB" w14:textId="77777777" w:rsidR="008855AE" w:rsidRDefault="008855AE">
      <w:pPr>
        <w:rPr>
          <w:rFonts w:hint="eastAsia"/>
        </w:rPr>
      </w:pPr>
      <w:r>
        <w:rPr>
          <w:rFonts w:hint="eastAsia"/>
        </w:rPr>
        <w:tab/>
        <w:t>水，这个字对于中国人来说再熟悉不过。它不仅是生活中不可或缺的一部分，也是中华文化中不可或缺的一个元素。在汉语拼音中，“水”的正确拼写是“shuǐ”。这一简单的四个字母和一个声调符号组合，承载了丰富的文化和语言信息。</w:t>
      </w:r>
    </w:p>
    <w:p w14:paraId="65C2A698" w14:textId="77777777" w:rsidR="008855AE" w:rsidRDefault="008855AE">
      <w:pPr>
        <w:rPr>
          <w:rFonts w:hint="eastAsia"/>
        </w:rPr>
      </w:pPr>
    </w:p>
    <w:p w14:paraId="380364B2" w14:textId="77777777" w:rsidR="008855AE" w:rsidRDefault="008855AE">
      <w:pPr>
        <w:rPr>
          <w:rFonts w:hint="eastAsia"/>
        </w:rPr>
      </w:pPr>
    </w:p>
    <w:p w14:paraId="6D36A009" w14:textId="77777777" w:rsidR="008855AE" w:rsidRDefault="008855AE">
      <w:pPr>
        <w:rPr>
          <w:rFonts w:hint="eastAsia"/>
        </w:rPr>
      </w:pPr>
    </w:p>
    <w:p w14:paraId="00111C70" w14:textId="77777777" w:rsidR="008855AE" w:rsidRDefault="008855AE">
      <w:pPr>
        <w:rPr>
          <w:rFonts w:hint="eastAsia"/>
        </w:rPr>
      </w:pPr>
      <w:r>
        <w:rPr>
          <w:rFonts w:hint="eastAsia"/>
        </w:rPr>
        <w:tab/>
        <w:t>水与汉字文化</w:t>
      </w:r>
    </w:p>
    <w:p w14:paraId="69183BBF" w14:textId="77777777" w:rsidR="008855AE" w:rsidRDefault="008855AE">
      <w:pPr>
        <w:rPr>
          <w:rFonts w:hint="eastAsia"/>
        </w:rPr>
      </w:pPr>
    </w:p>
    <w:p w14:paraId="11D0BB48" w14:textId="77777777" w:rsidR="008855AE" w:rsidRDefault="008855AE">
      <w:pPr>
        <w:rPr>
          <w:rFonts w:hint="eastAsia"/>
        </w:rPr>
      </w:pPr>
    </w:p>
    <w:p w14:paraId="628DFC78" w14:textId="77777777" w:rsidR="008855AE" w:rsidRDefault="008855AE">
      <w:pPr>
        <w:rPr>
          <w:rFonts w:hint="eastAsia"/>
        </w:rPr>
      </w:pPr>
      <w:r>
        <w:rPr>
          <w:rFonts w:hint="eastAsia"/>
        </w:rPr>
        <w:tab/>
        <w:t>汉字作为世界上最古老的文字之一，其构造往往蕴含着深刻的哲理和自然观。“水”字由三个部分组成：左边的三点水（氵）表示水的意思，右边的“竖钩”象征着流动不息的特性。这样的设计不仅体现了古人对自然界水的认识，也反映了他们将自然现象融入文字创造中的智慧。而“shuǐ”这个拼音则为人们提供了一种标准的发音方式，让不同地区的人们能够通过统一的语音交流。</w:t>
      </w:r>
    </w:p>
    <w:p w14:paraId="44724E98" w14:textId="77777777" w:rsidR="008855AE" w:rsidRDefault="008855AE">
      <w:pPr>
        <w:rPr>
          <w:rFonts w:hint="eastAsia"/>
        </w:rPr>
      </w:pPr>
    </w:p>
    <w:p w14:paraId="169D30B5" w14:textId="77777777" w:rsidR="008855AE" w:rsidRDefault="008855AE">
      <w:pPr>
        <w:rPr>
          <w:rFonts w:hint="eastAsia"/>
        </w:rPr>
      </w:pPr>
    </w:p>
    <w:p w14:paraId="00FBF1A0" w14:textId="77777777" w:rsidR="008855AE" w:rsidRDefault="008855AE">
      <w:pPr>
        <w:rPr>
          <w:rFonts w:hint="eastAsia"/>
        </w:rPr>
      </w:pPr>
    </w:p>
    <w:p w14:paraId="7EA2BA76" w14:textId="77777777" w:rsidR="008855AE" w:rsidRDefault="008855AE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5842985C" w14:textId="77777777" w:rsidR="008855AE" w:rsidRDefault="008855AE">
      <w:pPr>
        <w:rPr>
          <w:rFonts w:hint="eastAsia"/>
        </w:rPr>
      </w:pPr>
    </w:p>
    <w:p w14:paraId="47B67CA8" w14:textId="77777777" w:rsidR="008855AE" w:rsidRDefault="008855AE">
      <w:pPr>
        <w:rPr>
          <w:rFonts w:hint="eastAsia"/>
        </w:rPr>
      </w:pPr>
    </w:p>
    <w:p w14:paraId="2914A26B" w14:textId="77777777" w:rsidR="008855AE" w:rsidRDefault="008855AE">
      <w:pPr>
        <w:rPr>
          <w:rFonts w:hint="eastAsia"/>
        </w:rPr>
      </w:pPr>
      <w:r>
        <w:rPr>
          <w:rFonts w:hint="eastAsia"/>
        </w:rPr>
        <w:tab/>
        <w:t>汉语拼音是1958年正式公布的拉丁化拼音方案，它是现代汉语普通话的标准音标系统。拼音的作用不仅仅是为了帮助学习者掌握正确的发音，它还在信息化时代扮演着重要的角色。例如，在输入法中，人们可以通过键盘输入“shuǐ”来打出“水”字；在对外交流中，拼音也为外国人提供了学习和使用中文的有效工具。</w:t>
      </w:r>
    </w:p>
    <w:p w14:paraId="15CC28A6" w14:textId="77777777" w:rsidR="008855AE" w:rsidRDefault="008855AE">
      <w:pPr>
        <w:rPr>
          <w:rFonts w:hint="eastAsia"/>
        </w:rPr>
      </w:pPr>
    </w:p>
    <w:p w14:paraId="3DEED15E" w14:textId="77777777" w:rsidR="008855AE" w:rsidRDefault="008855AE">
      <w:pPr>
        <w:rPr>
          <w:rFonts w:hint="eastAsia"/>
        </w:rPr>
      </w:pPr>
    </w:p>
    <w:p w14:paraId="5216D529" w14:textId="77777777" w:rsidR="008855AE" w:rsidRDefault="008855AE">
      <w:pPr>
        <w:rPr>
          <w:rFonts w:hint="eastAsia"/>
        </w:rPr>
      </w:pPr>
    </w:p>
    <w:p w14:paraId="7E7B4F3F" w14:textId="77777777" w:rsidR="008855AE" w:rsidRDefault="008855AE">
      <w:pPr>
        <w:rPr>
          <w:rFonts w:hint="eastAsia"/>
        </w:rPr>
      </w:pPr>
      <w:r>
        <w:rPr>
          <w:rFonts w:hint="eastAsia"/>
        </w:rPr>
        <w:tab/>
        <w:t>四声的变化</w:t>
      </w:r>
    </w:p>
    <w:p w14:paraId="11B0E634" w14:textId="77777777" w:rsidR="008855AE" w:rsidRDefault="008855AE">
      <w:pPr>
        <w:rPr>
          <w:rFonts w:hint="eastAsia"/>
        </w:rPr>
      </w:pPr>
    </w:p>
    <w:p w14:paraId="165D4805" w14:textId="77777777" w:rsidR="008855AE" w:rsidRDefault="008855AE">
      <w:pPr>
        <w:rPr>
          <w:rFonts w:hint="eastAsia"/>
        </w:rPr>
      </w:pPr>
    </w:p>
    <w:p w14:paraId="746919C5" w14:textId="77777777" w:rsidR="008855AE" w:rsidRDefault="008855AE">
      <w:pPr>
        <w:rPr>
          <w:rFonts w:hint="eastAsia"/>
        </w:rPr>
      </w:pPr>
      <w:r>
        <w:rPr>
          <w:rFonts w:hint="eastAsia"/>
        </w:rPr>
        <w:tab/>
        <w:t>值得注意的是，“shuǐ”的三声（上声）意味着它的发音是从低到高再降下，这赋予了每个汉字独特的音乐性。四声的变化如同给词语加上了不同的情感色彩，使得汉语更加生动有趣。当说到“水”时，那微微上扬又迅速下降的语调仿佛让人听到了潺潺流水的声音。</w:t>
      </w:r>
    </w:p>
    <w:p w14:paraId="6F3FFEB5" w14:textId="77777777" w:rsidR="008855AE" w:rsidRDefault="008855AE">
      <w:pPr>
        <w:rPr>
          <w:rFonts w:hint="eastAsia"/>
        </w:rPr>
      </w:pPr>
    </w:p>
    <w:p w14:paraId="037A23EA" w14:textId="77777777" w:rsidR="008855AE" w:rsidRDefault="008855AE">
      <w:pPr>
        <w:rPr>
          <w:rFonts w:hint="eastAsia"/>
        </w:rPr>
      </w:pPr>
    </w:p>
    <w:p w14:paraId="1764E92D" w14:textId="77777777" w:rsidR="008855AE" w:rsidRDefault="008855AE">
      <w:pPr>
        <w:rPr>
          <w:rFonts w:hint="eastAsia"/>
        </w:rPr>
      </w:pPr>
    </w:p>
    <w:p w14:paraId="0C89C891" w14:textId="77777777" w:rsidR="008855AE" w:rsidRDefault="008855AE">
      <w:pPr>
        <w:rPr>
          <w:rFonts w:hint="eastAsia"/>
        </w:rPr>
      </w:pPr>
      <w:r>
        <w:rPr>
          <w:rFonts w:hint="eastAsia"/>
        </w:rPr>
        <w:tab/>
        <w:t>水的文化意义</w:t>
      </w:r>
    </w:p>
    <w:p w14:paraId="599100EE" w14:textId="77777777" w:rsidR="008855AE" w:rsidRDefault="008855AE">
      <w:pPr>
        <w:rPr>
          <w:rFonts w:hint="eastAsia"/>
        </w:rPr>
      </w:pPr>
    </w:p>
    <w:p w14:paraId="0E2C5B07" w14:textId="77777777" w:rsidR="008855AE" w:rsidRDefault="008855AE">
      <w:pPr>
        <w:rPr>
          <w:rFonts w:hint="eastAsia"/>
        </w:rPr>
      </w:pPr>
    </w:p>
    <w:p w14:paraId="41186743" w14:textId="77777777" w:rsidR="008855AE" w:rsidRDefault="008855AE">
      <w:pPr>
        <w:rPr>
          <w:rFonts w:hint="eastAsia"/>
        </w:rPr>
      </w:pPr>
      <w:r>
        <w:rPr>
          <w:rFonts w:hint="eastAsia"/>
        </w:rPr>
        <w:tab/>
        <w:t>在中国传统文化里，水被视为生命之源，象征着柔韧、包容以及万物生长的基础。从古老的《易经》到儒家经典，无不体现出水的重要地位。而在日常生活中，无论是节日庆典还是家庭聚会，都离不开水的身影。因此，“shuǐ”不仅仅是水的读音，更是连接古今中外的一座桥梁，传递着无尽的文化价值。</w:t>
      </w:r>
    </w:p>
    <w:p w14:paraId="4FC6FC86" w14:textId="77777777" w:rsidR="008855AE" w:rsidRDefault="008855AE">
      <w:pPr>
        <w:rPr>
          <w:rFonts w:hint="eastAsia"/>
        </w:rPr>
      </w:pPr>
    </w:p>
    <w:p w14:paraId="680C597D" w14:textId="77777777" w:rsidR="008855AE" w:rsidRDefault="008855AE">
      <w:pPr>
        <w:rPr>
          <w:rFonts w:hint="eastAsia"/>
        </w:rPr>
      </w:pPr>
    </w:p>
    <w:p w14:paraId="5D565C70" w14:textId="77777777" w:rsidR="008855AE" w:rsidRDefault="008855AE">
      <w:pPr>
        <w:rPr>
          <w:rFonts w:hint="eastAsia"/>
        </w:rPr>
      </w:pPr>
    </w:p>
    <w:p w14:paraId="096BE590" w14:textId="77777777" w:rsidR="008855AE" w:rsidRDefault="008855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F617C6" w14:textId="77777777" w:rsidR="008855AE" w:rsidRDefault="008855AE">
      <w:pPr>
        <w:rPr>
          <w:rFonts w:hint="eastAsia"/>
        </w:rPr>
      </w:pPr>
    </w:p>
    <w:p w14:paraId="554DCC1E" w14:textId="77777777" w:rsidR="008855AE" w:rsidRDefault="008855AE">
      <w:pPr>
        <w:rPr>
          <w:rFonts w:hint="eastAsia"/>
        </w:rPr>
      </w:pPr>
    </w:p>
    <w:p w14:paraId="0FDA5FFB" w14:textId="77777777" w:rsidR="008855AE" w:rsidRDefault="008855AE">
      <w:pPr>
        <w:rPr>
          <w:rFonts w:hint="eastAsia"/>
        </w:rPr>
      </w:pPr>
      <w:r>
        <w:rPr>
          <w:rFonts w:hint="eastAsia"/>
        </w:rPr>
        <w:tab/>
        <w:t>“水”的拼音“shuǐ”简单却富有深意。它既是语言学习的基础，也是文化传播的媒介。每一个汉字背后都有着独特的故事和意义，而“水”的故事正是其中最动人的篇章之一。通过了解和学习正确的拼音书写方式，我们不仅能更好地理解自己的母语，还能增进与其他文化的沟通与交流。</w:t>
      </w:r>
    </w:p>
    <w:p w14:paraId="00C501FC" w14:textId="77777777" w:rsidR="008855AE" w:rsidRDefault="008855AE">
      <w:pPr>
        <w:rPr>
          <w:rFonts w:hint="eastAsia"/>
        </w:rPr>
      </w:pPr>
    </w:p>
    <w:p w14:paraId="4338D5B8" w14:textId="77777777" w:rsidR="008855AE" w:rsidRDefault="008855AE">
      <w:pPr>
        <w:rPr>
          <w:rFonts w:hint="eastAsia"/>
        </w:rPr>
      </w:pPr>
    </w:p>
    <w:p w14:paraId="1F6FA35A" w14:textId="77777777" w:rsidR="008855AE" w:rsidRDefault="008855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AE6C98" w14:textId="766BC4F3" w:rsidR="0075341E" w:rsidRDefault="0075341E"/>
    <w:sectPr w:rsidR="00753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1E"/>
    <w:rsid w:val="002C4F04"/>
    <w:rsid w:val="0075341E"/>
    <w:rsid w:val="0088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B647B-B6AA-4AA0-99E6-6E6BC994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4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4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4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4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4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4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4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4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4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4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4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4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4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4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4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4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4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4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4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4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4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4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