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49E51E" w14:textId="77777777" w:rsidR="00CA0D07" w:rsidRDefault="00CA0D07">
      <w:pPr>
        <w:rPr>
          <w:rFonts w:hint="eastAsia"/>
        </w:rPr>
      </w:pPr>
    </w:p>
    <w:p w14:paraId="230412B8" w14:textId="77777777" w:rsidR="00CA0D07" w:rsidRDefault="00CA0D07">
      <w:pPr>
        <w:rPr>
          <w:rFonts w:hint="eastAsia"/>
        </w:rPr>
      </w:pPr>
      <w:r>
        <w:rPr>
          <w:rFonts w:hint="eastAsia"/>
        </w:rPr>
        <w:tab/>
        <w:t>水的读音是什么</w:t>
      </w:r>
    </w:p>
    <w:p w14:paraId="64D93A93" w14:textId="77777777" w:rsidR="00CA0D07" w:rsidRDefault="00CA0D07">
      <w:pPr>
        <w:rPr>
          <w:rFonts w:hint="eastAsia"/>
        </w:rPr>
      </w:pPr>
    </w:p>
    <w:p w14:paraId="7ABBC9D8" w14:textId="77777777" w:rsidR="00CA0D07" w:rsidRDefault="00CA0D07">
      <w:pPr>
        <w:rPr>
          <w:rFonts w:hint="eastAsia"/>
        </w:rPr>
      </w:pPr>
    </w:p>
    <w:p w14:paraId="2E0F935F" w14:textId="77777777" w:rsidR="00CA0D07" w:rsidRDefault="00CA0D07">
      <w:pPr>
        <w:rPr>
          <w:rFonts w:hint="eastAsia"/>
        </w:rPr>
      </w:pPr>
      <w:r>
        <w:rPr>
          <w:rFonts w:hint="eastAsia"/>
        </w:rPr>
        <w:tab/>
        <w:t>在汉语中，“水”的拼音读作 shuǐ。这个发音在国际音标（IPA）中可以表示为 [?wěi]，其中“?”代表的是一个舌尖后清擦音，而“ěi”则表示音节的声调是第三声，即降升调。汉语中的声调对于词义有着至关重要的作用，不同的声调可能代表着完全不同的词汇。例如，“水”与“睡”（shuì）、“税”（shuì）、“岁”（suì）等词虽然拼音相似，但由于声调不同，其意义也大相径庭。</w:t>
      </w:r>
    </w:p>
    <w:p w14:paraId="4DB4F15C" w14:textId="77777777" w:rsidR="00CA0D07" w:rsidRDefault="00CA0D07">
      <w:pPr>
        <w:rPr>
          <w:rFonts w:hint="eastAsia"/>
        </w:rPr>
      </w:pPr>
    </w:p>
    <w:p w14:paraId="534A059A" w14:textId="77777777" w:rsidR="00CA0D07" w:rsidRDefault="00CA0D07">
      <w:pPr>
        <w:rPr>
          <w:rFonts w:hint="eastAsia"/>
        </w:rPr>
      </w:pPr>
    </w:p>
    <w:p w14:paraId="12B09122" w14:textId="77777777" w:rsidR="00CA0D07" w:rsidRDefault="00CA0D07">
      <w:pPr>
        <w:rPr>
          <w:rFonts w:hint="eastAsia"/>
        </w:rPr>
      </w:pPr>
    </w:p>
    <w:p w14:paraId="4D93763F" w14:textId="77777777" w:rsidR="00CA0D07" w:rsidRDefault="00CA0D07">
      <w:pPr>
        <w:rPr>
          <w:rFonts w:hint="eastAsia"/>
        </w:rPr>
      </w:pPr>
      <w:r>
        <w:rPr>
          <w:rFonts w:hint="eastAsia"/>
        </w:rPr>
        <w:tab/>
        <w:t>水在不同方言中的读音</w:t>
      </w:r>
    </w:p>
    <w:p w14:paraId="10546E11" w14:textId="77777777" w:rsidR="00CA0D07" w:rsidRDefault="00CA0D07">
      <w:pPr>
        <w:rPr>
          <w:rFonts w:hint="eastAsia"/>
        </w:rPr>
      </w:pPr>
    </w:p>
    <w:p w14:paraId="6E2AE696" w14:textId="77777777" w:rsidR="00CA0D07" w:rsidRDefault="00CA0D07">
      <w:pPr>
        <w:rPr>
          <w:rFonts w:hint="eastAsia"/>
        </w:rPr>
      </w:pPr>
    </w:p>
    <w:p w14:paraId="6ED5095B" w14:textId="77777777" w:rsidR="00CA0D07" w:rsidRDefault="00CA0D07">
      <w:pPr>
        <w:rPr>
          <w:rFonts w:hint="eastAsia"/>
        </w:rPr>
      </w:pPr>
      <w:r>
        <w:rPr>
          <w:rFonts w:hint="eastAsia"/>
        </w:rPr>
        <w:tab/>
        <w:t>值得注意的是，在中国这样一个多民族、多方言的国家，“水”的读音在不同的地方方言中也会有所差异。比如，在吴语区（如上海话），水的读音接近于“suei”，而在粤语中，则读作“seoi5”。这些变化反映了汉语方言的多样性和复杂性，同时也体现了语言文化的地域特色。即使是同一种方言，由于地理分布的不同，也可能存在细微的发音差别。</w:t>
      </w:r>
    </w:p>
    <w:p w14:paraId="6A4CB631" w14:textId="77777777" w:rsidR="00CA0D07" w:rsidRDefault="00CA0D07">
      <w:pPr>
        <w:rPr>
          <w:rFonts w:hint="eastAsia"/>
        </w:rPr>
      </w:pPr>
    </w:p>
    <w:p w14:paraId="54908A48" w14:textId="77777777" w:rsidR="00CA0D07" w:rsidRDefault="00CA0D07">
      <w:pPr>
        <w:rPr>
          <w:rFonts w:hint="eastAsia"/>
        </w:rPr>
      </w:pPr>
    </w:p>
    <w:p w14:paraId="0892BFB5" w14:textId="77777777" w:rsidR="00CA0D07" w:rsidRDefault="00CA0D07">
      <w:pPr>
        <w:rPr>
          <w:rFonts w:hint="eastAsia"/>
        </w:rPr>
      </w:pPr>
    </w:p>
    <w:p w14:paraId="737C59BA" w14:textId="77777777" w:rsidR="00CA0D07" w:rsidRDefault="00CA0D07">
      <w:pPr>
        <w:rPr>
          <w:rFonts w:hint="eastAsia"/>
        </w:rPr>
      </w:pPr>
      <w:r>
        <w:rPr>
          <w:rFonts w:hint="eastAsia"/>
        </w:rPr>
        <w:tab/>
        <w:t>水的英文及其他语言读音</w:t>
      </w:r>
    </w:p>
    <w:p w14:paraId="6855512A" w14:textId="77777777" w:rsidR="00CA0D07" w:rsidRDefault="00CA0D07">
      <w:pPr>
        <w:rPr>
          <w:rFonts w:hint="eastAsia"/>
        </w:rPr>
      </w:pPr>
    </w:p>
    <w:p w14:paraId="2514F827" w14:textId="77777777" w:rsidR="00CA0D07" w:rsidRDefault="00CA0D07">
      <w:pPr>
        <w:rPr>
          <w:rFonts w:hint="eastAsia"/>
        </w:rPr>
      </w:pPr>
    </w:p>
    <w:p w14:paraId="188BE725" w14:textId="77777777" w:rsidR="00CA0D07" w:rsidRDefault="00CA0D07">
      <w:pPr>
        <w:rPr>
          <w:rFonts w:hint="eastAsia"/>
        </w:rPr>
      </w:pPr>
      <w:r>
        <w:rPr>
          <w:rFonts w:hint="eastAsia"/>
        </w:rPr>
        <w:tab/>
        <w:t>在英语中，“水”对应的单词是“water”，其发音为 /?w??.t?r/ 或者 /?wɑ?.t?r/，取决于英式或美式英语的发音习惯。除了英语之外，其他语言对“水”的表达也有各自独特的读音方式。例如，在法语中，“水”写作 eau，发音类似于 [o]；德语中的 Wasser 发音为 [?vas.?]；日语中的水（みず，mizu）发音为 [mi.z??]。每种语言都有其独特的语音系统，这使得同一个概念在全球范围内有着丰富多样的表达形式。</w:t>
      </w:r>
    </w:p>
    <w:p w14:paraId="0E902C3C" w14:textId="77777777" w:rsidR="00CA0D07" w:rsidRDefault="00CA0D07">
      <w:pPr>
        <w:rPr>
          <w:rFonts w:hint="eastAsia"/>
        </w:rPr>
      </w:pPr>
    </w:p>
    <w:p w14:paraId="60B60807" w14:textId="77777777" w:rsidR="00CA0D07" w:rsidRDefault="00CA0D07">
      <w:pPr>
        <w:rPr>
          <w:rFonts w:hint="eastAsia"/>
        </w:rPr>
      </w:pPr>
    </w:p>
    <w:p w14:paraId="4C200041" w14:textId="77777777" w:rsidR="00CA0D07" w:rsidRDefault="00CA0D07">
      <w:pPr>
        <w:rPr>
          <w:rFonts w:hint="eastAsia"/>
        </w:rPr>
      </w:pPr>
    </w:p>
    <w:p w14:paraId="3119979C" w14:textId="77777777" w:rsidR="00CA0D07" w:rsidRDefault="00CA0D07">
      <w:pPr>
        <w:rPr>
          <w:rFonts w:hint="eastAsia"/>
        </w:rPr>
      </w:pPr>
      <w:r>
        <w:rPr>
          <w:rFonts w:hint="eastAsia"/>
        </w:rPr>
        <w:tab/>
        <w:t>水的文化含义</w:t>
      </w:r>
    </w:p>
    <w:p w14:paraId="6E679A14" w14:textId="77777777" w:rsidR="00CA0D07" w:rsidRDefault="00CA0D07">
      <w:pPr>
        <w:rPr>
          <w:rFonts w:hint="eastAsia"/>
        </w:rPr>
      </w:pPr>
    </w:p>
    <w:p w14:paraId="5FBE9257" w14:textId="77777777" w:rsidR="00CA0D07" w:rsidRDefault="00CA0D07">
      <w:pPr>
        <w:rPr>
          <w:rFonts w:hint="eastAsia"/>
        </w:rPr>
      </w:pPr>
    </w:p>
    <w:p w14:paraId="468BB6CF" w14:textId="77777777" w:rsidR="00CA0D07" w:rsidRDefault="00CA0D07">
      <w:pPr>
        <w:rPr>
          <w:rFonts w:hint="eastAsia"/>
        </w:rPr>
      </w:pPr>
      <w:r>
        <w:rPr>
          <w:rFonts w:hint="eastAsia"/>
        </w:rPr>
        <w:tab/>
        <w:t>从文化的角度来看，“水”不仅仅是一个简单的自然元素，它还承载着深厚的文化内涵。在中国传统文化中，水被视为生命之源，象征着清洁、流动与适应性。古代哲学家老子在其著作《道德经》中就提到：“上善若水，水善利万物而不争。”这句话深刻地揭示了水的美德及其哲学意义。水在中国传统艺术、诗歌、绘画等领域都有着广泛的体现，成为连接自然与人文的重要纽带。</w:t>
      </w:r>
    </w:p>
    <w:p w14:paraId="4F1FC634" w14:textId="77777777" w:rsidR="00CA0D07" w:rsidRDefault="00CA0D07">
      <w:pPr>
        <w:rPr>
          <w:rFonts w:hint="eastAsia"/>
        </w:rPr>
      </w:pPr>
    </w:p>
    <w:p w14:paraId="5068E9E2" w14:textId="77777777" w:rsidR="00CA0D07" w:rsidRDefault="00CA0D07">
      <w:pPr>
        <w:rPr>
          <w:rFonts w:hint="eastAsia"/>
        </w:rPr>
      </w:pPr>
    </w:p>
    <w:p w14:paraId="56EE2446" w14:textId="77777777" w:rsidR="00CA0D07" w:rsidRDefault="00CA0D07">
      <w:pPr>
        <w:rPr>
          <w:rFonts w:hint="eastAsia"/>
        </w:rPr>
      </w:pPr>
    </w:p>
    <w:p w14:paraId="59F5661D" w14:textId="77777777" w:rsidR="00CA0D07" w:rsidRDefault="00CA0D0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617B0AA" w14:textId="77777777" w:rsidR="00CA0D07" w:rsidRDefault="00CA0D07">
      <w:pPr>
        <w:rPr>
          <w:rFonts w:hint="eastAsia"/>
        </w:rPr>
      </w:pPr>
    </w:p>
    <w:p w14:paraId="2251E38F" w14:textId="77777777" w:rsidR="00CA0D07" w:rsidRDefault="00CA0D07">
      <w:pPr>
        <w:rPr>
          <w:rFonts w:hint="eastAsia"/>
        </w:rPr>
      </w:pPr>
    </w:p>
    <w:p w14:paraId="5058E512" w14:textId="77777777" w:rsidR="00CA0D07" w:rsidRDefault="00CA0D07">
      <w:pPr>
        <w:rPr>
          <w:rFonts w:hint="eastAsia"/>
        </w:rPr>
      </w:pPr>
      <w:r>
        <w:rPr>
          <w:rFonts w:hint="eastAsia"/>
        </w:rPr>
        <w:tab/>
        <w:t>“水”的读音不仅涉及到了汉语普通话的标准发音，还包括了其在各地方言以及世界其他语言中的不同表现形式。同时，作为自然界不可或缺的一部分，水还蕴含着丰富的文化价值和社会意义。了解“水”的读音及其背后的文化内涵，有助于我们更加全面地认识这一基本而又神秘的物质。</w:t>
      </w:r>
    </w:p>
    <w:p w14:paraId="542058F9" w14:textId="77777777" w:rsidR="00CA0D07" w:rsidRDefault="00CA0D07">
      <w:pPr>
        <w:rPr>
          <w:rFonts w:hint="eastAsia"/>
        </w:rPr>
      </w:pPr>
    </w:p>
    <w:p w14:paraId="06CD798F" w14:textId="77777777" w:rsidR="00CA0D07" w:rsidRDefault="00CA0D07">
      <w:pPr>
        <w:rPr>
          <w:rFonts w:hint="eastAsia"/>
        </w:rPr>
      </w:pPr>
    </w:p>
    <w:p w14:paraId="57C1A8E4" w14:textId="77777777" w:rsidR="00CA0D07" w:rsidRDefault="00CA0D0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DF7281E" w14:textId="13BD1454" w:rsidR="008A4716" w:rsidRDefault="008A4716"/>
    <w:sectPr w:rsidR="008A47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716"/>
    <w:rsid w:val="008A4716"/>
    <w:rsid w:val="008F70FE"/>
    <w:rsid w:val="00CA0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44873C-604A-483D-8542-BCEC25C88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47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47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47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47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47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47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47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47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47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47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47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47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47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47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47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47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47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47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47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47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47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47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47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47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47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47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47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47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47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830</Characters>
  <Application>Microsoft Office Word</Application>
  <DocSecurity>0</DocSecurity>
  <Lines>6</Lines>
  <Paragraphs>1</Paragraphs>
  <ScaleCrop>false</ScaleCrop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2025-01-20T02:51:00Z</dcterms:created>
  <dcterms:modified xsi:type="dcterms:W3CDTF">2025-01-20T02:51:00Z</dcterms:modified>
</cp:coreProperties>
</file>