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1215" w14:textId="77777777" w:rsidR="004064D6" w:rsidRDefault="004064D6">
      <w:pPr>
        <w:rPr>
          <w:rFonts w:hint="eastAsia"/>
        </w:rPr>
      </w:pPr>
    </w:p>
    <w:p w14:paraId="70FF2CA5" w14:textId="77777777" w:rsidR="004064D6" w:rsidRDefault="004064D6">
      <w:pPr>
        <w:rPr>
          <w:rFonts w:hint="eastAsia"/>
        </w:rPr>
      </w:pPr>
      <w:r>
        <w:rPr>
          <w:rFonts w:hint="eastAsia"/>
        </w:rPr>
        <w:tab/>
        <w:t>水磨镔铁禅杖拼音：Shuǐ mó bīn tiě chán zhàng</w:t>
      </w:r>
    </w:p>
    <w:p w14:paraId="00AE8166" w14:textId="77777777" w:rsidR="004064D6" w:rsidRDefault="004064D6">
      <w:pPr>
        <w:rPr>
          <w:rFonts w:hint="eastAsia"/>
        </w:rPr>
      </w:pPr>
    </w:p>
    <w:p w14:paraId="3AD4127C" w14:textId="77777777" w:rsidR="004064D6" w:rsidRDefault="004064D6">
      <w:pPr>
        <w:rPr>
          <w:rFonts w:hint="eastAsia"/>
        </w:rPr>
      </w:pPr>
    </w:p>
    <w:p w14:paraId="4BF9D955" w14:textId="77777777" w:rsidR="004064D6" w:rsidRDefault="004064D6">
      <w:pPr>
        <w:rPr>
          <w:rFonts w:hint="eastAsia"/>
        </w:rPr>
      </w:pPr>
      <w:r>
        <w:rPr>
          <w:rFonts w:hint="eastAsia"/>
        </w:rPr>
        <w:tab/>
        <w:t>水磨镔铁禅杖，这是一句充满古风韵味的词语组合，它不仅仅是一种古代武器的名称，更承载着深厚的文化与历史内涵。在汉语中，“水磨”指的是经过精细打磨，如同用水磨一般光滑细腻；“镔铁”则是指一种优质的合金铁，具有很高的硬度和韧性；而“禅杖”则是佛教僧侣所持的杖具，象征着清净与和平。将这三个词组合起来，便构成了一个既具有武学色彩又富含宗教意味的独特词汇。</w:t>
      </w:r>
    </w:p>
    <w:p w14:paraId="4254CC4F" w14:textId="77777777" w:rsidR="004064D6" w:rsidRDefault="004064D6">
      <w:pPr>
        <w:rPr>
          <w:rFonts w:hint="eastAsia"/>
        </w:rPr>
      </w:pPr>
    </w:p>
    <w:p w14:paraId="0218C869" w14:textId="77777777" w:rsidR="004064D6" w:rsidRDefault="004064D6">
      <w:pPr>
        <w:rPr>
          <w:rFonts w:hint="eastAsia"/>
        </w:rPr>
      </w:pPr>
    </w:p>
    <w:p w14:paraId="555808B6" w14:textId="77777777" w:rsidR="004064D6" w:rsidRDefault="004064D6">
      <w:pPr>
        <w:rPr>
          <w:rFonts w:hint="eastAsia"/>
        </w:rPr>
      </w:pPr>
    </w:p>
    <w:p w14:paraId="680DF903" w14:textId="77777777" w:rsidR="004064D6" w:rsidRDefault="004064D6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35D519B5" w14:textId="77777777" w:rsidR="004064D6" w:rsidRDefault="004064D6">
      <w:pPr>
        <w:rPr>
          <w:rFonts w:hint="eastAsia"/>
        </w:rPr>
      </w:pPr>
    </w:p>
    <w:p w14:paraId="25BDF665" w14:textId="77777777" w:rsidR="004064D6" w:rsidRDefault="004064D6">
      <w:pPr>
        <w:rPr>
          <w:rFonts w:hint="eastAsia"/>
        </w:rPr>
      </w:pPr>
    </w:p>
    <w:p w14:paraId="72969563" w14:textId="77777777" w:rsidR="004064D6" w:rsidRDefault="004064D6">
      <w:pPr>
        <w:rPr>
          <w:rFonts w:hint="eastAsia"/>
        </w:rPr>
      </w:pPr>
      <w:r>
        <w:rPr>
          <w:rFonts w:hint="eastAsia"/>
        </w:rPr>
        <w:tab/>
        <w:t>水磨镔铁禅杖的历史可以追溯到中国古代，尤其是在宋元明清等朝代，随着武术文化的繁荣发展，各种兵器也随之丰富多样。其中，禅杖作为一种特殊的存在，不仅在僧侣日常生活中扮演重要角色，在武术领域也有其独特地位。传说中，许多高僧大德都擅长使用禅杖作为防身工具，既能保护自己免受恶人侵害，又能避免伤及无辜，体现了佛教中慈悲为怀的精神。</w:t>
      </w:r>
    </w:p>
    <w:p w14:paraId="63FC8335" w14:textId="77777777" w:rsidR="004064D6" w:rsidRDefault="004064D6">
      <w:pPr>
        <w:rPr>
          <w:rFonts w:hint="eastAsia"/>
        </w:rPr>
      </w:pPr>
    </w:p>
    <w:p w14:paraId="352F8812" w14:textId="77777777" w:rsidR="004064D6" w:rsidRDefault="004064D6">
      <w:pPr>
        <w:rPr>
          <w:rFonts w:hint="eastAsia"/>
        </w:rPr>
      </w:pPr>
    </w:p>
    <w:p w14:paraId="0D2C827A" w14:textId="77777777" w:rsidR="004064D6" w:rsidRDefault="004064D6">
      <w:pPr>
        <w:rPr>
          <w:rFonts w:hint="eastAsia"/>
        </w:rPr>
      </w:pPr>
    </w:p>
    <w:p w14:paraId="43A8819B" w14:textId="77777777" w:rsidR="004064D6" w:rsidRDefault="004064D6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16629F7B" w14:textId="77777777" w:rsidR="004064D6" w:rsidRDefault="004064D6">
      <w:pPr>
        <w:rPr>
          <w:rFonts w:hint="eastAsia"/>
        </w:rPr>
      </w:pPr>
    </w:p>
    <w:p w14:paraId="1AD549D3" w14:textId="77777777" w:rsidR="004064D6" w:rsidRDefault="004064D6">
      <w:pPr>
        <w:rPr>
          <w:rFonts w:hint="eastAsia"/>
        </w:rPr>
      </w:pPr>
    </w:p>
    <w:p w14:paraId="29B0630B" w14:textId="77777777" w:rsidR="004064D6" w:rsidRDefault="004064D6">
      <w:pPr>
        <w:rPr>
          <w:rFonts w:hint="eastAsia"/>
        </w:rPr>
      </w:pPr>
      <w:r>
        <w:rPr>
          <w:rFonts w:hint="eastAsia"/>
        </w:rPr>
        <w:tab/>
        <w:t>在中国传统文化中，水磨镔铁禅杖不仅仅是武艺高强的象征，更是智慧与力量的结合体。它代表了一种内外兼修的生活哲学，即在追求身体强壮的同时，也不忘心灵的净化与提升。禅杖还常常出现在文学作品中，如《水浒传》中的花和尚鲁智深就是一位善于使用禅杖的好汉，通过他勇敢正义的形象，向人们传达了忠诚、勇敢和正直的价值观。</w:t>
      </w:r>
    </w:p>
    <w:p w14:paraId="62B85CC6" w14:textId="77777777" w:rsidR="004064D6" w:rsidRDefault="004064D6">
      <w:pPr>
        <w:rPr>
          <w:rFonts w:hint="eastAsia"/>
        </w:rPr>
      </w:pPr>
    </w:p>
    <w:p w14:paraId="0DBBD096" w14:textId="77777777" w:rsidR="004064D6" w:rsidRDefault="004064D6">
      <w:pPr>
        <w:rPr>
          <w:rFonts w:hint="eastAsia"/>
        </w:rPr>
      </w:pPr>
    </w:p>
    <w:p w14:paraId="4EB97B45" w14:textId="77777777" w:rsidR="004064D6" w:rsidRDefault="004064D6">
      <w:pPr>
        <w:rPr>
          <w:rFonts w:hint="eastAsia"/>
        </w:rPr>
      </w:pPr>
    </w:p>
    <w:p w14:paraId="66552E29" w14:textId="77777777" w:rsidR="004064D6" w:rsidRDefault="004064D6">
      <w:pPr>
        <w:rPr>
          <w:rFonts w:hint="eastAsia"/>
        </w:rPr>
      </w:pPr>
      <w:r>
        <w:rPr>
          <w:rFonts w:hint="eastAsia"/>
        </w:rPr>
        <w:tab/>
        <w:t>制作工艺</w:t>
      </w:r>
    </w:p>
    <w:p w14:paraId="541579E0" w14:textId="77777777" w:rsidR="004064D6" w:rsidRDefault="004064D6">
      <w:pPr>
        <w:rPr>
          <w:rFonts w:hint="eastAsia"/>
        </w:rPr>
      </w:pPr>
    </w:p>
    <w:p w14:paraId="08F8C222" w14:textId="77777777" w:rsidR="004064D6" w:rsidRDefault="004064D6">
      <w:pPr>
        <w:rPr>
          <w:rFonts w:hint="eastAsia"/>
        </w:rPr>
      </w:pPr>
    </w:p>
    <w:p w14:paraId="06525C0D" w14:textId="77777777" w:rsidR="004064D6" w:rsidRDefault="004064D6">
      <w:pPr>
        <w:rPr>
          <w:rFonts w:hint="eastAsia"/>
        </w:rPr>
      </w:pPr>
      <w:r>
        <w:rPr>
          <w:rFonts w:hint="eastAsia"/>
        </w:rPr>
        <w:tab/>
        <w:t>水磨镔铁禅杖的制作工艺非常讲究，首先需要选用上等的镔铁材料，经过高温锻造、反复锤炼，以确保其坚固耐用。工匠们会利用水磨技术对禅杖表面进行精细打磨，直至光滑如镜，不仅美观大方，还能减少在实战中因摩擦力过大而导致的不便。在禅杖的顶部和底部往往会雕刻有精美的图案或文字，既有装饰作用，也寄托了使用者的美好愿望。</w:t>
      </w:r>
    </w:p>
    <w:p w14:paraId="06786AFE" w14:textId="77777777" w:rsidR="004064D6" w:rsidRDefault="004064D6">
      <w:pPr>
        <w:rPr>
          <w:rFonts w:hint="eastAsia"/>
        </w:rPr>
      </w:pPr>
    </w:p>
    <w:p w14:paraId="187BCFDA" w14:textId="77777777" w:rsidR="004064D6" w:rsidRDefault="004064D6">
      <w:pPr>
        <w:rPr>
          <w:rFonts w:hint="eastAsia"/>
        </w:rPr>
      </w:pPr>
    </w:p>
    <w:p w14:paraId="4BF11EE0" w14:textId="77777777" w:rsidR="004064D6" w:rsidRDefault="004064D6">
      <w:pPr>
        <w:rPr>
          <w:rFonts w:hint="eastAsia"/>
        </w:rPr>
      </w:pPr>
    </w:p>
    <w:p w14:paraId="65642FFA" w14:textId="77777777" w:rsidR="004064D6" w:rsidRDefault="004064D6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1A4F7D8C" w14:textId="77777777" w:rsidR="004064D6" w:rsidRDefault="004064D6">
      <w:pPr>
        <w:rPr>
          <w:rFonts w:hint="eastAsia"/>
        </w:rPr>
      </w:pPr>
    </w:p>
    <w:p w14:paraId="148525C2" w14:textId="77777777" w:rsidR="004064D6" w:rsidRDefault="004064D6">
      <w:pPr>
        <w:rPr>
          <w:rFonts w:hint="eastAsia"/>
        </w:rPr>
      </w:pPr>
    </w:p>
    <w:p w14:paraId="7BED3833" w14:textId="77777777" w:rsidR="004064D6" w:rsidRDefault="004064D6">
      <w:pPr>
        <w:rPr>
          <w:rFonts w:hint="eastAsia"/>
        </w:rPr>
      </w:pPr>
      <w:r>
        <w:rPr>
          <w:rFonts w:hint="eastAsia"/>
        </w:rPr>
        <w:tab/>
        <w:t>虽然现代社会中水磨镔铁禅杖已经不再作为实战武器广泛使用，但它所蕴含的文化价值却得到了越来越多人们的关注。在武术表演、影视作品以及文化交流活动中，我们仍能见到它的身影。更重要的是，水磨镔铁禅杖背后所传递的那种坚韧不拔、积极向上的精神，对于当代社会而言依然具有重要的启示意义。</w:t>
      </w:r>
    </w:p>
    <w:p w14:paraId="36F5E1FF" w14:textId="77777777" w:rsidR="004064D6" w:rsidRDefault="004064D6">
      <w:pPr>
        <w:rPr>
          <w:rFonts w:hint="eastAsia"/>
        </w:rPr>
      </w:pPr>
    </w:p>
    <w:p w14:paraId="1F8CA39B" w14:textId="77777777" w:rsidR="004064D6" w:rsidRDefault="004064D6">
      <w:pPr>
        <w:rPr>
          <w:rFonts w:hint="eastAsia"/>
        </w:rPr>
      </w:pPr>
    </w:p>
    <w:p w14:paraId="0456D71E" w14:textId="77777777" w:rsidR="004064D6" w:rsidRDefault="004064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18893" w14:textId="716D2CA6" w:rsidR="00A0266D" w:rsidRDefault="00A0266D"/>
    <w:sectPr w:rsidR="00A0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6D"/>
    <w:rsid w:val="004064D6"/>
    <w:rsid w:val="008F70FE"/>
    <w:rsid w:val="00A0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B6B03-97C9-4E52-9684-E3F70A99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