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A756" w14:textId="77777777" w:rsidR="002D3854" w:rsidRDefault="002D3854">
      <w:pPr>
        <w:rPr>
          <w:rFonts w:hint="eastAsia"/>
        </w:rPr>
      </w:pPr>
      <w:r>
        <w:rPr>
          <w:rFonts w:hint="eastAsia"/>
        </w:rPr>
        <w:t>永劫无间的拼音怎么写</w:t>
      </w:r>
    </w:p>
    <w:p w14:paraId="6E16C08A" w14:textId="77777777" w:rsidR="002D3854" w:rsidRDefault="002D3854">
      <w:pPr>
        <w:rPr>
          <w:rFonts w:hint="eastAsia"/>
        </w:rPr>
      </w:pPr>
      <w:r>
        <w:rPr>
          <w:rFonts w:hint="eastAsia"/>
        </w:rPr>
        <w:t>“永劫无间”是一个源自于中文的词汇，其拼音写作：“yǒng jié wú jiàn”。这个词在汉语中并不常见，它由四个汉字组成，每个字都有独特的意义和发音。对于想要学习中文或深入了解这个词汇的人来说，正确掌握它的拼音是非常重要的。</w:t>
      </w:r>
    </w:p>
    <w:p w14:paraId="6FEF4032" w14:textId="77777777" w:rsidR="002D3854" w:rsidRDefault="002D3854">
      <w:pPr>
        <w:rPr>
          <w:rFonts w:hint="eastAsia"/>
        </w:rPr>
      </w:pPr>
    </w:p>
    <w:p w14:paraId="40237BDD" w14:textId="77777777" w:rsidR="002D3854" w:rsidRDefault="002D3854">
      <w:pPr>
        <w:rPr>
          <w:rFonts w:hint="eastAsia"/>
        </w:rPr>
      </w:pPr>
      <w:r>
        <w:rPr>
          <w:rFonts w:hint="eastAsia"/>
        </w:rPr>
        <w:t>探索“永劫无间”的含义</w:t>
      </w:r>
    </w:p>
    <w:p w14:paraId="5096FFCA" w14:textId="77777777" w:rsidR="002D3854" w:rsidRDefault="002D3854">
      <w:pPr>
        <w:rPr>
          <w:rFonts w:hint="eastAsia"/>
        </w:rPr>
      </w:pPr>
      <w:r>
        <w:rPr>
          <w:rFonts w:hint="eastAsia"/>
        </w:rPr>
        <w:t>在深入探讨“永劫无间”的拼音之前，我们先来了解一下这个词语的意思。“永劫”指的是永恒的灾难或长期的苦难，“无间”则意味着没有间隔、连续不断的状态。合起来，它可以用来形容一种无尽的、持续不断的磨难或者痛苦。在佛教文化中，“永劫无间”常常被提及，用以描述地狱中的灵魂所经历的无穷无尽的惩罚。</w:t>
      </w:r>
    </w:p>
    <w:p w14:paraId="655B31A6" w14:textId="77777777" w:rsidR="002D3854" w:rsidRDefault="002D3854">
      <w:pPr>
        <w:rPr>
          <w:rFonts w:hint="eastAsia"/>
        </w:rPr>
      </w:pPr>
    </w:p>
    <w:p w14:paraId="0AEC884D" w14:textId="77777777" w:rsidR="002D3854" w:rsidRDefault="002D3854">
      <w:pPr>
        <w:rPr>
          <w:rFonts w:hint="eastAsia"/>
        </w:rPr>
      </w:pPr>
      <w:r>
        <w:rPr>
          <w:rFonts w:hint="eastAsia"/>
        </w:rPr>
        <w:t>拼音的重要性</w:t>
      </w:r>
    </w:p>
    <w:p w14:paraId="3B54D934" w14:textId="77777777" w:rsidR="002D3854" w:rsidRDefault="002D3854">
      <w:pPr>
        <w:rPr>
          <w:rFonts w:hint="eastAsia"/>
        </w:rPr>
      </w:pPr>
      <w:r>
        <w:rPr>
          <w:rFonts w:hint="eastAsia"/>
        </w:rPr>
        <w:t>汉语拼音是帮助人们学习汉字读音的重要工具，尤其对于非母语者来说。拼音系统使用拉丁字母来表示汉字的发音，使得汉字的学习更加直观和容易。通过学习“永劫无间”的拼音，学习者不仅可以准确地读出这个词，还可以更深刻地理解其背后的文化和哲学含义。</w:t>
      </w:r>
    </w:p>
    <w:p w14:paraId="231E893F" w14:textId="77777777" w:rsidR="002D3854" w:rsidRDefault="002D3854">
      <w:pPr>
        <w:rPr>
          <w:rFonts w:hint="eastAsia"/>
        </w:rPr>
      </w:pPr>
    </w:p>
    <w:p w14:paraId="11BBD987" w14:textId="77777777" w:rsidR="002D3854" w:rsidRDefault="002D3854">
      <w:pPr>
        <w:rPr>
          <w:rFonts w:hint="eastAsia"/>
        </w:rPr>
      </w:pPr>
      <w:r>
        <w:rPr>
          <w:rFonts w:hint="eastAsia"/>
        </w:rPr>
        <w:t>如何记忆“永劫无间”的拼音</w:t>
      </w:r>
    </w:p>
    <w:p w14:paraId="3CDE5F86" w14:textId="77777777" w:rsidR="002D3854" w:rsidRDefault="002D3854">
      <w:pPr>
        <w:rPr>
          <w:rFonts w:hint="eastAsia"/>
        </w:rPr>
      </w:pPr>
      <w:r>
        <w:rPr>
          <w:rFonts w:hint="eastAsia"/>
        </w:rPr>
        <w:t>为了更好地记住“永劫无间”的拼音（yǒng jié wú jiàn），可以采用一些记忆技巧。比如，将每个字的拼音与一个容易联想的事物或场景联系起来。例如，“yǒng”可以联想到“泳”字，想象一个人在游泳；“jié”可能让人联想到节日的“节”，即各种庆祝活动接踵而至；“wú”可联系到“无”这个字，代表着不存在或空无一物；“jiàn”或许会让人想到“见”面，意为遇见或相见。通过这样的联想记忆法，可以帮助学习者更快地记住这组拼音。</w:t>
      </w:r>
    </w:p>
    <w:p w14:paraId="30BC71C6" w14:textId="77777777" w:rsidR="002D3854" w:rsidRDefault="002D3854">
      <w:pPr>
        <w:rPr>
          <w:rFonts w:hint="eastAsia"/>
        </w:rPr>
      </w:pPr>
    </w:p>
    <w:p w14:paraId="7B85C3B1" w14:textId="77777777" w:rsidR="002D3854" w:rsidRDefault="002D3854">
      <w:pPr>
        <w:rPr>
          <w:rFonts w:hint="eastAsia"/>
        </w:rPr>
      </w:pPr>
      <w:r>
        <w:rPr>
          <w:rFonts w:hint="eastAsia"/>
        </w:rPr>
        <w:t>最后的总结</w:t>
      </w:r>
    </w:p>
    <w:p w14:paraId="4E842842" w14:textId="77777777" w:rsidR="002D3854" w:rsidRDefault="002D3854">
      <w:pPr>
        <w:rPr>
          <w:rFonts w:hint="eastAsia"/>
        </w:rPr>
      </w:pPr>
      <w:r>
        <w:rPr>
          <w:rFonts w:hint="eastAsia"/>
        </w:rPr>
        <w:t>“永劫无间”的拼音是 yǒng jié wú jiàn。了解并掌握这个词的拼音不仅有助于提高中文水平，还能加深对中华文化和佛教思想的理解。无论是语言学习还是文化交流，正确地理解和使用汉语拼音都是一项宝贵的技能。希望通过对“永劫无间”拼音的学习，能够激发更多人对中国语言文化的兴趣和热爱。</w:t>
      </w:r>
    </w:p>
    <w:p w14:paraId="6565CAF4" w14:textId="77777777" w:rsidR="002D3854" w:rsidRDefault="002D3854">
      <w:pPr>
        <w:rPr>
          <w:rFonts w:hint="eastAsia"/>
        </w:rPr>
      </w:pPr>
    </w:p>
    <w:p w14:paraId="4D26C1F9" w14:textId="77777777" w:rsidR="002D3854" w:rsidRDefault="002D3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0F17F" w14:textId="0D27DBC5" w:rsidR="00A2553C" w:rsidRDefault="00A2553C"/>
    <w:sectPr w:rsidR="00A2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C"/>
    <w:rsid w:val="002D3854"/>
    <w:rsid w:val="007F2201"/>
    <w:rsid w:val="00A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DE1C6-6030-4741-8D86-9945C95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