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1D56" w14:textId="77777777" w:rsidR="00663D27" w:rsidRDefault="00663D27">
      <w:pPr>
        <w:rPr>
          <w:rFonts w:hint="eastAsia"/>
        </w:rPr>
      </w:pPr>
      <w:r>
        <w:rPr>
          <w:rFonts w:hint="eastAsia"/>
        </w:rPr>
        <w:t>永劫无间的拼音怎么打</w:t>
      </w:r>
    </w:p>
    <w:p w14:paraId="61072A45" w14:textId="77777777" w:rsidR="00663D27" w:rsidRDefault="00663D27">
      <w:pPr>
        <w:rPr>
          <w:rFonts w:hint="eastAsia"/>
        </w:rPr>
      </w:pPr>
      <w:r>
        <w:rPr>
          <w:rFonts w:hint="eastAsia"/>
        </w:rPr>
        <w:t>在汉语拼音的输入世界里，游戏名称《永劫无间》因其独特的字词组合而显得格外有趣。对于想要准确打出“永劫无间”的拼音的玩家来说，这可能是一个小小的挑战。我们需要知道每个汉字对应的正确拼音，然后通过电脑或手机上的中文输入法将其顺利转换成我们所需要的文本形式。</w:t>
      </w:r>
    </w:p>
    <w:p w14:paraId="35747C64" w14:textId="77777777" w:rsidR="00663D27" w:rsidRDefault="00663D27">
      <w:pPr>
        <w:rPr>
          <w:rFonts w:hint="eastAsia"/>
        </w:rPr>
      </w:pPr>
    </w:p>
    <w:p w14:paraId="0ECAC1C4" w14:textId="77777777" w:rsidR="00663D27" w:rsidRDefault="00663D27">
      <w:pPr>
        <w:rPr>
          <w:rFonts w:hint="eastAsia"/>
        </w:rPr>
      </w:pPr>
      <w:r>
        <w:rPr>
          <w:rFonts w:hint="eastAsia"/>
        </w:rPr>
        <w:t>了解每个汉字的拼音</w:t>
      </w:r>
    </w:p>
    <w:p w14:paraId="5AD302BF" w14:textId="77777777" w:rsidR="00663D27" w:rsidRDefault="00663D27">
      <w:pPr>
        <w:rPr>
          <w:rFonts w:hint="eastAsia"/>
        </w:rPr>
      </w:pPr>
      <w:r>
        <w:rPr>
          <w:rFonts w:hint="eastAsia"/>
        </w:rPr>
        <w:t>要打出“永劫无间”的拼音，第一步是确认每个汉字的正确发音。“永”字的拼音是 yǒng，“劫”字的拼音是 jié，“无”字的拼音是 wú，“间”字的拼音是 jiàn。因此，《永劫无间》的完整拼音就是 yǒng jié wú jiàn。对于不熟悉这个游戏名的玩家，可能需要查阅一下字典或者使用在线的拼音查询工具来确保准确性。</w:t>
      </w:r>
    </w:p>
    <w:p w14:paraId="37DB62E4" w14:textId="77777777" w:rsidR="00663D27" w:rsidRDefault="00663D27">
      <w:pPr>
        <w:rPr>
          <w:rFonts w:hint="eastAsia"/>
        </w:rPr>
      </w:pPr>
    </w:p>
    <w:p w14:paraId="62620659" w14:textId="77777777" w:rsidR="00663D27" w:rsidRDefault="00663D27">
      <w:pPr>
        <w:rPr>
          <w:rFonts w:hint="eastAsia"/>
        </w:rPr>
      </w:pPr>
      <w:r>
        <w:rPr>
          <w:rFonts w:hint="eastAsia"/>
        </w:rPr>
        <w:t>选择合适的输入法</w:t>
      </w:r>
    </w:p>
    <w:p w14:paraId="71ECE3AF" w14:textId="77777777" w:rsidR="00663D27" w:rsidRDefault="00663D27">
      <w:pPr>
        <w:rPr>
          <w:rFonts w:hint="eastAsia"/>
        </w:rPr>
      </w:pPr>
      <w:r>
        <w:rPr>
          <w:rFonts w:hint="eastAsia"/>
        </w:rPr>
        <w:t>有了正确的拼音之后，下一步就是要选择一个合适的中文输入法了。大多数的操作系统都自带了标准的中文输入法，比如Windows系统的微软拼音输入法、MacOS的简体拼音输入法，以及各种移动设备上预装的输入法。还有许多第三方输入法可以选择，如搜狗拼音输入法、百度输入法等，这些输入法通常拥有更智能的预测和更大的词汇量，可以帮助用户更快捷地输入文字。</w:t>
      </w:r>
    </w:p>
    <w:p w14:paraId="7B61F779" w14:textId="77777777" w:rsidR="00663D27" w:rsidRDefault="00663D27">
      <w:pPr>
        <w:rPr>
          <w:rFonts w:hint="eastAsia"/>
        </w:rPr>
      </w:pPr>
    </w:p>
    <w:p w14:paraId="0E6CB9D3" w14:textId="77777777" w:rsidR="00663D27" w:rsidRDefault="00663D27">
      <w:pPr>
        <w:rPr>
          <w:rFonts w:hint="eastAsia"/>
        </w:rPr>
      </w:pPr>
      <w:r>
        <w:rPr>
          <w:rFonts w:hint="eastAsia"/>
        </w:rPr>
        <w:t>输入技巧与建议</w:t>
      </w:r>
    </w:p>
    <w:p w14:paraId="36EEFE4E" w14:textId="77777777" w:rsidR="00663D27" w:rsidRDefault="00663D27">
      <w:pPr>
        <w:rPr>
          <w:rFonts w:hint="eastAsia"/>
        </w:rPr>
      </w:pPr>
      <w:r>
        <w:rPr>
          <w:rFonts w:hint="eastAsia"/>
        </w:rPr>
        <w:t>当您选择了适合自己的输入法后，就可以开始尝试输入“永劫无间”的拼音了。如果您担心直接输入整个词语可能会导致错误的候选词出现，您可以选择逐个汉字输入其拼音，即先输入 yǒng，再输入 jié，接着是 wú，最后是 jiàn。这样做可以确保每个汉字都被正确识别。一些输入法还支持全拼输入，也就是说您可以一次性输入 yongjiewujian，输入法会根据上下文和常用词汇给出最可能的匹配最后的总结。</w:t>
      </w:r>
    </w:p>
    <w:p w14:paraId="2CE73D0C" w14:textId="77777777" w:rsidR="00663D27" w:rsidRDefault="00663D27">
      <w:pPr>
        <w:rPr>
          <w:rFonts w:hint="eastAsia"/>
        </w:rPr>
      </w:pPr>
    </w:p>
    <w:p w14:paraId="15DCA925" w14:textId="77777777" w:rsidR="00663D27" w:rsidRDefault="00663D27">
      <w:pPr>
        <w:rPr>
          <w:rFonts w:hint="eastAsia"/>
        </w:rPr>
      </w:pPr>
      <w:r>
        <w:rPr>
          <w:rFonts w:hint="eastAsia"/>
        </w:rPr>
        <w:t>利用拼音输入游戏名称</w:t>
      </w:r>
    </w:p>
    <w:p w14:paraId="37B83032" w14:textId="77777777" w:rsidR="00663D27" w:rsidRDefault="00663D27">
      <w:pPr>
        <w:rPr>
          <w:rFonts w:hint="eastAsia"/>
        </w:rPr>
      </w:pPr>
      <w:r>
        <w:rPr>
          <w:rFonts w:hint="eastAsia"/>
        </w:rPr>
        <w:t>在输入“永劫无间”时，如果您的输入法已经学习到了这个特定的游戏名称，那么很可能在您输入了前几个字母后就会自动弹出完整的词语作为候选。这种情况下，您只需要从候选列表中选择正确的选项即可。对于经常讨论或搜索这款游戏的用户来说，随着使用次数的增加，输入法的记忆功能会让输入过程变得更加简单快捷。</w:t>
      </w:r>
    </w:p>
    <w:p w14:paraId="7D8F4E12" w14:textId="77777777" w:rsidR="00663D27" w:rsidRDefault="00663D27">
      <w:pPr>
        <w:rPr>
          <w:rFonts w:hint="eastAsia"/>
        </w:rPr>
      </w:pPr>
    </w:p>
    <w:p w14:paraId="59B66382" w14:textId="77777777" w:rsidR="00663D27" w:rsidRDefault="00663D27">
      <w:pPr>
        <w:rPr>
          <w:rFonts w:hint="eastAsia"/>
        </w:rPr>
      </w:pPr>
      <w:r>
        <w:rPr>
          <w:rFonts w:hint="eastAsia"/>
        </w:rPr>
        <w:t>最后的总结</w:t>
      </w:r>
    </w:p>
    <w:p w14:paraId="0E78E374" w14:textId="77777777" w:rsidR="00663D27" w:rsidRDefault="00663D27">
      <w:pPr>
        <w:rPr>
          <w:rFonts w:hint="eastAsia"/>
        </w:rPr>
      </w:pPr>
      <w:r>
        <w:rPr>
          <w:rFonts w:hint="eastAsia"/>
        </w:rPr>
        <w:t>要打出“永劫无间”的拼音并不复杂，只需掌握每个汉字的正确发音，并选择一个合适且高效的输入法进行操作。随着对输入法的熟练运用，输入速度和准确性都会得到显著提高。而对于那些热爱《永劫无间》的玩家来说，频繁地输入这个名字也会让这一过程变得越来越自然。无论是在论坛上交流心得，还是在游戏中与其他玩家沟通，能够快速准确地打出游戏名称都是一个非常实用的技能。</w:t>
      </w:r>
    </w:p>
    <w:p w14:paraId="66B6EF4D" w14:textId="77777777" w:rsidR="00663D27" w:rsidRDefault="00663D27">
      <w:pPr>
        <w:rPr>
          <w:rFonts w:hint="eastAsia"/>
        </w:rPr>
      </w:pPr>
    </w:p>
    <w:p w14:paraId="1807ED24" w14:textId="77777777" w:rsidR="00663D27" w:rsidRDefault="00663D27">
      <w:pPr>
        <w:rPr>
          <w:rFonts w:hint="eastAsia"/>
        </w:rPr>
      </w:pPr>
      <w:r>
        <w:rPr>
          <w:rFonts w:hint="eastAsia"/>
        </w:rPr>
        <w:t>本文是由每日作文网(2345lzwz.com)为大家创作</w:t>
      </w:r>
    </w:p>
    <w:p w14:paraId="00B12864" w14:textId="13073EFB" w:rsidR="00E14620" w:rsidRDefault="00E14620"/>
    <w:sectPr w:rsidR="00E14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20"/>
    <w:rsid w:val="00663D27"/>
    <w:rsid w:val="00E1462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F152F-D7CA-4211-AFD1-6E84C48F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620"/>
    <w:rPr>
      <w:rFonts w:cstheme="majorBidi"/>
      <w:color w:val="2F5496" w:themeColor="accent1" w:themeShade="BF"/>
      <w:sz w:val="28"/>
      <w:szCs w:val="28"/>
    </w:rPr>
  </w:style>
  <w:style w:type="character" w:customStyle="1" w:styleId="50">
    <w:name w:val="标题 5 字符"/>
    <w:basedOn w:val="a0"/>
    <w:link w:val="5"/>
    <w:uiPriority w:val="9"/>
    <w:semiHidden/>
    <w:rsid w:val="00E14620"/>
    <w:rPr>
      <w:rFonts w:cstheme="majorBidi"/>
      <w:color w:val="2F5496" w:themeColor="accent1" w:themeShade="BF"/>
      <w:sz w:val="24"/>
    </w:rPr>
  </w:style>
  <w:style w:type="character" w:customStyle="1" w:styleId="60">
    <w:name w:val="标题 6 字符"/>
    <w:basedOn w:val="a0"/>
    <w:link w:val="6"/>
    <w:uiPriority w:val="9"/>
    <w:semiHidden/>
    <w:rsid w:val="00E14620"/>
    <w:rPr>
      <w:rFonts w:cstheme="majorBidi"/>
      <w:b/>
      <w:bCs/>
      <w:color w:val="2F5496" w:themeColor="accent1" w:themeShade="BF"/>
    </w:rPr>
  </w:style>
  <w:style w:type="character" w:customStyle="1" w:styleId="70">
    <w:name w:val="标题 7 字符"/>
    <w:basedOn w:val="a0"/>
    <w:link w:val="7"/>
    <w:uiPriority w:val="9"/>
    <w:semiHidden/>
    <w:rsid w:val="00E14620"/>
    <w:rPr>
      <w:rFonts w:cstheme="majorBidi"/>
      <w:b/>
      <w:bCs/>
      <w:color w:val="595959" w:themeColor="text1" w:themeTint="A6"/>
    </w:rPr>
  </w:style>
  <w:style w:type="character" w:customStyle="1" w:styleId="80">
    <w:name w:val="标题 8 字符"/>
    <w:basedOn w:val="a0"/>
    <w:link w:val="8"/>
    <w:uiPriority w:val="9"/>
    <w:semiHidden/>
    <w:rsid w:val="00E14620"/>
    <w:rPr>
      <w:rFonts w:cstheme="majorBidi"/>
      <w:color w:val="595959" w:themeColor="text1" w:themeTint="A6"/>
    </w:rPr>
  </w:style>
  <w:style w:type="character" w:customStyle="1" w:styleId="90">
    <w:name w:val="标题 9 字符"/>
    <w:basedOn w:val="a0"/>
    <w:link w:val="9"/>
    <w:uiPriority w:val="9"/>
    <w:semiHidden/>
    <w:rsid w:val="00E14620"/>
    <w:rPr>
      <w:rFonts w:eastAsiaTheme="majorEastAsia" w:cstheme="majorBidi"/>
      <w:color w:val="595959" w:themeColor="text1" w:themeTint="A6"/>
    </w:rPr>
  </w:style>
  <w:style w:type="paragraph" w:styleId="a3">
    <w:name w:val="Title"/>
    <w:basedOn w:val="a"/>
    <w:next w:val="a"/>
    <w:link w:val="a4"/>
    <w:uiPriority w:val="10"/>
    <w:qFormat/>
    <w:rsid w:val="00E14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620"/>
    <w:pPr>
      <w:spacing w:before="160"/>
      <w:jc w:val="center"/>
    </w:pPr>
    <w:rPr>
      <w:i/>
      <w:iCs/>
      <w:color w:val="404040" w:themeColor="text1" w:themeTint="BF"/>
    </w:rPr>
  </w:style>
  <w:style w:type="character" w:customStyle="1" w:styleId="a8">
    <w:name w:val="引用 字符"/>
    <w:basedOn w:val="a0"/>
    <w:link w:val="a7"/>
    <w:uiPriority w:val="29"/>
    <w:rsid w:val="00E14620"/>
    <w:rPr>
      <w:i/>
      <w:iCs/>
      <w:color w:val="404040" w:themeColor="text1" w:themeTint="BF"/>
    </w:rPr>
  </w:style>
  <w:style w:type="paragraph" w:styleId="a9">
    <w:name w:val="List Paragraph"/>
    <w:basedOn w:val="a"/>
    <w:uiPriority w:val="34"/>
    <w:qFormat/>
    <w:rsid w:val="00E14620"/>
    <w:pPr>
      <w:ind w:left="720"/>
      <w:contextualSpacing/>
    </w:pPr>
  </w:style>
  <w:style w:type="character" w:styleId="aa">
    <w:name w:val="Intense Emphasis"/>
    <w:basedOn w:val="a0"/>
    <w:uiPriority w:val="21"/>
    <w:qFormat/>
    <w:rsid w:val="00E14620"/>
    <w:rPr>
      <w:i/>
      <w:iCs/>
      <w:color w:val="2F5496" w:themeColor="accent1" w:themeShade="BF"/>
    </w:rPr>
  </w:style>
  <w:style w:type="paragraph" w:styleId="ab">
    <w:name w:val="Intense Quote"/>
    <w:basedOn w:val="a"/>
    <w:next w:val="a"/>
    <w:link w:val="ac"/>
    <w:uiPriority w:val="30"/>
    <w:qFormat/>
    <w:rsid w:val="00E14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620"/>
    <w:rPr>
      <w:i/>
      <w:iCs/>
      <w:color w:val="2F5496" w:themeColor="accent1" w:themeShade="BF"/>
    </w:rPr>
  </w:style>
  <w:style w:type="character" w:styleId="ad">
    <w:name w:val="Intense Reference"/>
    <w:basedOn w:val="a0"/>
    <w:uiPriority w:val="32"/>
    <w:qFormat/>
    <w:rsid w:val="00E14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