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37B3" w14:textId="77777777" w:rsidR="00FF4C52" w:rsidRDefault="00FF4C52">
      <w:pPr>
        <w:rPr>
          <w:rFonts w:hint="eastAsia"/>
        </w:rPr>
      </w:pPr>
      <w:r>
        <w:rPr>
          <w:rFonts w:hint="eastAsia"/>
        </w:rPr>
        <w:t>永夜长明的拼音</w:t>
      </w:r>
    </w:p>
    <w:p w14:paraId="154CE9BB" w14:textId="77777777" w:rsidR="00FF4C52" w:rsidRDefault="00FF4C52">
      <w:pPr>
        <w:rPr>
          <w:rFonts w:hint="eastAsia"/>
        </w:rPr>
      </w:pPr>
      <w:r>
        <w:rPr>
          <w:rFonts w:hint="eastAsia"/>
        </w:rPr>
        <w:t>“永夜长明”的拼音是“yǒng yè cháng míng”。这个短语蕴含了深邃的意义，它不仅仅是一个词汇的学习，更是对中国传统文化中关于时间、光明与希望的理解。</w:t>
      </w:r>
    </w:p>
    <w:p w14:paraId="5C9A95C1" w14:textId="77777777" w:rsidR="00FF4C52" w:rsidRDefault="00FF4C52">
      <w:pPr>
        <w:rPr>
          <w:rFonts w:hint="eastAsia"/>
        </w:rPr>
      </w:pPr>
    </w:p>
    <w:p w14:paraId="306E689C" w14:textId="77777777" w:rsidR="00FF4C52" w:rsidRDefault="00FF4C52">
      <w:pPr>
        <w:rPr>
          <w:rFonts w:hint="eastAsia"/>
        </w:rPr>
      </w:pPr>
      <w:r>
        <w:rPr>
          <w:rFonts w:hint="eastAsia"/>
        </w:rPr>
        <w:t>永夜的象征意义</w:t>
      </w:r>
    </w:p>
    <w:p w14:paraId="796B8C9D" w14:textId="77777777" w:rsidR="00FF4C52" w:rsidRDefault="00FF4C52">
      <w:pPr>
        <w:rPr>
          <w:rFonts w:hint="eastAsia"/>
        </w:rPr>
      </w:pPr>
      <w:r>
        <w:rPr>
          <w:rFonts w:hint="eastAsia"/>
        </w:rPr>
        <w:t>“永夜”，意指无尽的黑夜。在古代文学作品中，“永夜”常常被用来表达孤独、等待或困境中的心境。它描绘了一个没有白天的世界，似乎暗示着困难时期或是心灵上的黑暗时刻。然而，在这种永恒的黑夜中，人们对于光明的渴望变得尤为强烈。</w:t>
      </w:r>
    </w:p>
    <w:p w14:paraId="100A3153" w14:textId="77777777" w:rsidR="00FF4C52" w:rsidRDefault="00FF4C52">
      <w:pPr>
        <w:rPr>
          <w:rFonts w:hint="eastAsia"/>
        </w:rPr>
      </w:pPr>
    </w:p>
    <w:p w14:paraId="5EBC9E98" w14:textId="77777777" w:rsidR="00FF4C52" w:rsidRDefault="00FF4C52">
      <w:pPr>
        <w:rPr>
          <w:rFonts w:hint="eastAsia"/>
        </w:rPr>
      </w:pPr>
      <w:r>
        <w:rPr>
          <w:rFonts w:hint="eastAsia"/>
        </w:rPr>
        <w:t>长明的寓意</w:t>
      </w:r>
    </w:p>
    <w:p w14:paraId="6A494D80" w14:textId="77777777" w:rsidR="00FF4C52" w:rsidRDefault="00FF4C52">
      <w:pPr>
        <w:rPr>
          <w:rFonts w:hint="eastAsia"/>
        </w:rPr>
      </w:pPr>
      <w:r>
        <w:rPr>
          <w:rFonts w:hint="eastAsia"/>
        </w:rPr>
        <w:t>相对地，“长明”则象征着不灭的光亮。无论是寺庙里的长明灯，还是家庭中永不熄灭的炉火，都代表着希望和持续的生命力。长明之光是对抗黑暗的力量，是知识、智慧和爱的象征。在中国文化中，长明还与长寿、繁荣等美好寓意相联系。</w:t>
      </w:r>
    </w:p>
    <w:p w14:paraId="40BF99D0" w14:textId="77777777" w:rsidR="00FF4C52" w:rsidRDefault="00FF4C52">
      <w:pPr>
        <w:rPr>
          <w:rFonts w:hint="eastAsia"/>
        </w:rPr>
      </w:pPr>
    </w:p>
    <w:p w14:paraId="74D48C3C" w14:textId="77777777" w:rsidR="00FF4C52" w:rsidRDefault="00FF4C52">
      <w:pPr>
        <w:rPr>
          <w:rFonts w:hint="eastAsia"/>
        </w:rPr>
      </w:pPr>
      <w:r>
        <w:rPr>
          <w:rFonts w:hint="eastAsia"/>
        </w:rPr>
        <w:t>永夜长明的文化内涵</w:t>
      </w:r>
    </w:p>
    <w:p w14:paraId="4BEE5282" w14:textId="77777777" w:rsidR="00FF4C52" w:rsidRDefault="00FF4C52">
      <w:pPr>
        <w:rPr>
          <w:rFonts w:hint="eastAsia"/>
        </w:rPr>
      </w:pPr>
      <w:r>
        <w:rPr>
          <w:rFonts w:hint="eastAsia"/>
        </w:rPr>
        <w:t>将“永夜”与“长明”结合在一起，形成了“永夜长明”这一富有哲理性的短语，它传达了即使在最黑暗的时刻，也总有一丝光明存在，并且这束光足以照亮前行的道路。这种思想贯穿于许多中国古典文学作品之中，成为激励人心、鼓舞士气的精神源泉。</w:t>
      </w:r>
    </w:p>
    <w:p w14:paraId="01D53830" w14:textId="77777777" w:rsidR="00FF4C52" w:rsidRDefault="00FF4C52">
      <w:pPr>
        <w:rPr>
          <w:rFonts w:hint="eastAsia"/>
        </w:rPr>
      </w:pPr>
    </w:p>
    <w:p w14:paraId="06CF1C86" w14:textId="77777777" w:rsidR="00FF4C52" w:rsidRDefault="00FF4C52">
      <w:pPr>
        <w:rPr>
          <w:rFonts w:hint="eastAsia"/>
        </w:rPr>
      </w:pPr>
      <w:r>
        <w:rPr>
          <w:rFonts w:hint="eastAsia"/>
        </w:rPr>
        <w:t>现实意义与应用</w:t>
      </w:r>
    </w:p>
    <w:p w14:paraId="0FA827B1" w14:textId="77777777" w:rsidR="00FF4C52" w:rsidRDefault="00FF4C52">
      <w:pPr>
        <w:rPr>
          <w:rFonts w:hint="eastAsia"/>
        </w:rPr>
      </w:pPr>
      <w:r>
        <w:rPr>
          <w:rFonts w:hint="eastAsia"/>
        </w:rPr>
        <w:t>现代社会中，“永夜长明”的理念依然具有重要的启示意义。无论是在个人面对挑战时保持积极向上的心态，还是在全球性危机面前各国携手合作共同寻找解决方案，都能看到这一理念的影子。“永夜长明”提醒我们，即便身处逆境，也要坚信未来充满希望，不断追求光明。</w:t>
      </w:r>
    </w:p>
    <w:p w14:paraId="5452F0B9" w14:textId="77777777" w:rsidR="00FF4C52" w:rsidRDefault="00FF4C52">
      <w:pPr>
        <w:rPr>
          <w:rFonts w:hint="eastAsia"/>
        </w:rPr>
      </w:pPr>
    </w:p>
    <w:p w14:paraId="7EC436D7" w14:textId="77777777" w:rsidR="00FF4C52" w:rsidRDefault="00FF4C52">
      <w:pPr>
        <w:rPr>
          <w:rFonts w:hint="eastAsia"/>
        </w:rPr>
      </w:pPr>
      <w:r>
        <w:rPr>
          <w:rFonts w:hint="eastAsia"/>
        </w:rPr>
        <w:t>最后的总结</w:t>
      </w:r>
    </w:p>
    <w:p w14:paraId="5BD70812" w14:textId="77777777" w:rsidR="00FF4C52" w:rsidRDefault="00FF4C52">
      <w:pPr>
        <w:rPr>
          <w:rFonts w:hint="eastAsia"/>
        </w:rPr>
      </w:pPr>
      <w:r>
        <w:rPr>
          <w:rFonts w:hint="eastAsia"/>
        </w:rPr>
        <w:t>通过了解“永夜长明”的拼音及其背后的文化含义，我们不仅能够学习到汉语的魅力，更能从中汲取力量，以更加坚定的步伐迈向未来。正如那盏永不熄灭的灯塔，在人生的旅途中为我们指引方向，给予温暖与勇气。</w:t>
      </w:r>
    </w:p>
    <w:p w14:paraId="13D91851" w14:textId="77777777" w:rsidR="00FF4C52" w:rsidRDefault="00FF4C52">
      <w:pPr>
        <w:rPr>
          <w:rFonts w:hint="eastAsia"/>
        </w:rPr>
      </w:pPr>
    </w:p>
    <w:p w14:paraId="6A1343D5" w14:textId="77777777" w:rsidR="00FF4C52" w:rsidRDefault="00FF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54309" w14:textId="77777777" w:rsidR="00FF4C52" w:rsidRDefault="00FF4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3A079" w14:textId="001E40B6" w:rsidR="00050B29" w:rsidRDefault="00050B29"/>
    <w:sectPr w:rsidR="0005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29"/>
    <w:rsid w:val="00050B29"/>
    <w:rsid w:val="007F2201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87C7-DB4F-482A-BCA3-4E198C3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