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C0E1" w14:textId="77777777" w:rsidR="00CB07D7" w:rsidRDefault="00CB07D7">
      <w:pPr>
        <w:rPr>
          <w:rFonts w:hint="eastAsia"/>
        </w:rPr>
      </w:pPr>
      <w:r>
        <w:rPr>
          <w:rFonts w:hint="eastAsia"/>
        </w:rPr>
        <w:t>氹字广州话怎么读在广州话中，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这个字的发音与它的书写形式一样独特。广州话作为汉语方言的一种，拥有其独特的声调系统和词汇表达方式。氹字在标准普通话中读作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，但在广州话里则有着不同的发音。</w:t>
      </w:r>
    </w:p>
    <w:p w14:paraId="34C9008F" w14:textId="77777777" w:rsidR="00CB07D7" w:rsidRDefault="00CB07D7">
      <w:pPr>
        <w:rPr>
          <w:rFonts w:hint="eastAsia"/>
        </w:rPr>
      </w:pPr>
      <w:r>
        <w:rPr>
          <w:rFonts w:hint="eastAsia"/>
        </w:rPr>
        <w:t>氹字的历史渊源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字本身含有水域的意思，常用来描述人工或自然形成的小水池或者是水坑。在南方的方言中，尤其是广东地区，由于地理环境的影响，这类词汇使用频繁。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字反映了南方湿润气候下人们对于周围环境的认知与描述习惯。</w:t>
      </w:r>
    </w:p>
    <w:p w14:paraId="10E36AD3" w14:textId="77777777" w:rsidR="00CB07D7" w:rsidRDefault="00CB07D7">
      <w:pPr>
        <w:rPr>
          <w:rFonts w:hint="eastAsia"/>
        </w:rPr>
      </w:pPr>
      <w:r>
        <w:rPr>
          <w:rFonts w:hint="eastAsia"/>
        </w:rPr>
        <w:t>广州话中的发音在日常交流中，广州人会将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字发成“</w:t>
      </w:r>
      <w:r>
        <w:rPr>
          <w:rFonts w:hint="eastAsia"/>
        </w:rPr>
        <w:t>dung1</w:t>
      </w:r>
      <w:r>
        <w:rPr>
          <w:rFonts w:hint="eastAsia"/>
        </w:rPr>
        <w:t>”（音近于“懂”，但声调不同），其中</w:t>
      </w:r>
      <w:r>
        <w:rPr>
          <w:rFonts w:hint="eastAsia"/>
        </w:rPr>
        <w:t>1</w:t>
      </w:r>
      <w:r>
        <w:rPr>
          <w:rFonts w:hint="eastAsia"/>
        </w:rPr>
        <w:t>代表了第一声，即平声。这意味着，在发音时，音调是平稳而不升降的。这种发音习惯体现了广州话保留了许多古汉语的特点，同时也受到了粤语区历史变迁的影响。</w:t>
      </w:r>
    </w:p>
    <w:p w14:paraId="4CB1C174" w14:textId="77777777" w:rsidR="00CB07D7" w:rsidRDefault="00CB07D7">
      <w:pPr>
        <w:rPr>
          <w:rFonts w:hint="eastAsia"/>
        </w:rPr>
      </w:pPr>
      <w:r>
        <w:rPr>
          <w:rFonts w:hint="eastAsia"/>
        </w:rPr>
        <w:t>在日常生活中的应用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字在广州话里不仅仅用于描述地理特征，它还常常出现在各种生活场景中。比如，</w:t>
      </w:r>
      <w:r>
        <w:rPr>
          <w:rFonts w:hint="eastAsia"/>
        </w:rPr>
        <w:t>\"</w:t>
      </w:r>
      <w:r>
        <w:rPr>
          <w:rFonts w:hint="eastAsia"/>
        </w:rPr>
        <w:t>氹池</w:t>
      </w:r>
      <w:r>
        <w:rPr>
          <w:rFonts w:hint="eastAsia"/>
        </w:rPr>
        <w:t>\"</w:t>
      </w:r>
      <w:r>
        <w:rPr>
          <w:rFonts w:hint="eastAsia"/>
        </w:rPr>
        <w:t>指的就是小池塘，而</w:t>
      </w:r>
      <w:r>
        <w:rPr>
          <w:rFonts w:hint="eastAsia"/>
        </w:rPr>
        <w:t>\"</w:t>
      </w:r>
      <w:r>
        <w:rPr>
          <w:rFonts w:hint="eastAsia"/>
        </w:rPr>
        <w:t>氹凼</w:t>
      </w:r>
      <w:r>
        <w:rPr>
          <w:rFonts w:hint="eastAsia"/>
        </w:rPr>
        <w:t>\"</w:t>
      </w:r>
      <w:r>
        <w:rPr>
          <w:rFonts w:hint="eastAsia"/>
        </w:rPr>
        <w:t>一词则可以用来形容某处有积水的情况。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也经常出现在一些地方名称之中，如</w:t>
      </w:r>
      <w:r>
        <w:rPr>
          <w:rFonts w:hint="eastAsia"/>
        </w:rPr>
        <w:t>\"</w:t>
      </w:r>
      <w:r>
        <w:rPr>
          <w:rFonts w:hint="eastAsia"/>
        </w:rPr>
        <w:t>石氹</w:t>
      </w:r>
      <w:r>
        <w:rPr>
          <w:rFonts w:hint="eastAsia"/>
        </w:rPr>
        <w:t>\"</w:t>
      </w:r>
      <w:r>
        <w:rPr>
          <w:rFonts w:hint="eastAsia"/>
        </w:rPr>
        <w:t>等，这些都是地方文化的重要组成部分。</w:t>
      </w:r>
    </w:p>
    <w:p w14:paraId="5C44FA22" w14:textId="77777777" w:rsidR="00CB07D7" w:rsidRDefault="00CB07D7">
      <w:pPr>
        <w:rPr>
          <w:rFonts w:hint="eastAsia"/>
        </w:rPr>
      </w:pPr>
      <w:r>
        <w:rPr>
          <w:rFonts w:hint="eastAsia"/>
        </w:rPr>
        <w:t>学习广州话发音的方法对于想要学习如何正确发出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广州话发音的朋友来说，最直接有效的方式就是多听多模仿。可以通过观看粤语电影、电视剧或者听粤语歌曲来感受地道的发音。参加语言交换活动也是一个不错的选择，通过与母语为粤语的人交流，可以更自然地掌握正确的发音技巧。</w:t>
      </w:r>
    </w:p>
    <w:p w14:paraId="7E8A459E" w14:textId="77777777" w:rsidR="00CB07D7" w:rsidRDefault="00CB07D7">
      <w:pPr>
        <w:rPr>
          <w:rFonts w:hint="eastAsia"/>
        </w:rPr>
      </w:pPr>
      <w:r>
        <w:rPr>
          <w:rFonts w:hint="eastAsia"/>
        </w:rPr>
        <w:t>最后的总结无论是对于研究汉语方言还是学习广州话的人来说，了解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字的发音及其背后的文化含义都是非常有意义的。这不仅有助于我们更好地理解广州话的独特之处，也能让我们更加深入地接触到这一地区丰富多彩的文化遗产。</w:t>
      </w:r>
    </w:p>
    <w:p w14:paraId="523E9BEF" w14:textId="77777777" w:rsidR="00CB07D7" w:rsidRDefault="00CB07D7"/>
    <w:p w14:paraId="2461EF0C" w14:textId="77777777" w:rsidR="00CB07D7" w:rsidRDefault="00CB07D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62AA2E" w14:textId="46F0F13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0"/>
    <w:rsid w:val="00265030"/>
    <w:rsid w:val="00597F3D"/>
    <w:rsid w:val="00AF3775"/>
    <w:rsid w:val="00BF10E6"/>
    <w:rsid w:val="00C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4B49-6D32-4DE3-9EE2-99E6650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