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FE59" w14:textId="77777777" w:rsidR="00A3431F" w:rsidRDefault="00A3431F">
      <w:pPr>
        <w:rPr>
          <w:rFonts w:hint="eastAsia"/>
        </w:rPr>
      </w:pPr>
    </w:p>
    <w:p w14:paraId="25DA0BBA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求的拼音分开怎么写</w:t>
      </w:r>
    </w:p>
    <w:p w14:paraId="67CFBDEF" w14:textId="77777777" w:rsidR="00A3431F" w:rsidRDefault="00A3431F">
      <w:pPr>
        <w:rPr>
          <w:rFonts w:hint="eastAsia"/>
        </w:rPr>
      </w:pPr>
    </w:p>
    <w:p w14:paraId="1B2FB5DA" w14:textId="77777777" w:rsidR="00A3431F" w:rsidRDefault="00A3431F">
      <w:pPr>
        <w:rPr>
          <w:rFonts w:hint="eastAsia"/>
        </w:rPr>
      </w:pPr>
    </w:p>
    <w:p w14:paraId="5418EABB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在汉语拼音中，“求”字的拼音是 qiu。这个音节是由一个声母 q 和一个韵母 iu 组成。拼音系统是为了帮助人们读写汉字而设计的一套拉丁字母表示法，它将每个汉字的发音分解为声母和韵母两部分。对于“求”字而言，我们来仔细看看它的构成。</w:t>
      </w:r>
    </w:p>
    <w:p w14:paraId="0E6C03B7" w14:textId="77777777" w:rsidR="00A3431F" w:rsidRDefault="00A3431F">
      <w:pPr>
        <w:rPr>
          <w:rFonts w:hint="eastAsia"/>
        </w:rPr>
      </w:pPr>
    </w:p>
    <w:p w14:paraId="3B3EC85C" w14:textId="77777777" w:rsidR="00A3431F" w:rsidRDefault="00A3431F">
      <w:pPr>
        <w:rPr>
          <w:rFonts w:hint="eastAsia"/>
        </w:rPr>
      </w:pPr>
    </w:p>
    <w:p w14:paraId="7A5FA3BF" w14:textId="77777777" w:rsidR="00A3431F" w:rsidRDefault="00A3431F">
      <w:pPr>
        <w:rPr>
          <w:rFonts w:hint="eastAsia"/>
        </w:rPr>
      </w:pPr>
    </w:p>
    <w:p w14:paraId="734D3BFB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声母 q 的发音特点</w:t>
      </w:r>
    </w:p>
    <w:p w14:paraId="0ED43CC0" w14:textId="77777777" w:rsidR="00A3431F" w:rsidRDefault="00A3431F">
      <w:pPr>
        <w:rPr>
          <w:rFonts w:hint="eastAsia"/>
        </w:rPr>
      </w:pPr>
    </w:p>
    <w:p w14:paraId="3A8A0E0D" w14:textId="77777777" w:rsidR="00A3431F" w:rsidRDefault="00A3431F">
      <w:pPr>
        <w:rPr>
          <w:rFonts w:hint="eastAsia"/>
        </w:rPr>
      </w:pPr>
    </w:p>
    <w:p w14:paraId="0FF40112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声母 q 是一个清辅音，发这个音时，舌尖轻触上颚前部，气流从舌两侧通过。q 与 j 和 x 同属于舌面前音系列，但它们之间的区别在于发声的方式不同。q 是送气音，也就是说，在发音时会有较强的气流伴随。学习者可以通过练习 q 的发音，来感受气息的流动，从而掌握其正确发音方法。</w:t>
      </w:r>
    </w:p>
    <w:p w14:paraId="23438051" w14:textId="77777777" w:rsidR="00A3431F" w:rsidRDefault="00A3431F">
      <w:pPr>
        <w:rPr>
          <w:rFonts w:hint="eastAsia"/>
        </w:rPr>
      </w:pPr>
    </w:p>
    <w:p w14:paraId="2B418D85" w14:textId="77777777" w:rsidR="00A3431F" w:rsidRDefault="00A3431F">
      <w:pPr>
        <w:rPr>
          <w:rFonts w:hint="eastAsia"/>
        </w:rPr>
      </w:pPr>
    </w:p>
    <w:p w14:paraId="5E81D823" w14:textId="77777777" w:rsidR="00A3431F" w:rsidRDefault="00A3431F">
      <w:pPr>
        <w:rPr>
          <w:rFonts w:hint="eastAsia"/>
        </w:rPr>
      </w:pPr>
    </w:p>
    <w:p w14:paraId="5C6F7E10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韵母 iu 的发音技巧</w:t>
      </w:r>
    </w:p>
    <w:p w14:paraId="193AA21A" w14:textId="77777777" w:rsidR="00A3431F" w:rsidRDefault="00A3431F">
      <w:pPr>
        <w:rPr>
          <w:rFonts w:hint="eastAsia"/>
        </w:rPr>
      </w:pPr>
    </w:p>
    <w:p w14:paraId="5D425B37" w14:textId="77777777" w:rsidR="00A3431F" w:rsidRDefault="00A3431F">
      <w:pPr>
        <w:rPr>
          <w:rFonts w:hint="eastAsia"/>
        </w:rPr>
      </w:pPr>
    </w:p>
    <w:p w14:paraId="315C775F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韵母 iu 实际上是一个复合韵母，由 i 和 u 两个元素组成。尽管书写形式是 iu，但在实际发音过程中，i 并不明显，而是直接过渡到 u 的发音。这意味着发音开始时有轻微的 i 的声音，然后迅速滑向 u 的音。这种复合韵母的发音需要一定的练习才能准确无误地发出。</w:t>
      </w:r>
    </w:p>
    <w:p w14:paraId="473100CC" w14:textId="77777777" w:rsidR="00A3431F" w:rsidRDefault="00A3431F">
      <w:pPr>
        <w:rPr>
          <w:rFonts w:hint="eastAsia"/>
        </w:rPr>
      </w:pPr>
    </w:p>
    <w:p w14:paraId="0131F9D9" w14:textId="77777777" w:rsidR="00A3431F" w:rsidRDefault="00A3431F">
      <w:pPr>
        <w:rPr>
          <w:rFonts w:hint="eastAsia"/>
        </w:rPr>
      </w:pPr>
    </w:p>
    <w:p w14:paraId="49F66341" w14:textId="77777777" w:rsidR="00A3431F" w:rsidRDefault="00A3431F">
      <w:pPr>
        <w:rPr>
          <w:rFonts w:hint="eastAsia"/>
        </w:rPr>
      </w:pPr>
    </w:p>
    <w:p w14:paraId="25C5ED1B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完整的 qiu 发音指导</w:t>
      </w:r>
    </w:p>
    <w:p w14:paraId="08B630E2" w14:textId="77777777" w:rsidR="00A3431F" w:rsidRDefault="00A3431F">
      <w:pPr>
        <w:rPr>
          <w:rFonts w:hint="eastAsia"/>
        </w:rPr>
      </w:pPr>
    </w:p>
    <w:p w14:paraId="0E850BA1" w14:textId="77777777" w:rsidR="00A3431F" w:rsidRDefault="00A3431F">
      <w:pPr>
        <w:rPr>
          <w:rFonts w:hint="eastAsia"/>
        </w:rPr>
      </w:pPr>
    </w:p>
    <w:p w14:paraId="4403827F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当我们将声母 q 和韵母 iu 结合起来时，就构成了“求”的完整拼音 qiu。正确的发音应当是从 q 开始，伴随着一股较强的气流，紧接着平滑地过渡到 u 音，整个过程应当一气呵成，没有明显的停顿或断开。对于初学者来说，可以先单独练习 q 和 iu 的发音，再尝试将两者连贯起来。</w:t>
      </w:r>
    </w:p>
    <w:p w14:paraId="2BD703C8" w14:textId="77777777" w:rsidR="00A3431F" w:rsidRDefault="00A3431F">
      <w:pPr>
        <w:rPr>
          <w:rFonts w:hint="eastAsia"/>
        </w:rPr>
      </w:pPr>
    </w:p>
    <w:p w14:paraId="363F5439" w14:textId="77777777" w:rsidR="00A3431F" w:rsidRDefault="00A3431F">
      <w:pPr>
        <w:rPr>
          <w:rFonts w:hint="eastAsia"/>
        </w:rPr>
      </w:pPr>
    </w:p>
    <w:p w14:paraId="1FC77F36" w14:textId="77777777" w:rsidR="00A3431F" w:rsidRDefault="00A3431F">
      <w:pPr>
        <w:rPr>
          <w:rFonts w:hint="eastAsia"/>
        </w:rPr>
      </w:pPr>
    </w:p>
    <w:p w14:paraId="07A9C36D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拼音学习中的注意事项</w:t>
      </w:r>
    </w:p>
    <w:p w14:paraId="19C5CF7E" w14:textId="77777777" w:rsidR="00A3431F" w:rsidRDefault="00A3431F">
      <w:pPr>
        <w:rPr>
          <w:rFonts w:hint="eastAsia"/>
        </w:rPr>
      </w:pPr>
    </w:p>
    <w:p w14:paraId="5D378C44" w14:textId="77777777" w:rsidR="00A3431F" w:rsidRDefault="00A3431F">
      <w:pPr>
        <w:rPr>
          <w:rFonts w:hint="eastAsia"/>
        </w:rPr>
      </w:pPr>
    </w:p>
    <w:p w14:paraId="05A76C27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学习汉语拼音的过程中，除了要了解每个字母和音节的发音规则外，还需要注意四声的变化。汉语是一种声调语言，不同的声调可以改变单词的意思。对于“求”字，它通常被念作第四声（qiù），这表示发音时声音要从高降到低。熟练掌握声调对提高汉语交流能力至关重要。</w:t>
      </w:r>
    </w:p>
    <w:p w14:paraId="5296C0E3" w14:textId="77777777" w:rsidR="00A3431F" w:rsidRDefault="00A3431F">
      <w:pPr>
        <w:rPr>
          <w:rFonts w:hint="eastAsia"/>
        </w:rPr>
      </w:pPr>
    </w:p>
    <w:p w14:paraId="53D9C2E4" w14:textId="77777777" w:rsidR="00A3431F" w:rsidRDefault="00A3431F">
      <w:pPr>
        <w:rPr>
          <w:rFonts w:hint="eastAsia"/>
        </w:rPr>
      </w:pPr>
    </w:p>
    <w:p w14:paraId="4DE3B958" w14:textId="77777777" w:rsidR="00A3431F" w:rsidRDefault="00A3431F">
      <w:pPr>
        <w:rPr>
          <w:rFonts w:hint="eastAsia"/>
        </w:rPr>
      </w:pPr>
    </w:p>
    <w:p w14:paraId="20F08A82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29A3AA70" w14:textId="77777777" w:rsidR="00A3431F" w:rsidRDefault="00A3431F">
      <w:pPr>
        <w:rPr>
          <w:rFonts w:hint="eastAsia"/>
        </w:rPr>
      </w:pPr>
    </w:p>
    <w:p w14:paraId="34A33B5B" w14:textId="77777777" w:rsidR="00A3431F" w:rsidRDefault="00A3431F">
      <w:pPr>
        <w:rPr>
          <w:rFonts w:hint="eastAsia"/>
        </w:rPr>
      </w:pPr>
    </w:p>
    <w:p w14:paraId="6039640C" w14:textId="77777777" w:rsidR="00A3431F" w:rsidRDefault="00A3431F">
      <w:pPr>
        <w:rPr>
          <w:rFonts w:hint="eastAsia"/>
        </w:rPr>
      </w:pPr>
      <w:r>
        <w:rPr>
          <w:rFonts w:hint="eastAsia"/>
        </w:rPr>
        <w:tab/>
        <w:t>汉语拼音不仅是汉字读音的辅助工具，也是学习中文的重要桥梁。对于非母语学习者来说，掌握好包括“求”在内的各个汉字的拼音，能够极大地促进词汇量的增长和口语表达的准确性。准确的拼音也能够帮助避免因发音不准而导致的理解偏差。因此，认真练习并熟悉每个汉字的拼音，是通往流利中文表达的关键一步。</w:t>
      </w:r>
    </w:p>
    <w:p w14:paraId="27A5BD65" w14:textId="77777777" w:rsidR="00A3431F" w:rsidRDefault="00A3431F">
      <w:pPr>
        <w:rPr>
          <w:rFonts w:hint="eastAsia"/>
        </w:rPr>
      </w:pPr>
    </w:p>
    <w:p w14:paraId="1919A9B7" w14:textId="77777777" w:rsidR="00A3431F" w:rsidRDefault="00A3431F">
      <w:pPr>
        <w:rPr>
          <w:rFonts w:hint="eastAsia"/>
        </w:rPr>
      </w:pPr>
    </w:p>
    <w:p w14:paraId="2CB68C41" w14:textId="77777777" w:rsidR="00A3431F" w:rsidRDefault="00A34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A5DFB" w14:textId="08908E7A" w:rsidR="00E07CAF" w:rsidRDefault="00E07CAF"/>
    <w:sectPr w:rsidR="00E0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AF"/>
    <w:rsid w:val="002C4F04"/>
    <w:rsid w:val="00A3431F"/>
    <w:rsid w:val="00E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62DE8-E704-4FFC-97BE-03ED162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