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B2024" w14:textId="77777777" w:rsidR="004815A1" w:rsidRDefault="004815A1">
      <w:pPr>
        <w:rPr>
          <w:rFonts w:hint="eastAsia"/>
        </w:rPr>
      </w:pPr>
    </w:p>
    <w:p w14:paraId="3E3C74FE" w14:textId="77777777" w:rsidR="004815A1" w:rsidRDefault="004815A1">
      <w:pPr>
        <w:rPr>
          <w:rFonts w:hint="eastAsia"/>
        </w:rPr>
      </w:pPr>
      <w:r>
        <w:rPr>
          <w:rFonts w:hint="eastAsia"/>
        </w:rPr>
        <w:tab/>
        <w:t>汇的拼音是什么</w:t>
      </w:r>
    </w:p>
    <w:p w14:paraId="15FFC4DE" w14:textId="77777777" w:rsidR="004815A1" w:rsidRDefault="004815A1">
      <w:pPr>
        <w:rPr>
          <w:rFonts w:hint="eastAsia"/>
        </w:rPr>
      </w:pPr>
    </w:p>
    <w:p w14:paraId="2244E2DE" w14:textId="77777777" w:rsidR="004815A1" w:rsidRDefault="004815A1">
      <w:pPr>
        <w:rPr>
          <w:rFonts w:hint="eastAsia"/>
        </w:rPr>
      </w:pPr>
    </w:p>
    <w:p w14:paraId="33E7E939" w14:textId="77777777" w:rsidR="004815A1" w:rsidRDefault="004815A1">
      <w:pPr>
        <w:rPr>
          <w:rFonts w:hint="eastAsia"/>
        </w:rPr>
      </w:pPr>
      <w:r>
        <w:rPr>
          <w:rFonts w:hint="eastAsia"/>
        </w:rPr>
        <w:tab/>
        <w:t>“汇”的拼音是 hùi。在汉语中，“汇”是一个非常常见且用途广泛的汉字，它在不同的语境下可以表达多种含义。从基本的字义上讲，“汇”通常指的是水流汇聚，引申开来则有聚集、集合的意思。例如，在金融领域中的“汇款”，就是指将资金从一个地方转移到另一个地方；而在日常生活中，“汇编”一词则是指将各种信息或资料收集整理在一起。</w:t>
      </w:r>
    </w:p>
    <w:p w14:paraId="6A8CF78D" w14:textId="77777777" w:rsidR="004815A1" w:rsidRDefault="004815A1">
      <w:pPr>
        <w:rPr>
          <w:rFonts w:hint="eastAsia"/>
        </w:rPr>
      </w:pPr>
    </w:p>
    <w:p w14:paraId="08F9AFBA" w14:textId="77777777" w:rsidR="004815A1" w:rsidRDefault="004815A1">
      <w:pPr>
        <w:rPr>
          <w:rFonts w:hint="eastAsia"/>
        </w:rPr>
      </w:pPr>
    </w:p>
    <w:p w14:paraId="6FADC51E" w14:textId="77777777" w:rsidR="004815A1" w:rsidRDefault="004815A1">
      <w:pPr>
        <w:rPr>
          <w:rFonts w:hint="eastAsia"/>
        </w:rPr>
      </w:pPr>
    </w:p>
    <w:p w14:paraId="7D299292" w14:textId="77777777" w:rsidR="004815A1" w:rsidRDefault="004815A1">
      <w:pPr>
        <w:rPr>
          <w:rFonts w:hint="eastAsia"/>
        </w:rPr>
      </w:pPr>
      <w:r>
        <w:rPr>
          <w:rFonts w:hint="eastAsia"/>
        </w:rPr>
        <w:tab/>
        <w:t>汇的字形结构分析</w:t>
      </w:r>
    </w:p>
    <w:p w14:paraId="066D941B" w14:textId="77777777" w:rsidR="004815A1" w:rsidRDefault="004815A1">
      <w:pPr>
        <w:rPr>
          <w:rFonts w:hint="eastAsia"/>
        </w:rPr>
      </w:pPr>
    </w:p>
    <w:p w14:paraId="49A686C5" w14:textId="77777777" w:rsidR="004815A1" w:rsidRDefault="004815A1">
      <w:pPr>
        <w:rPr>
          <w:rFonts w:hint="eastAsia"/>
        </w:rPr>
      </w:pPr>
    </w:p>
    <w:p w14:paraId="27C0868D" w14:textId="77777777" w:rsidR="004815A1" w:rsidRDefault="004815A1">
      <w:pPr>
        <w:rPr>
          <w:rFonts w:hint="eastAsia"/>
        </w:rPr>
      </w:pPr>
      <w:r>
        <w:rPr>
          <w:rFonts w:hint="eastAsia"/>
        </w:rPr>
        <w:tab/>
        <w:t>“汇”字由“氵”和“会”两部分组成。“氵”位于左侧，代表与水有关的事物，这直接关联到了“汇”最初的含义——水流的汇集。右侧的“会”不仅是一个独立的汉字，表示聚会、会议等意义，在这里也起到了声旁的作用，即它的发音接近于“汇”的读音。通过这样的组合，既表达了字面意思，又包含了发音信息，体现了汉字造字法中形声字的特点。</w:t>
      </w:r>
    </w:p>
    <w:p w14:paraId="54F45A28" w14:textId="77777777" w:rsidR="004815A1" w:rsidRDefault="004815A1">
      <w:pPr>
        <w:rPr>
          <w:rFonts w:hint="eastAsia"/>
        </w:rPr>
      </w:pPr>
    </w:p>
    <w:p w14:paraId="7DA0AC8F" w14:textId="77777777" w:rsidR="004815A1" w:rsidRDefault="004815A1">
      <w:pPr>
        <w:rPr>
          <w:rFonts w:hint="eastAsia"/>
        </w:rPr>
      </w:pPr>
    </w:p>
    <w:p w14:paraId="28EEED36" w14:textId="77777777" w:rsidR="004815A1" w:rsidRDefault="004815A1">
      <w:pPr>
        <w:rPr>
          <w:rFonts w:hint="eastAsia"/>
        </w:rPr>
      </w:pPr>
    </w:p>
    <w:p w14:paraId="64B88E39" w14:textId="77777777" w:rsidR="004815A1" w:rsidRDefault="004815A1">
      <w:pPr>
        <w:rPr>
          <w:rFonts w:hint="eastAsia"/>
        </w:rPr>
      </w:pPr>
      <w:r>
        <w:rPr>
          <w:rFonts w:hint="eastAsia"/>
        </w:rPr>
        <w:tab/>
        <w:t>汇在不同领域的应用</w:t>
      </w:r>
    </w:p>
    <w:p w14:paraId="69B87948" w14:textId="77777777" w:rsidR="004815A1" w:rsidRDefault="004815A1">
      <w:pPr>
        <w:rPr>
          <w:rFonts w:hint="eastAsia"/>
        </w:rPr>
      </w:pPr>
    </w:p>
    <w:p w14:paraId="7531BABA" w14:textId="77777777" w:rsidR="004815A1" w:rsidRDefault="004815A1">
      <w:pPr>
        <w:rPr>
          <w:rFonts w:hint="eastAsia"/>
        </w:rPr>
      </w:pPr>
    </w:p>
    <w:p w14:paraId="2DA84C46" w14:textId="77777777" w:rsidR="004815A1" w:rsidRDefault="004815A1">
      <w:pPr>
        <w:rPr>
          <w:rFonts w:hint="eastAsia"/>
        </w:rPr>
      </w:pPr>
      <w:r>
        <w:rPr>
          <w:rFonts w:hint="eastAsia"/>
        </w:rPr>
        <w:tab/>
        <w:t>由于“汇”字具有丰富的含义，因此在不同的领域都有广泛的应用。在经济学和金融学中，“外汇”是指以外币表示的可用于国际结算的支付手段；而“汇率”则是指两种货币之间的兑换比率。在信息技术领域，“数据汇总”指的是将分散的数据集中处理，以便进行分析或报告。在教育、文化等多个方面，“汇”字同样发挥着重要作用，如“文化交流”、“知识汇编”等。</w:t>
      </w:r>
    </w:p>
    <w:p w14:paraId="343D4C73" w14:textId="77777777" w:rsidR="004815A1" w:rsidRDefault="004815A1">
      <w:pPr>
        <w:rPr>
          <w:rFonts w:hint="eastAsia"/>
        </w:rPr>
      </w:pPr>
    </w:p>
    <w:p w14:paraId="647B56EF" w14:textId="77777777" w:rsidR="004815A1" w:rsidRDefault="004815A1">
      <w:pPr>
        <w:rPr>
          <w:rFonts w:hint="eastAsia"/>
        </w:rPr>
      </w:pPr>
    </w:p>
    <w:p w14:paraId="5275D2A7" w14:textId="77777777" w:rsidR="004815A1" w:rsidRDefault="004815A1">
      <w:pPr>
        <w:rPr>
          <w:rFonts w:hint="eastAsia"/>
        </w:rPr>
      </w:pPr>
    </w:p>
    <w:p w14:paraId="01A87824" w14:textId="77777777" w:rsidR="004815A1" w:rsidRDefault="004815A1">
      <w:pPr>
        <w:rPr>
          <w:rFonts w:hint="eastAsia"/>
        </w:rPr>
      </w:pPr>
      <w:r>
        <w:rPr>
          <w:rFonts w:hint="eastAsia"/>
        </w:rPr>
        <w:tab/>
        <w:t>汇的文化意义</w:t>
      </w:r>
    </w:p>
    <w:p w14:paraId="569BC3D4" w14:textId="77777777" w:rsidR="004815A1" w:rsidRDefault="004815A1">
      <w:pPr>
        <w:rPr>
          <w:rFonts w:hint="eastAsia"/>
        </w:rPr>
      </w:pPr>
    </w:p>
    <w:p w14:paraId="14CF931B" w14:textId="77777777" w:rsidR="004815A1" w:rsidRDefault="004815A1">
      <w:pPr>
        <w:rPr>
          <w:rFonts w:hint="eastAsia"/>
        </w:rPr>
      </w:pPr>
    </w:p>
    <w:p w14:paraId="31FF998F" w14:textId="77777777" w:rsidR="004815A1" w:rsidRDefault="004815A1">
      <w:pPr>
        <w:rPr>
          <w:rFonts w:hint="eastAsia"/>
        </w:rPr>
      </w:pPr>
      <w:r>
        <w:rPr>
          <w:rFonts w:hint="eastAsia"/>
        </w:rPr>
        <w:tab/>
        <w:t>在中国传统文化中，“汇”不仅仅是一个简单的汉字，它还承载着深厚的文化内涵。古人认为，水是生命之源，能够滋养万物，而“汇”字所蕴含的汇聚之意，则象征着团结协作、共同发展的精神。无论是自然界的江河湖海，还是社会生活中的群体活动，都离不开“汇”的理念。这种思想贯穿于中华民族的历史长河之中，成为促进社会和谐发展的重要因素之一。</w:t>
      </w:r>
    </w:p>
    <w:p w14:paraId="2AE6B662" w14:textId="77777777" w:rsidR="004815A1" w:rsidRDefault="004815A1">
      <w:pPr>
        <w:rPr>
          <w:rFonts w:hint="eastAsia"/>
        </w:rPr>
      </w:pPr>
    </w:p>
    <w:p w14:paraId="54DE0F6A" w14:textId="77777777" w:rsidR="004815A1" w:rsidRDefault="004815A1">
      <w:pPr>
        <w:rPr>
          <w:rFonts w:hint="eastAsia"/>
        </w:rPr>
      </w:pPr>
    </w:p>
    <w:p w14:paraId="008E1097" w14:textId="77777777" w:rsidR="004815A1" w:rsidRDefault="004815A1">
      <w:pPr>
        <w:rPr>
          <w:rFonts w:hint="eastAsia"/>
        </w:rPr>
      </w:pPr>
    </w:p>
    <w:p w14:paraId="755772D8" w14:textId="77777777" w:rsidR="004815A1" w:rsidRDefault="004815A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62ABEC" w14:textId="77777777" w:rsidR="004815A1" w:rsidRDefault="004815A1">
      <w:pPr>
        <w:rPr>
          <w:rFonts w:hint="eastAsia"/>
        </w:rPr>
      </w:pPr>
    </w:p>
    <w:p w14:paraId="76EC04A8" w14:textId="77777777" w:rsidR="004815A1" w:rsidRDefault="004815A1">
      <w:pPr>
        <w:rPr>
          <w:rFonts w:hint="eastAsia"/>
        </w:rPr>
      </w:pPr>
    </w:p>
    <w:p w14:paraId="52217322" w14:textId="77777777" w:rsidR="004815A1" w:rsidRDefault="004815A1">
      <w:pPr>
        <w:rPr>
          <w:rFonts w:hint="eastAsia"/>
        </w:rPr>
      </w:pPr>
      <w:r>
        <w:rPr>
          <w:rFonts w:hint="eastAsia"/>
        </w:rPr>
        <w:tab/>
        <w:t>“汇”字不仅拥有明确的拼音读音hùi，而且其背后蕴含着丰富多样的文化和实用价值。从古至今，无论是作为语言符号还是文化象征，“汇”都在不断地发展变化，适应着时代的需求。未来，“汇”字还将继续在各个领域发挥其独特的作用，连接起人与人之间、国与国之间的沟通桥梁。</w:t>
      </w:r>
    </w:p>
    <w:p w14:paraId="17028F37" w14:textId="77777777" w:rsidR="004815A1" w:rsidRDefault="004815A1">
      <w:pPr>
        <w:rPr>
          <w:rFonts w:hint="eastAsia"/>
        </w:rPr>
      </w:pPr>
    </w:p>
    <w:p w14:paraId="34E1197C" w14:textId="77777777" w:rsidR="004815A1" w:rsidRDefault="004815A1">
      <w:pPr>
        <w:rPr>
          <w:rFonts w:hint="eastAsia"/>
        </w:rPr>
      </w:pPr>
    </w:p>
    <w:p w14:paraId="79FA3A53" w14:textId="77777777" w:rsidR="004815A1" w:rsidRDefault="004815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180374" w14:textId="3A9B7C3E" w:rsidR="00551E88" w:rsidRDefault="00551E88"/>
    <w:sectPr w:rsidR="00551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E88"/>
    <w:rsid w:val="004815A1"/>
    <w:rsid w:val="00551E88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EB3530-B6A5-4DA9-ABA2-6AACCF2C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E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E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E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E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E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E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E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E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E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E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E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E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E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E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E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E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E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E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E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E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E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E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E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E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E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E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E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