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EA49" w14:textId="77777777" w:rsidR="00651FE1" w:rsidRDefault="00651FE1">
      <w:pPr>
        <w:rPr>
          <w:rFonts w:hint="eastAsia"/>
        </w:rPr>
      </w:pPr>
    </w:p>
    <w:p w14:paraId="17F2E6DC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汉字的拼音怎么打：探索中文输入法的奇妙世界</w:t>
      </w:r>
    </w:p>
    <w:p w14:paraId="7D23F507" w14:textId="77777777" w:rsidR="00651FE1" w:rsidRDefault="00651FE1">
      <w:pPr>
        <w:rPr>
          <w:rFonts w:hint="eastAsia"/>
        </w:rPr>
      </w:pPr>
    </w:p>
    <w:p w14:paraId="19AA3248" w14:textId="77777777" w:rsidR="00651FE1" w:rsidRDefault="00651FE1">
      <w:pPr>
        <w:rPr>
          <w:rFonts w:hint="eastAsia"/>
        </w:rPr>
      </w:pPr>
    </w:p>
    <w:p w14:paraId="0D0E4946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在数字化时代，中文与计算机技术的融合催生了多种多样的中文输入方法。对于许多人来说，使用拼音输入汉字是一种既快速又便捷的方式。拼音输入法是根据汉语拼音方案来录入汉字的方法，它使得人们能够通过键盘上的拉丁字母组合打出想要表达的汉字。究竟如何才能正确地用拼音打出汉字呢？接下来，我们将一起揭开这个谜题。</w:t>
      </w:r>
    </w:p>
    <w:p w14:paraId="27E3AAED" w14:textId="77777777" w:rsidR="00651FE1" w:rsidRDefault="00651FE1">
      <w:pPr>
        <w:rPr>
          <w:rFonts w:hint="eastAsia"/>
        </w:rPr>
      </w:pPr>
    </w:p>
    <w:p w14:paraId="65D30BDB" w14:textId="77777777" w:rsidR="00651FE1" w:rsidRDefault="00651FE1">
      <w:pPr>
        <w:rPr>
          <w:rFonts w:hint="eastAsia"/>
        </w:rPr>
      </w:pPr>
    </w:p>
    <w:p w14:paraId="3E965B4A" w14:textId="77777777" w:rsidR="00651FE1" w:rsidRDefault="00651FE1">
      <w:pPr>
        <w:rPr>
          <w:rFonts w:hint="eastAsia"/>
        </w:rPr>
      </w:pPr>
    </w:p>
    <w:p w14:paraId="089AC632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选择适合的输入法</w:t>
      </w:r>
    </w:p>
    <w:p w14:paraId="3182DC18" w14:textId="77777777" w:rsidR="00651FE1" w:rsidRDefault="00651FE1">
      <w:pPr>
        <w:rPr>
          <w:rFonts w:hint="eastAsia"/>
        </w:rPr>
      </w:pPr>
    </w:p>
    <w:p w14:paraId="00916CDE" w14:textId="77777777" w:rsidR="00651FE1" w:rsidRDefault="00651FE1">
      <w:pPr>
        <w:rPr>
          <w:rFonts w:hint="eastAsia"/>
        </w:rPr>
      </w:pPr>
    </w:p>
    <w:p w14:paraId="5CBFF93E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要能够打出汉字的拼音，你需要安装一个支持拼音输入的中文输入法。目前市面上有许多流行的输入法软件，如搜狗输入法、百度输入法、QQ输入法等，它们都提供了拼音输入的功能，并且具有智能联想、自动补全、云端词库等特点，大大提高了输入效率。用户可以根据自己的喜好和习惯选择最适合自己的输入法。</w:t>
      </w:r>
    </w:p>
    <w:p w14:paraId="12F8B4D6" w14:textId="77777777" w:rsidR="00651FE1" w:rsidRDefault="00651FE1">
      <w:pPr>
        <w:rPr>
          <w:rFonts w:hint="eastAsia"/>
        </w:rPr>
      </w:pPr>
    </w:p>
    <w:p w14:paraId="6E165722" w14:textId="77777777" w:rsidR="00651FE1" w:rsidRDefault="00651FE1">
      <w:pPr>
        <w:rPr>
          <w:rFonts w:hint="eastAsia"/>
        </w:rPr>
      </w:pPr>
    </w:p>
    <w:p w14:paraId="75B12FD9" w14:textId="77777777" w:rsidR="00651FE1" w:rsidRDefault="00651FE1">
      <w:pPr>
        <w:rPr>
          <w:rFonts w:hint="eastAsia"/>
        </w:rPr>
      </w:pPr>
    </w:p>
    <w:p w14:paraId="057F7F16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掌握基本的拼音规则</w:t>
      </w:r>
    </w:p>
    <w:p w14:paraId="02C5C5D9" w14:textId="77777777" w:rsidR="00651FE1" w:rsidRDefault="00651FE1">
      <w:pPr>
        <w:rPr>
          <w:rFonts w:hint="eastAsia"/>
        </w:rPr>
      </w:pPr>
    </w:p>
    <w:p w14:paraId="5A721A2D" w14:textId="77777777" w:rsidR="00651FE1" w:rsidRDefault="00651FE1">
      <w:pPr>
        <w:rPr>
          <w:rFonts w:hint="eastAsia"/>
        </w:rPr>
      </w:pPr>
    </w:p>
    <w:p w14:paraId="7D482418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当输入法准备就绪后，下一步就是熟悉拼音的基本规则。汉语拼音是由声母（辅音）、韵母（元音）以及声调组成的。在输入时，我们通常只需要键入声母和韵母，而声调则可以通过数字或者系统默认设置来表示。例如，“你好”的拼音为“ni hao”，在输入法中只需依次敲击“n”、“i”、“h”、“a”、“o”。随着输入法的发展，现在许多输入法都能够很好地识别不带声调的拼音。</w:t>
      </w:r>
    </w:p>
    <w:p w14:paraId="61E8EF07" w14:textId="77777777" w:rsidR="00651FE1" w:rsidRDefault="00651FE1">
      <w:pPr>
        <w:rPr>
          <w:rFonts w:hint="eastAsia"/>
        </w:rPr>
      </w:pPr>
    </w:p>
    <w:p w14:paraId="2AAAFEDE" w14:textId="77777777" w:rsidR="00651FE1" w:rsidRDefault="00651FE1">
      <w:pPr>
        <w:rPr>
          <w:rFonts w:hint="eastAsia"/>
        </w:rPr>
      </w:pPr>
    </w:p>
    <w:p w14:paraId="107E1F38" w14:textId="77777777" w:rsidR="00651FE1" w:rsidRDefault="00651FE1">
      <w:pPr>
        <w:rPr>
          <w:rFonts w:hint="eastAsia"/>
        </w:rPr>
      </w:pPr>
    </w:p>
    <w:p w14:paraId="4445BAAB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利用快捷方式提高效率</w:t>
      </w:r>
    </w:p>
    <w:p w14:paraId="08B433BC" w14:textId="77777777" w:rsidR="00651FE1" w:rsidRDefault="00651FE1">
      <w:pPr>
        <w:rPr>
          <w:rFonts w:hint="eastAsia"/>
        </w:rPr>
      </w:pPr>
    </w:p>
    <w:p w14:paraId="749CDE7B" w14:textId="77777777" w:rsidR="00651FE1" w:rsidRDefault="00651FE1">
      <w:pPr>
        <w:rPr>
          <w:rFonts w:hint="eastAsia"/>
        </w:rPr>
      </w:pPr>
    </w:p>
    <w:p w14:paraId="1F1B2FF1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为了加快输入速度，熟练使用一些快捷方式是非常有帮助的。比如，在某些输入法中可以使用英文句号代替轻声；使用分号（;）来选择候选字词中的下一个选项；或是使用特定的符号或命令来直接插入常用短语或表情符号。这些小技巧能让您的打字过程更加流畅。</w:t>
      </w:r>
    </w:p>
    <w:p w14:paraId="4B19C3DC" w14:textId="77777777" w:rsidR="00651FE1" w:rsidRDefault="00651FE1">
      <w:pPr>
        <w:rPr>
          <w:rFonts w:hint="eastAsia"/>
        </w:rPr>
      </w:pPr>
    </w:p>
    <w:p w14:paraId="4167CE1D" w14:textId="77777777" w:rsidR="00651FE1" w:rsidRDefault="00651FE1">
      <w:pPr>
        <w:rPr>
          <w:rFonts w:hint="eastAsia"/>
        </w:rPr>
      </w:pPr>
    </w:p>
    <w:p w14:paraId="2F4B864E" w14:textId="77777777" w:rsidR="00651FE1" w:rsidRDefault="00651FE1">
      <w:pPr>
        <w:rPr>
          <w:rFonts w:hint="eastAsia"/>
        </w:rPr>
      </w:pPr>
    </w:p>
    <w:p w14:paraId="72E54859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练习与积累经验</w:t>
      </w:r>
    </w:p>
    <w:p w14:paraId="0FBE29DE" w14:textId="77777777" w:rsidR="00651FE1" w:rsidRDefault="00651FE1">
      <w:pPr>
        <w:rPr>
          <w:rFonts w:hint="eastAsia"/>
        </w:rPr>
      </w:pPr>
    </w:p>
    <w:p w14:paraId="23CC15F3" w14:textId="77777777" w:rsidR="00651FE1" w:rsidRDefault="00651FE1">
      <w:pPr>
        <w:rPr>
          <w:rFonts w:hint="eastAsia"/>
        </w:rPr>
      </w:pPr>
    </w:p>
    <w:p w14:paraId="58D2EA2C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最后但同样重要的是，多多练习是掌握任何技能的关键。刚开始使用拼音输入法时可能会遇到一些困难，比如不知道某些字的准确拼音，或者不清楚如何从众多的候选字中挑选出正确的那个。但是不要担心，随着时间的推移，您会逐渐变得更加熟练。记得定期更新您的输入法，以获取最新的功能改进和词汇补充。</w:t>
      </w:r>
    </w:p>
    <w:p w14:paraId="61FBCDAE" w14:textId="77777777" w:rsidR="00651FE1" w:rsidRDefault="00651FE1">
      <w:pPr>
        <w:rPr>
          <w:rFonts w:hint="eastAsia"/>
        </w:rPr>
      </w:pPr>
    </w:p>
    <w:p w14:paraId="09B83804" w14:textId="77777777" w:rsidR="00651FE1" w:rsidRDefault="00651FE1">
      <w:pPr>
        <w:rPr>
          <w:rFonts w:hint="eastAsia"/>
        </w:rPr>
      </w:pPr>
    </w:p>
    <w:p w14:paraId="53B64B38" w14:textId="77777777" w:rsidR="00651FE1" w:rsidRDefault="00651FE1">
      <w:pPr>
        <w:rPr>
          <w:rFonts w:hint="eastAsia"/>
        </w:rPr>
      </w:pPr>
    </w:p>
    <w:p w14:paraId="5CF54BF4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9A5BC9" w14:textId="77777777" w:rsidR="00651FE1" w:rsidRDefault="00651FE1">
      <w:pPr>
        <w:rPr>
          <w:rFonts w:hint="eastAsia"/>
        </w:rPr>
      </w:pPr>
    </w:p>
    <w:p w14:paraId="6A33D201" w14:textId="77777777" w:rsidR="00651FE1" w:rsidRDefault="00651FE1">
      <w:pPr>
        <w:rPr>
          <w:rFonts w:hint="eastAsia"/>
        </w:rPr>
      </w:pPr>
    </w:p>
    <w:p w14:paraId="345B86F4" w14:textId="77777777" w:rsidR="00651FE1" w:rsidRDefault="00651FE1">
      <w:pPr>
        <w:rPr>
          <w:rFonts w:hint="eastAsia"/>
        </w:rPr>
      </w:pPr>
      <w:r>
        <w:rPr>
          <w:rFonts w:hint="eastAsia"/>
        </w:rPr>
        <w:tab/>
        <w:t>学习如何用拼音打出汉字并不复杂，只要选择了合适的输入工具，了解了一些基础的拼音知识，并且不断实践，很快就能享受到高效准确的文字输入体验。无论是日常交流还是工作学习，掌握这项技能都将为您带来极大的便利。希望上述信息对您有所帮助，让您的中文输入之旅更加顺畅愉快。</w:t>
      </w:r>
    </w:p>
    <w:p w14:paraId="786E05CD" w14:textId="77777777" w:rsidR="00651FE1" w:rsidRDefault="00651FE1">
      <w:pPr>
        <w:rPr>
          <w:rFonts w:hint="eastAsia"/>
        </w:rPr>
      </w:pPr>
    </w:p>
    <w:p w14:paraId="7B5738FD" w14:textId="77777777" w:rsidR="00651FE1" w:rsidRDefault="00651FE1">
      <w:pPr>
        <w:rPr>
          <w:rFonts w:hint="eastAsia"/>
        </w:rPr>
      </w:pPr>
    </w:p>
    <w:p w14:paraId="0B732E80" w14:textId="77777777" w:rsidR="00651FE1" w:rsidRDefault="00651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FC8C4" w14:textId="5C32299C" w:rsidR="00FB5C04" w:rsidRDefault="00FB5C04"/>
    <w:sectPr w:rsidR="00FB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04"/>
    <w:rsid w:val="00651FE1"/>
    <w:rsid w:val="00DD5DF1"/>
    <w:rsid w:val="00F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0FE8C-98DC-4A60-8D4B-DE7A6057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