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673D" w14:textId="77777777" w:rsidR="001E0F35" w:rsidRDefault="001E0F35">
      <w:pPr>
        <w:rPr>
          <w:rFonts w:hint="eastAsia"/>
        </w:rPr>
      </w:pPr>
    </w:p>
    <w:p w14:paraId="5775DEC3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ju：拼音背后的多元文化符号</w:t>
      </w:r>
    </w:p>
    <w:p w14:paraId="0C3629BF" w14:textId="77777777" w:rsidR="001E0F35" w:rsidRDefault="001E0F35">
      <w:pPr>
        <w:rPr>
          <w:rFonts w:hint="eastAsia"/>
        </w:rPr>
      </w:pPr>
    </w:p>
    <w:p w14:paraId="45AC2502" w14:textId="77777777" w:rsidR="001E0F35" w:rsidRDefault="001E0F35">
      <w:pPr>
        <w:rPr>
          <w:rFonts w:hint="eastAsia"/>
        </w:rPr>
      </w:pPr>
    </w:p>
    <w:p w14:paraId="494C643E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汉语的拼音系统是现代中国语文教育和国际交流的重要工具，其中“ju”是一个独特而富有表现力的音节。这个音节承载着丰富的语义，在不同的词汇中扮演着多样的角色。“ju”在汉语拼音表里属于声母为j、韵母为ü的组合，发音时舌尖轻抵上颚，气流通过细窄的通道产生轻微摩擦，形成清晰悦耳的声音。在日常生活中，“ju”字家族成员众多，从简单的名词到复杂的成语，无不展现出汉语的独特魅力。</w:t>
      </w:r>
    </w:p>
    <w:p w14:paraId="4CADBE0A" w14:textId="77777777" w:rsidR="001E0F35" w:rsidRDefault="001E0F35">
      <w:pPr>
        <w:rPr>
          <w:rFonts w:hint="eastAsia"/>
        </w:rPr>
      </w:pPr>
    </w:p>
    <w:p w14:paraId="4D77A867" w14:textId="77777777" w:rsidR="001E0F35" w:rsidRDefault="001E0F35">
      <w:pPr>
        <w:rPr>
          <w:rFonts w:hint="eastAsia"/>
        </w:rPr>
      </w:pPr>
    </w:p>
    <w:p w14:paraId="2A2B1745" w14:textId="77777777" w:rsidR="001E0F35" w:rsidRDefault="001E0F35">
      <w:pPr>
        <w:rPr>
          <w:rFonts w:hint="eastAsia"/>
        </w:rPr>
      </w:pPr>
    </w:p>
    <w:p w14:paraId="75E00ABC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ju：从基础词汇到高级表达</w:t>
      </w:r>
    </w:p>
    <w:p w14:paraId="7BFBA374" w14:textId="77777777" w:rsidR="001E0F35" w:rsidRDefault="001E0F35">
      <w:pPr>
        <w:rPr>
          <w:rFonts w:hint="eastAsia"/>
        </w:rPr>
      </w:pPr>
    </w:p>
    <w:p w14:paraId="33B0C144" w14:textId="77777777" w:rsidR="001E0F35" w:rsidRDefault="001E0F35">
      <w:pPr>
        <w:rPr>
          <w:rFonts w:hint="eastAsia"/>
        </w:rPr>
      </w:pPr>
    </w:p>
    <w:p w14:paraId="6E58CCF2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以“ju”开头的词汇涵盖了生活的方方面面。例如，居（ju），本意为居住，延伸出家庭、住所等概念；剧（ju），则与表演艺术相关联，戏剧、电视剧等都是人们喜闻乐见的文化形式；据（ju），有依据、占据之意，常用于描述事实或占有状态；举（ju），意味着举起、推荐，也用来表示举行活动或提出问题。还有聚（ju）、惧（ju）、锯（ju）等，它们各自代表了不同领域内的概念，丰富了汉语的表现力。</w:t>
      </w:r>
    </w:p>
    <w:p w14:paraId="323AF275" w14:textId="77777777" w:rsidR="001E0F35" w:rsidRDefault="001E0F35">
      <w:pPr>
        <w:rPr>
          <w:rFonts w:hint="eastAsia"/>
        </w:rPr>
      </w:pPr>
    </w:p>
    <w:p w14:paraId="78C1933C" w14:textId="77777777" w:rsidR="001E0F35" w:rsidRDefault="001E0F35">
      <w:pPr>
        <w:rPr>
          <w:rFonts w:hint="eastAsia"/>
        </w:rPr>
      </w:pPr>
    </w:p>
    <w:p w14:paraId="1BD7279C" w14:textId="77777777" w:rsidR="001E0F35" w:rsidRDefault="001E0F35">
      <w:pPr>
        <w:rPr>
          <w:rFonts w:hint="eastAsia"/>
        </w:rPr>
      </w:pPr>
    </w:p>
    <w:p w14:paraId="20BE70E2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ju：成语中的智慧结晶</w:t>
      </w:r>
    </w:p>
    <w:p w14:paraId="43117934" w14:textId="77777777" w:rsidR="001E0F35" w:rsidRDefault="001E0F35">
      <w:pPr>
        <w:rPr>
          <w:rFonts w:hint="eastAsia"/>
        </w:rPr>
      </w:pPr>
    </w:p>
    <w:p w14:paraId="59CAF88F" w14:textId="77777777" w:rsidR="001E0F35" w:rsidRDefault="001E0F35">
      <w:pPr>
        <w:rPr>
          <w:rFonts w:hint="eastAsia"/>
        </w:rPr>
      </w:pPr>
    </w:p>
    <w:p w14:paraId="34C17390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成语是汉语文化的瑰宝，“ju”字出现在许多经典成语之中，如“居安思危”，提醒人们即使处于安全环境也要考虑潜在危险；“举世闻名”，形容某事物在全球范围内享有盛誉；“聚精会神”，描述高度集中注意力的状态；“惧内”则是幽默地指代对妻子有所畏惧的男人。这些成语不仅反映了古人对生活深刻的理解，还蕴含着深刻的哲理，至今仍在指导着我们的行为准则。</w:t>
      </w:r>
    </w:p>
    <w:p w14:paraId="1A321331" w14:textId="77777777" w:rsidR="001E0F35" w:rsidRDefault="001E0F35">
      <w:pPr>
        <w:rPr>
          <w:rFonts w:hint="eastAsia"/>
        </w:rPr>
      </w:pPr>
    </w:p>
    <w:p w14:paraId="2444BDD8" w14:textId="77777777" w:rsidR="001E0F35" w:rsidRDefault="001E0F35">
      <w:pPr>
        <w:rPr>
          <w:rFonts w:hint="eastAsia"/>
        </w:rPr>
      </w:pPr>
    </w:p>
    <w:p w14:paraId="67EDE3B4" w14:textId="77777777" w:rsidR="001E0F35" w:rsidRDefault="001E0F35">
      <w:pPr>
        <w:rPr>
          <w:rFonts w:hint="eastAsia"/>
        </w:rPr>
      </w:pPr>
    </w:p>
    <w:p w14:paraId="7DA45868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ju：文学作品里的深情厚谊</w:t>
      </w:r>
    </w:p>
    <w:p w14:paraId="55019650" w14:textId="77777777" w:rsidR="001E0F35" w:rsidRDefault="001E0F35">
      <w:pPr>
        <w:rPr>
          <w:rFonts w:hint="eastAsia"/>
        </w:rPr>
      </w:pPr>
    </w:p>
    <w:p w14:paraId="75FBDED7" w14:textId="77777777" w:rsidR="001E0F35" w:rsidRDefault="001E0F35">
      <w:pPr>
        <w:rPr>
          <w:rFonts w:hint="eastAsia"/>
        </w:rPr>
      </w:pPr>
    </w:p>
    <w:p w14:paraId="466F1EED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在文学创作方面，“ju”同样发挥着重要作用。无论是诗歌还是小说，“ju”字及其衍生词汇经常被用来描绘情感、刻画人物性格以及构建故事情节。比如，一句“举头望明月，低头思故乡”表达了游子对家乡深深的思念之情；又如“剧变”的使用可以瞬间将读者带入一个充满悬念和转折的故事场景之中。通过对“ju”字的巧妙运用，作家们能够更加生动形象地传达内心世界。</w:t>
      </w:r>
    </w:p>
    <w:p w14:paraId="62D555C5" w14:textId="77777777" w:rsidR="001E0F35" w:rsidRDefault="001E0F35">
      <w:pPr>
        <w:rPr>
          <w:rFonts w:hint="eastAsia"/>
        </w:rPr>
      </w:pPr>
    </w:p>
    <w:p w14:paraId="4B5C7F1A" w14:textId="77777777" w:rsidR="001E0F35" w:rsidRDefault="001E0F35">
      <w:pPr>
        <w:rPr>
          <w:rFonts w:hint="eastAsia"/>
        </w:rPr>
      </w:pPr>
    </w:p>
    <w:p w14:paraId="25A17CE5" w14:textId="77777777" w:rsidR="001E0F35" w:rsidRDefault="001E0F35">
      <w:pPr>
        <w:rPr>
          <w:rFonts w:hint="eastAsia"/>
        </w:rPr>
      </w:pPr>
    </w:p>
    <w:p w14:paraId="43DD8018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ju：连接古今中外的桥梁</w:t>
      </w:r>
    </w:p>
    <w:p w14:paraId="33D84DF2" w14:textId="77777777" w:rsidR="001E0F35" w:rsidRDefault="001E0F35">
      <w:pPr>
        <w:rPr>
          <w:rFonts w:hint="eastAsia"/>
        </w:rPr>
      </w:pPr>
    </w:p>
    <w:p w14:paraId="1EFCBBCA" w14:textId="77777777" w:rsidR="001E0F35" w:rsidRDefault="001E0F35">
      <w:pPr>
        <w:rPr>
          <w:rFonts w:hint="eastAsia"/>
        </w:rPr>
      </w:pPr>
    </w:p>
    <w:p w14:paraId="4A06755F" w14:textId="77777777" w:rsidR="001E0F35" w:rsidRDefault="001E0F35">
      <w:pPr>
        <w:rPr>
          <w:rFonts w:hint="eastAsia"/>
        </w:rPr>
      </w:pPr>
      <w:r>
        <w:rPr>
          <w:rFonts w:hint="eastAsia"/>
        </w:rPr>
        <w:tab/>
        <w:t>随着全球化进程加快，“ju”作为汉语拼音的一部分，正逐渐成为连接古今中外文化交流的纽带。越来越多外国人开始学习汉语，感受其独特的魅力，而“ju”这一简单而又神秘的音节，无疑为他们打开了一扇了解中国文化的窗户。在互联网时代背景下，“ju”也频繁出现在各种社交平台、网络论坛上，成为年轻一代表达自我、分享观点的新方式。它见证了汉语拼音如何适应时代发展需求，持续散发着无尽的生命力。</w:t>
      </w:r>
    </w:p>
    <w:p w14:paraId="258BC1AF" w14:textId="77777777" w:rsidR="001E0F35" w:rsidRDefault="001E0F35">
      <w:pPr>
        <w:rPr>
          <w:rFonts w:hint="eastAsia"/>
        </w:rPr>
      </w:pPr>
    </w:p>
    <w:p w14:paraId="67AC59FA" w14:textId="77777777" w:rsidR="001E0F35" w:rsidRDefault="001E0F35">
      <w:pPr>
        <w:rPr>
          <w:rFonts w:hint="eastAsia"/>
        </w:rPr>
      </w:pPr>
    </w:p>
    <w:p w14:paraId="3F975584" w14:textId="77777777" w:rsidR="001E0F35" w:rsidRDefault="001E0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5EE2A" w14:textId="033C6911" w:rsidR="00BD36DC" w:rsidRDefault="00BD36DC"/>
    <w:sectPr w:rsidR="00BD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C"/>
    <w:rsid w:val="001E0F35"/>
    <w:rsid w:val="00BD36D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EE64-1BEC-4808-885D-4A9F798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