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71B04" w14:textId="77777777" w:rsidR="00E46140" w:rsidRDefault="00E46140">
      <w:pPr>
        <w:rPr>
          <w:rFonts w:hint="eastAsia"/>
        </w:rPr>
      </w:pPr>
    </w:p>
    <w:p w14:paraId="6F45105D" w14:textId="77777777" w:rsidR="00E46140" w:rsidRDefault="00E46140">
      <w:pPr>
        <w:rPr>
          <w:rFonts w:hint="eastAsia"/>
        </w:rPr>
      </w:pPr>
      <w:r>
        <w:rPr>
          <w:rFonts w:hint="eastAsia"/>
        </w:rPr>
        <w:tab/>
        <w:t>汉语的拼音单音节有哪些</w:t>
      </w:r>
    </w:p>
    <w:p w14:paraId="3C8AC9BA" w14:textId="77777777" w:rsidR="00E46140" w:rsidRDefault="00E46140">
      <w:pPr>
        <w:rPr>
          <w:rFonts w:hint="eastAsia"/>
        </w:rPr>
      </w:pPr>
    </w:p>
    <w:p w14:paraId="77C0D616" w14:textId="77777777" w:rsidR="00E46140" w:rsidRDefault="00E46140">
      <w:pPr>
        <w:rPr>
          <w:rFonts w:hint="eastAsia"/>
        </w:rPr>
      </w:pPr>
    </w:p>
    <w:p w14:paraId="668BF5EA" w14:textId="77777777" w:rsidR="00E46140" w:rsidRDefault="00E46140">
      <w:pPr>
        <w:rPr>
          <w:rFonts w:hint="eastAsia"/>
        </w:rPr>
      </w:pPr>
      <w:r>
        <w:rPr>
          <w:rFonts w:hint="eastAsia"/>
        </w:rPr>
        <w:tab/>
        <w:t>汉语作为世界上最古老且最丰富的语言之一，拥有着独特的表音系统——汉语拼音。拼音是帮助学习者读准汉字发音的重要工具，它将每个汉字的发音简化为一个或几个简单的符号组合。在汉语拼音体系中，最基本的构成单位就是单音节，也就是我们常说的声母和韵母相结合所形成的最小语音单位。</w:t>
      </w:r>
    </w:p>
    <w:p w14:paraId="40991601" w14:textId="77777777" w:rsidR="00E46140" w:rsidRDefault="00E46140">
      <w:pPr>
        <w:rPr>
          <w:rFonts w:hint="eastAsia"/>
        </w:rPr>
      </w:pPr>
    </w:p>
    <w:p w14:paraId="05A53267" w14:textId="77777777" w:rsidR="00E46140" w:rsidRDefault="00E46140">
      <w:pPr>
        <w:rPr>
          <w:rFonts w:hint="eastAsia"/>
        </w:rPr>
      </w:pPr>
    </w:p>
    <w:p w14:paraId="518AFBF6" w14:textId="77777777" w:rsidR="00E46140" w:rsidRDefault="00E46140">
      <w:pPr>
        <w:rPr>
          <w:rFonts w:hint="eastAsia"/>
        </w:rPr>
      </w:pPr>
    </w:p>
    <w:p w14:paraId="44A52673" w14:textId="77777777" w:rsidR="00E46140" w:rsidRDefault="00E46140">
      <w:pPr>
        <w:rPr>
          <w:rFonts w:hint="eastAsia"/>
        </w:rPr>
      </w:pPr>
      <w:r>
        <w:rPr>
          <w:rFonts w:hint="eastAsia"/>
        </w:rPr>
        <w:tab/>
        <w:t>声母：开启每个音节的关键</w:t>
      </w:r>
    </w:p>
    <w:p w14:paraId="1A8F8310" w14:textId="77777777" w:rsidR="00E46140" w:rsidRDefault="00E46140">
      <w:pPr>
        <w:rPr>
          <w:rFonts w:hint="eastAsia"/>
        </w:rPr>
      </w:pPr>
    </w:p>
    <w:p w14:paraId="39D12B7E" w14:textId="77777777" w:rsidR="00E46140" w:rsidRDefault="00E46140">
      <w:pPr>
        <w:rPr>
          <w:rFonts w:hint="eastAsia"/>
        </w:rPr>
      </w:pPr>
    </w:p>
    <w:p w14:paraId="2B99F962" w14:textId="77777777" w:rsidR="00E46140" w:rsidRDefault="00E46140">
      <w:pPr>
        <w:rPr>
          <w:rFonts w:hint="eastAsia"/>
        </w:rPr>
      </w:pPr>
      <w:r>
        <w:rPr>
          <w:rFonts w:hint="eastAsia"/>
        </w:rPr>
        <w:tab/>
        <w:t>汉语拼音的声母是音节的开头部分，共有23个基本声母（b, p, m, f, d, t, n, l, g, k, h, j, q, x, zh, ch, sh, r, z, c, s, y, w）。这些声母就像是打开每个音节大门的钥匙，它们各自有着不同的发音方法和发音部位。比如，b、p、m、f 是双唇音，通过上下唇接触来发声；d、t、n、l 则是舌尖中音，需要舌尖抵住上齿龈来发出声音。每一个声母都有其独特的发音特点，了解并掌握它们对于正确拼读汉字至关重要。</w:t>
      </w:r>
    </w:p>
    <w:p w14:paraId="36AD2F13" w14:textId="77777777" w:rsidR="00E46140" w:rsidRDefault="00E46140">
      <w:pPr>
        <w:rPr>
          <w:rFonts w:hint="eastAsia"/>
        </w:rPr>
      </w:pPr>
    </w:p>
    <w:p w14:paraId="1C1BBC8C" w14:textId="77777777" w:rsidR="00E46140" w:rsidRDefault="00E46140">
      <w:pPr>
        <w:rPr>
          <w:rFonts w:hint="eastAsia"/>
        </w:rPr>
      </w:pPr>
    </w:p>
    <w:p w14:paraId="474EF4CF" w14:textId="77777777" w:rsidR="00E46140" w:rsidRDefault="00E46140">
      <w:pPr>
        <w:rPr>
          <w:rFonts w:hint="eastAsia"/>
        </w:rPr>
      </w:pPr>
    </w:p>
    <w:p w14:paraId="4FF4EB68" w14:textId="77777777" w:rsidR="00E46140" w:rsidRDefault="00E46140">
      <w:pPr>
        <w:rPr>
          <w:rFonts w:hint="eastAsia"/>
        </w:rPr>
      </w:pPr>
      <w:r>
        <w:rPr>
          <w:rFonts w:hint="eastAsia"/>
        </w:rPr>
        <w:tab/>
        <w:t>韵母：音节的主体与灵魂</w:t>
      </w:r>
    </w:p>
    <w:p w14:paraId="1E0015EE" w14:textId="77777777" w:rsidR="00E46140" w:rsidRDefault="00E46140">
      <w:pPr>
        <w:rPr>
          <w:rFonts w:hint="eastAsia"/>
        </w:rPr>
      </w:pPr>
    </w:p>
    <w:p w14:paraId="76F06E82" w14:textId="77777777" w:rsidR="00E46140" w:rsidRDefault="00E46140">
      <w:pPr>
        <w:rPr>
          <w:rFonts w:hint="eastAsia"/>
        </w:rPr>
      </w:pPr>
    </w:p>
    <w:p w14:paraId="238840D1" w14:textId="77777777" w:rsidR="00E46140" w:rsidRDefault="00E46140">
      <w:pPr>
        <w:rPr>
          <w:rFonts w:hint="eastAsia"/>
        </w:rPr>
      </w:pPr>
      <w:r>
        <w:rPr>
          <w:rFonts w:hint="eastAsia"/>
        </w:rPr>
        <w:tab/>
        <w:t>韵母则是音节的主要组成部分，是除了声母之外的部分，包括了单韵母、复韵母和鼻韵母等。单韵母有6个（a, o, e, i, u, ü），它们构成了汉语拼音的基础。复韵母由两个或三个单韵母组成，如ai、ei、ao、ou、ia、ie、ua、uo、üe等，增加了汉语语音的丰富性。鼻韵母则是在单韵母或复韵母后面加上鼻辅音-n或-ng，例如an、en、in、un、ün以及ang、eng、ing、ong等。韵母赋予了每个音节以独特的旋律和韵味，是汉语语音美的重要体现。</w:t>
      </w:r>
    </w:p>
    <w:p w14:paraId="45173848" w14:textId="77777777" w:rsidR="00E46140" w:rsidRDefault="00E46140">
      <w:pPr>
        <w:rPr>
          <w:rFonts w:hint="eastAsia"/>
        </w:rPr>
      </w:pPr>
    </w:p>
    <w:p w14:paraId="20631940" w14:textId="77777777" w:rsidR="00E46140" w:rsidRDefault="00E46140">
      <w:pPr>
        <w:rPr>
          <w:rFonts w:hint="eastAsia"/>
        </w:rPr>
      </w:pPr>
    </w:p>
    <w:p w14:paraId="02F3AC8B" w14:textId="77777777" w:rsidR="00E46140" w:rsidRDefault="00E46140">
      <w:pPr>
        <w:rPr>
          <w:rFonts w:hint="eastAsia"/>
        </w:rPr>
      </w:pPr>
    </w:p>
    <w:p w14:paraId="7BC6987B" w14:textId="77777777" w:rsidR="00E46140" w:rsidRDefault="00E46140">
      <w:pPr>
        <w:rPr>
          <w:rFonts w:hint="eastAsia"/>
        </w:rPr>
      </w:pPr>
      <w:r>
        <w:rPr>
          <w:rFonts w:hint="eastAsia"/>
        </w:rPr>
        <w:tab/>
        <w:t>声调：赋予音节情感与意义</w:t>
      </w:r>
    </w:p>
    <w:p w14:paraId="555DE0D9" w14:textId="77777777" w:rsidR="00E46140" w:rsidRDefault="00E46140">
      <w:pPr>
        <w:rPr>
          <w:rFonts w:hint="eastAsia"/>
        </w:rPr>
      </w:pPr>
    </w:p>
    <w:p w14:paraId="2DD56533" w14:textId="77777777" w:rsidR="00E46140" w:rsidRDefault="00E46140">
      <w:pPr>
        <w:rPr>
          <w:rFonts w:hint="eastAsia"/>
        </w:rPr>
      </w:pPr>
    </w:p>
    <w:p w14:paraId="14A08B6A" w14:textId="77777777" w:rsidR="00E46140" w:rsidRDefault="00E46140">
      <w:pPr>
        <w:rPr>
          <w:rFonts w:hint="eastAsia"/>
        </w:rPr>
      </w:pPr>
      <w:r>
        <w:rPr>
          <w:rFonts w:hint="eastAsia"/>
        </w:rPr>
        <w:tab/>
        <w:t>汉语中的声调也是不可忽视的一部分。普通话中有四个主要声调，分别是阴平（第一声）、阳平（第二声）、上声（第三声）和去声（第四声），此外还有一个轻声。声调的变化可以改变一个字的意义，因此在学习汉语时，准确地掌握声调同样非常重要。例如，“妈”（mā）、“麻”（má）、“马”（mǎ）、“骂”（mà）这四个字虽然拼音相同，但因为声调不同，意思也完全不同。声调的存在使得汉语更加生动和富有表现力。</w:t>
      </w:r>
    </w:p>
    <w:p w14:paraId="2147AEBF" w14:textId="77777777" w:rsidR="00E46140" w:rsidRDefault="00E46140">
      <w:pPr>
        <w:rPr>
          <w:rFonts w:hint="eastAsia"/>
        </w:rPr>
      </w:pPr>
    </w:p>
    <w:p w14:paraId="7BC3C4D0" w14:textId="77777777" w:rsidR="00E46140" w:rsidRDefault="00E46140">
      <w:pPr>
        <w:rPr>
          <w:rFonts w:hint="eastAsia"/>
        </w:rPr>
      </w:pPr>
    </w:p>
    <w:p w14:paraId="7984EDFF" w14:textId="77777777" w:rsidR="00E46140" w:rsidRDefault="00E46140">
      <w:pPr>
        <w:rPr>
          <w:rFonts w:hint="eastAsia"/>
        </w:rPr>
      </w:pPr>
    </w:p>
    <w:p w14:paraId="77730DA5" w14:textId="77777777" w:rsidR="00E46140" w:rsidRDefault="00E46140">
      <w:pPr>
        <w:rPr>
          <w:rFonts w:hint="eastAsia"/>
        </w:rPr>
      </w:pPr>
      <w:r>
        <w:rPr>
          <w:rFonts w:hint="eastAsia"/>
        </w:rPr>
        <w:tab/>
        <w:t>最后的总结：单音节的多样性与魅力</w:t>
      </w:r>
    </w:p>
    <w:p w14:paraId="7AFE4A77" w14:textId="77777777" w:rsidR="00E46140" w:rsidRDefault="00E46140">
      <w:pPr>
        <w:rPr>
          <w:rFonts w:hint="eastAsia"/>
        </w:rPr>
      </w:pPr>
    </w:p>
    <w:p w14:paraId="0D081159" w14:textId="77777777" w:rsidR="00E46140" w:rsidRDefault="00E46140">
      <w:pPr>
        <w:rPr>
          <w:rFonts w:hint="eastAsia"/>
        </w:rPr>
      </w:pPr>
    </w:p>
    <w:p w14:paraId="776D0C73" w14:textId="77777777" w:rsidR="00E46140" w:rsidRDefault="00E46140">
      <w:pPr>
        <w:rPr>
          <w:rFonts w:hint="eastAsia"/>
        </w:rPr>
      </w:pPr>
      <w:r>
        <w:rPr>
          <w:rFonts w:hint="eastAsia"/>
        </w:rPr>
        <w:tab/>
        <w:t>汉语的拼音单音节是由声母、韵母和声调三大部分组成的。正是这三者的巧妙结合，才构成了汉语丰富多彩的语音世界。从23个声母到多个韵母，再到四声的变化，每一个元素都在构建着汉语的独特魅力。无论是初学者还是已经掌握了汉语的人，深入理解拼音单音节的构成规则，都能更深刻地感受到汉语的魅力，并更好地运用这一语言进行交流和表达。</w:t>
      </w:r>
    </w:p>
    <w:p w14:paraId="2A08E559" w14:textId="77777777" w:rsidR="00E46140" w:rsidRDefault="00E46140">
      <w:pPr>
        <w:rPr>
          <w:rFonts w:hint="eastAsia"/>
        </w:rPr>
      </w:pPr>
    </w:p>
    <w:p w14:paraId="43704A68" w14:textId="77777777" w:rsidR="00E46140" w:rsidRDefault="00E46140">
      <w:pPr>
        <w:rPr>
          <w:rFonts w:hint="eastAsia"/>
        </w:rPr>
      </w:pPr>
    </w:p>
    <w:p w14:paraId="3D576B94" w14:textId="77777777" w:rsidR="00E46140" w:rsidRDefault="00E461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464A0" w14:textId="45E35597" w:rsidR="00123777" w:rsidRDefault="00123777"/>
    <w:sectPr w:rsidR="00123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77"/>
    <w:rsid w:val="00123777"/>
    <w:rsid w:val="00DD5DF1"/>
    <w:rsid w:val="00E4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8F909-9556-4A6C-B943-55D1EAF7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