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9675B" w14:textId="77777777" w:rsidR="00706D37" w:rsidRDefault="00706D37">
      <w:pPr>
        <w:rPr>
          <w:rFonts w:hint="eastAsia"/>
        </w:rPr>
      </w:pPr>
    </w:p>
    <w:p w14:paraId="65ACE78D" w14:textId="77777777" w:rsidR="00706D37" w:rsidRDefault="00706D37">
      <w:pPr>
        <w:rPr>
          <w:rFonts w:hint="eastAsia"/>
        </w:rPr>
      </w:pPr>
      <w:r>
        <w:rPr>
          <w:rFonts w:hint="eastAsia"/>
        </w:rPr>
        <w:tab/>
        <w:t>汉语的拼音方案中的21个声母</w:t>
      </w:r>
    </w:p>
    <w:p w14:paraId="589C26F6" w14:textId="77777777" w:rsidR="00706D37" w:rsidRDefault="00706D37">
      <w:pPr>
        <w:rPr>
          <w:rFonts w:hint="eastAsia"/>
        </w:rPr>
      </w:pPr>
    </w:p>
    <w:p w14:paraId="159F29C5" w14:textId="77777777" w:rsidR="00706D37" w:rsidRDefault="00706D37">
      <w:pPr>
        <w:rPr>
          <w:rFonts w:hint="eastAsia"/>
        </w:rPr>
      </w:pPr>
    </w:p>
    <w:p w14:paraId="4FE95FBD" w14:textId="77777777" w:rsidR="00706D37" w:rsidRDefault="00706D37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拉丁化方法，它不仅是中国人民教育和交流的重要工具，也是外国人学习中文的基础。汉语拼音方案中规定了21个声母，这些声母在发音时起始位置不同，有的需要双唇紧闭，有的则需要舌尖抵住上颚，每个声母都有自己独特的发音规则。</w:t>
      </w:r>
    </w:p>
    <w:p w14:paraId="7E4C6691" w14:textId="77777777" w:rsidR="00706D37" w:rsidRDefault="00706D37">
      <w:pPr>
        <w:rPr>
          <w:rFonts w:hint="eastAsia"/>
        </w:rPr>
      </w:pPr>
    </w:p>
    <w:p w14:paraId="4A47AAC3" w14:textId="77777777" w:rsidR="00706D37" w:rsidRDefault="00706D37">
      <w:pPr>
        <w:rPr>
          <w:rFonts w:hint="eastAsia"/>
        </w:rPr>
      </w:pPr>
    </w:p>
    <w:p w14:paraId="467DA46E" w14:textId="77777777" w:rsidR="00706D37" w:rsidRDefault="00706D37">
      <w:pPr>
        <w:rPr>
          <w:rFonts w:hint="eastAsia"/>
        </w:rPr>
      </w:pPr>
    </w:p>
    <w:p w14:paraId="456A97CF" w14:textId="77777777" w:rsidR="00706D37" w:rsidRDefault="00706D37">
      <w:pPr>
        <w:rPr>
          <w:rFonts w:hint="eastAsia"/>
        </w:rPr>
      </w:pPr>
      <w:r>
        <w:rPr>
          <w:rFonts w:hint="eastAsia"/>
        </w:rPr>
        <w:tab/>
        <w:t>b - 双唇清塞音</w:t>
      </w:r>
    </w:p>
    <w:p w14:paraId="5954F704" w14:textId="77777777" w:rsidR="00706D37" w:rsidRDefault="00706D37">
      <w:pPr>
        <w:rPr>
          <w:rFonts w:hint="eastAsia"/>
        </w:rPr>
      </w:pPr>
    </w:p>
    <w:p w14:paraId="199E7110" w14:textId="77777777" w:rsidR="00706D37" w:rsidRDefault="00706D37">
      <w:pPr>
        <w:rPr>
          <w:rFonts w:hint="eastAsia"/>
        </w:rPr>
      </w:pPr>
    </w:p>
    <w:p w14:paraId="1390A1F9" w14:textId="77777777" w:rsidR="00706D37" w:rsidRDefault="00706D37">
      <w:pPr>
        <w:rPr>
          <w:rFonts w:hint="eastAsia"/>
        </w:rPr>
      </w:pPr>
      <w:r>
        <w:rPr>
          <w:rFonts w:hint="eastAsia"/>
        </w:rPr>
        <w:tab/>
        <w:t>声母“b”是一个双唇清塞音，在发音时，上下唇紧闭形成阻碍，然后突然放开，气流冲破阻碍发出声音，但不送气。例如，“巴(bā)”、“爸(bà)”等字都以“b”开头。这个声母在日常对话中非常常见，是构成许多词汇的基础。</w:t>
      </w:r>
    </w:p>
    <w:p w14:paraId="2DBFE566" w14:textId="77777777" w:rsidR="00706D37" w:rsidRDefault="00706D37">
      <w:pPr>
        <w:rPr>
          <w:rFonts w:hint="eastAsia"/>
        </w:rPr>
      </w:pPr>
    </w:p>
    <w:p w14:paraId="1323F5E5" w14:textId="77777777" w:rsidR="00706D37" w:rsidRDefault="00706D37">
      <w:pPr>
        <w:rPr>
          <w:rFonts w:hint="eastAsia"/>
        </w:rPr>
      </w:pPr>
    </w:p>
    <w:p w14:paraId="53CFA437" w14:textId="77777777" w:rsidR="00706D37" w:rsidRDefault="00706D37">
      <w:pPr>
        <w:rPr>
          <w:rFonts w:hint="eastAsia"/>
        </w:rPr>
      </w:pPr>
    </w:p>
    <w:p w14:paraId="0A557DB7" w14:textId="77777777" w:rsidR="00706D37" w:rsidRDefault="00706D37">
      <w:pPr>
        <w:rPr>
          <w:rFonts w:hint="eastAsia"/>
        </w:rPr>
      </w:pPr>
      <w:r>
        <w:rPr>
          <w:rFonts w:hint="eastAsia"/>
        </w:rPr>
        <w:tab/>
        <w:t>p - 双唇清塞送气音</w:t>
      </w:r>
    </w:p>
    <w:p w14:paraId="68B8E857" w14:textId="77777777" w:rsidR="00706D37" w:rsidRDefault="00706D37">
      <w:pPr>
        <w:rPr>
          <w:rFonts w:hint="eastAsia"/>
        </w:rPr>
      </w:pPr>
    </w:p>
    <w:p w14:paraId="2364FB48" w14:textId="77777777" w:rsidR="00706D37" w:rsidRDefault="00706D37">
      <w:pPr>
        <w:rPr>
          <w:rFonts w:hint="eastAsia"/>
        </w:rPr>
      </w:pPr>
    </w:p>
    <w:p w14:paraId="0E4ED7F2" w14:textId="77777777" w:rsidR="00706D37" w:rsidRDefault="00706D37">
      <w:pPr>
        <w:rPr>
          <w:rFonts w:hint="eastAsia"/>
        </w:rPr>
      </w:pPr>
      <w:r>
        <w:rPr>
          <w:rFonts w:hint="eastAsia"/>
        </w:rPr>
        <w:tab/>
        <w:t>与“b”相似，“p”的发音也从双唇开始，但是区别在于发音时要送出一股较强的气流。“拍(pāi)”、“迫(pò)”就是这样的例子。这种送气的动作使得“p”的发音比“b”更为响亮。</w:t>
      </w:r>
    </w:p>
    <w:p w14:paraId="1BA14773" w14:textId="77777777" w:rsidR="00706D37" w:rsidRDefault="00706D37">
      <w:pPr>
        <w:rPr>
          <w:rFonts w:hint="eastAsia"/>
        </w:rPr>
      </w:pPr>
    </w:p>
    <w:p w14:paraId="23DAE883" w14:textId="77777777" w:rsidR="00706D37" w:rsidRDefault="00706D37">
      <w:pPr>
        <w:rPr>
          <w:rFonts w:hint="eastAsia"/>
        </w:rPr>
      </w:pPr>
    </w:p>
    <w:p w14:paraId="224BDC0B" w14:textId="77777777" w:rsidR="00706D37" w:rsidRDefault="00706D37">
      <w:pPr>
        <w:rPr>
          <w:rFonts w:hint="eastAsia"/>
        </w:rPr>
      </w:pPr>
    </w:p>
    <w:p w14:paraId="2602480D" w14:textId="77777777" w:rsidR="00706D37" w:rsidRDefault="00706D37">
      <w:pPr>
        <w:rPr>
          <w:rFonts w:hint="eastAsia"/>
        </w:rPr>
      </w:pPr>
      <w:r>
        <w:rPr>
          <w:rFonts w:hint="eastAsia"/>
        </w:rPr>
        <w:tab/>
        <w:t>m - 双唇浊鼻音</w:t>
      </w:r>
    </w:p>
    <w:p w14:paraId="5C6A5BC6" w14:textId="77777777" w:rsidR="00706D37" w:rsidRDefault="00706D37">
      <w:pPr>
        <w:rPr>
          <w:rFonts w:hint="eastAsia"/>
        </w:rPr>
      </w:pPr>
    </w:p>
    <w:p w14:paraId="4507E459" w14:textId="77777777" w:rsidR="00706D37" w:rsidRDefault="00706D37">
      <w:pPr>
        <w:rPr>
          <w:rFonts w:hint="eastAsia"/>
        </w:rPr>
      </w:pPr>
    </w:p>
    <w:p w14:paraId="791A5F34" w14:textId="77777777" w:rsidR="00706D37" w:rsidRDefault="00706D37">
      <w:pPr>
        <w:rPr>
          <w:rFonts w:hint="eastAsia"/>
        </w:rPr>
      </w:pPr>
      <w:r>
        <w:rPr>
          <w:rFonts w:hint="eastAsia"/>
        </w:rPr>
        <w:tab/>
        <w:t>“m”的发音是由双唇闭合，气流通过鼻腔发出的声音。比如“妈(mā)”、“买(mǎi)”。它是唯一一个由双唇产生的鼻音声母，给人一种温和、柔和的感觉。</w:t>
      </w:r>
    </w:p>
    <w:p w14:paraId="782FEE19" w14:textId="77777777" w:rsidR="00706D37" w:rsidRDefault="00706D37">
      <w:pPr>
        <w:rPr>
          <w:rFonts w:hint="eastAsia"/>
        </w:rPr>
      </w:pPr>
    </w:p>
    <w:p w14:paraId="3E6368C1" w14:textId="77777777" w:rsidR="00706D37" w:rsidRDefault="00706D37">
      <w:pPr>
        <w:rPr>
          <w:rFonts w:hint="eastAsia"/>
        </w:rPr>
      </w:pPr>
    </w:p>
    <w:p w14:paraId="222ED54F" w14:textId="77777777" w:rsidR="00706D37" w:rsidRDefault="00706D37">
      <w:pPr>
        <w:rPr>
          <w:rFonts w:hint="eastAsia"/>
        </w:rPr>
      </w:pPr>
    </w:p>
    <w:p w14:paraId="6FD5A89B" w14:textId="77777777" w:rsidR="00706D37" w:rsidRDefault="00706D37">
      <w:pPr>
        <w:rPr>
          <w:rFonts w:hint="eastAsia"/>
        </w:rPr>
      </w:pPr>
      <w:r>
        <w:rPr>
          <w:rFonts w:hint="eastAsia"/>
        </w:rPr>
        <w:tab/>
        <w:t>f - 上唇齿清擦音</w:t>
      </w:r>
    </w:p>
    <w:p w14:paraId="3C2CE7A6" w14:textId="77777777" w:rsidR="00706D37" w:rsidRDefault="00706D37">
      <w:pPr>
        <w:rPr>
          <w:rFonts w:hint="eastAsia"/>
        </w:rPr>
      </w:pPr>
    </w:p>
    <w:p w14:paraId="4CFEF2D7" w14:textId="77777777" w:rsidR="00706D37" w:rsidRDefault="00706D37">
      <w:pPr>
        <w:rPr>
          <w:rFonts w:hint="eastAsia"/>
        </w:rPr>
      </w:pPr>
    </w:p>
    <w:p w14:paraId="1DED181D" w14:textId="77777777" w:rsidR="00706D37" w:rsidRDefault="00706D37">
      <w:pPr>
        <w:rPr>
          <w:rFonts w:hint="eastAsia"/>
        </w:rPr>
      </w:pPr>
      <w:r>
        <w:rPr>
          <w:rFonts w:hint="eastAsia"/>
        </w:rPr>
        <w:tab/>
        <w:t>当说“f”时，上唇接近下齿，气流摩擦而出，产生摩擦音。如“发(fā)”、“分(fēn)”。此声母的特点是在发音过程中没有振动声带，所以属于清音。</w:t>
      </w:r>
    </w:p>
    <w:p w14:paraId="6AEC0CFE" w14:textId="77777777" w:rsidR="00706D37" w:rsidRDefault="00706D37">
      <w:pPr>
        <w:rPr>
          <w:rFonts w:hint="eastAsia"/>
        </w:rPr>
      </w:pPr>
    </w:p>
    <w:p w14:paraId="38B6EA1C" w14:textId="77777777" w:rsidR="00706D37" w:rsidRDefault="00706D37">
      <w:pPr>
        <w:rPr>
          <w:rFonts w:hint="eastAsia"/>
        </w:rPr>
      </w:pPr>
    </w:p>
    <w:p w14:paraId="22044824" w14:textId="77777777" w:rsidR="00706D37" w:rsidRDefault="00706D37">
      <w:pPr>
        <w:rPr>
          <w:rFonts w:hint="eastAsia"/>
        </w:rPr>
      </w:pPr>
    </w:p>
    <w:p w14:paraId="39C5F6DC" w14:textId="77777777" w:rsidR="00706D37" w:rsidRDefault="00706D37">
      <w:pPr>
        <w:rPr>
          <w:rFonts w:hint="eastAsia"/>
        </w:rPr>
      </w:pPr>
      <w:r>
        <w:rPr>
          <w:rFonts w:hint="eastAsia"/>
        </w:rPr>
        <w:tab/>
        <w:t>d - 舌尖中清塞音</w:t>
      </w:r>
    </w:p>
    <w:p w14:paraId="5182C44F" w14:textId="77777777" w:rsidR="00706D37" w:rsidRDefault="00706D37">
      <w:pPr>
        <w:rPr>
          <w:rFonts w:hint="eastAsia"/>
        </w:rPr>
      </w:pPr>
    </w:p>
    <w:p w14:paraId="64DB4551" w14:textId="77777777" w:rsidR="00706D37" w:rsidRDefault="00706D37">
      <w:pPr>
        <w:rPr>
          <w:rFonts w:hint="eastAsia"/>
        </w:rPr>
      </w:pPr>
    </w:p>
    <w:p w14:paraId="3B539902" w14:textId="77777777" w:rsidR="00706D37" w:rsidRDefault="00706D37">
      <w:pPr>
        <w:rPr>
          <w:rFonts w:hint="eastAsia"/>
        </w:rPr>
      </w:pPr>
      <w:r>
        <w:rPr>
          <w:rFonts w:hint="eastAsia"/>
        </w:rPr>
        <w:tab/>
        <w:t>“d”是舌尖抵住上颚前部，阻止气流，随后快速释放，形成阻塞后爆破的发音方式。像“打(dǎ)”、“大(dà)”这样的字就使用了这个声母。由于不送气，它的发音较为轻柔。</w:t>
      </w:r>
    </w:p>
    <w:p w14:paraId="526B2648" w14:textId="77777777" w:rsidR="00706D37" w:rsidRDefault="00706D37">
      <w:pPr>
        <w:rPr>
          <w:rFonts w:hint="eastAsia"/>
        </w:rPr>
      </w:pPr>
    </w:p>
    <w:p w14:paraId="23EA2A1E" w14:textId="77777777" w:rsidR="00706D37" w:rsidRDefault="00706D37">
      <w:pPr>
        <w:rPr>
          <w:rFonts w:hint="eastAsia"/>
        </w:rPr>
      </w:pPr>
    </w:p>
    <w:p w14:paraId="6844514D" w14:textId="77777777" w:rsidR="00706D37" w:rsidRDefault="00706D37">
      <w:pPr>
        <w:rPr>
          <w:rFonts w:hint="eastAsia"/>
        </w:rPr>
      </w:pPr>
    </w:p>
    <w:p w14:paraId="53C20CD4" w14:textId="77777777" w:rsidR="00706D37" w:rsidRDefault="00706D37">
      <w:pPr>
        <w:rPr>
          <w:rFonts w:hint="eastAsia"/>
        </w:rPr>
      </w:pPr>
      <w:r>
        <w:rPr>
          <w:rFonts w:hint="eastAsia"/>
        </w:rPr>
        <w:tab/>
        <w:t>t - 舌尖中清塞送气音</w:t>
      </w:r>
    </w:p>
    <w:p w14:paraId="16E2D4A5" w14:textId="77777777" w:rsidR="00706D37" w:rsidRDefault="00706D37">
      <w:pPr>
        <w:rPr>
          <w:rFonts w:hint="eastAsia"/>
        </w:rPr>
      </w:pPr>
    </w:p>
    <w:p w14:paraId="20072CFA" w14:textId="77777777" w:rsidR="00706D37" w:rsidRDefault="00706D37">
      <w:pPr>
        <w:rPr>
          <w:rFonts w:hint="eastAsia"/>
        </w:rPr>
      </w:pPr>
    </w:p>
    <w:p w14:paraId="368AE22D" w14:textId="77777777" w:rsidR="00706D37" w:rsidRDefault="00706D37">
      <w:pPr>
        <w:rPr>
          <w:rFonts w:hint="eastAsia"/>
        </w:rPr>
      </w:pPr>
      <w:r>
        <w:rPr>
          <w:rFonts w:hint="eastAsia"/>
        </w:rPr>
        <w:tab/>
        <w:t>“t”的发音过程与“d”相同，只是在发音结束时伴随有明显的送气动作。例如“他(tā)”、“特(tè)”，送气使这个声母听起来更加清晰有力。</w:t>
      </w:r>
    </w:p>
    <w:p w14:paraId="50B68EFE" w14:textId="77777777" w:rsidR="00706D37" w:rsidRDefault="00706D37">
      <w:pPr>
        <w:rPr>
          <w:rFonts w:hint="eastAsia"/>
        </w:rPr>
      </w:pPr>
    </w:p>
    <w:p w14:paraId="243B216A" w14:textId="77777777" w:rsidR="00706D37" w:rsidRDefault="00706D37">
      <w:pPr>
        <w:rPr>
          <w:rFonts w:hint="eastAsia"/>
        </w:rPr>
      </w:pPr>
    </w:p>
    <w:p w14:paraId="6F6AB1F4" w14:textId="77777777" w:rsidR="00706D37" w:rsidRDefault="00706D37">
      <w:pPr>
        <w:rPr>
          <w:rFonts w:hint="eastAsia"/>
        </w:rPr>
      </w:pPr>
    </w:p>
    <w:p w14:paraId="15660587" w14:textId="77777777" w:rsidR="00706D37" w:rsidRDefault="00706D37">
      <w:pPr>
        <w:rPr>
          <w:rFonts w:hint="eastAsia"/>
        </w:rPr>
      </w:pPr>
      <w:r>
        <w:rPr>
          <w:rFonts w:hint="eastAsia"/>
        </w:rPr>
        <w:tab/>
        <w:t>n - 舌尖中浊鼻音</w:t>
      </w:r>
    </w:p>
    <w:p w14:paraId="37609302" w14:textId="77777777" w:rsidR="00706D37" w:rsidRDefault="00706D37">
      <w:pPr>
        <w:rPr>
          <w:rFonts w:hint="eastAsia"/>
        </w:rPr>
      </w:pPr>
    </w:p>
    <w:p w14:paraId="57AE1C6C" w14:textId="77777777" w:rsidR="00706D37" w:rsidRDefault="00706D37">
      <w:pPr>
        <w:rPr>
          <w:rFonts w:hint="eastAsia"/>
        </w:rPr>
      </w:pPr>
    </w:p>
    <w:p w14:paraId="0DA1E56D" w14:textId="77777777" w:rsidR="00706D37" w:rsidRDefault="00706D37">
      <w:pPr>
        <w:rPr>
          <w:rFonts w:hint="eastAsia"/>
        </w:rPr>
      </w:pPr>
      <w:r>
        <w:rPr>
          <w:rFonts w:hint="eastAsia"/>
        </w:rPr>
        <w:tab/>
        <w:t>“n”要求舌尖接触上前牙龈，让气流通过鼻腔流出，产生鼻音。如“你(nǐ)”、“年(nián)”。这是普通话中唯一的舌尖中浊鼻音声母。</w:t>
      </w:r>
    </w:p>
    <w:p w14:paraId="5AD788C9" w14:textId="77777777" w:rsidR="00706D37" w:rsidRDefault="00706D37">
      <w:pPr>
        <w:rPr>
          <w:rFonts w:hint="eastAsia"/>
        </w:rPr>
      </w:pPr>
    </w:p>
    <w:p w14:paraId="486924FF" w14:textId="77777777" w:rsidR="00706D37" w:rsidRDefault="00706D37">
      <w:pPr>
        <w:rPr>
          <w:rFonts w:hint="eastAsia"/>
        </w:rPr>
      </w:pPr>
    </w:p>
    <w:p w14:paraId="64CEA947" w14:textId="77777777" w:rsidR="00706D37" w:rsidRDefault="00706D37">
      <w:pPr>
        <w:rPr>
          <w:rFonts w:hint="eastAsia"/>
        </w:rPr>
      </w:pPr>
    </w:p>
    <w:p w14:paraId="43062733" w14:textId="77777777" w:rsidR="00706D37" w:rsidRDefault="00706D37">
      <w:pPr>
        <w:rPr>
          <w:rFonts w:hint="eastAsia"/>
        </w:rPr>
      </w:pPr>
      <w:r>
        <w:rPr>
          <w:rFonts w:hint="eastAsia"/>
        </w:rPr>
        <w:tab/>
        <w:t>l - 舌尖中浊边音</w:t>
      </w:r>
    </w:p>
    <w:p w14:paraId="3FE32CB1" w14:textId="77777777" w:rsidR="00706D37" w:rsidRDefault="00706D37">
      <w:pPr>
        <w:rPr>
          <w:rFonts w:hint="eastAsia"/>
        </w:rPr>
      </w:pPr>
    </w:p>
    <w:p w14:paraId="04CA4AA5" w14:textId="77777777" w:rsidR="00706D37" w:rsidRDefault="00706D37">
      <w:pPr>
        <w:rPr>
          <w:rFonts w:hint="eastAsia"/>
        </w:rPr>
      </w:pPr>
    </w:p>
    <w:p w14:paraId="54B60BEF" w14:textId="77777777" w:rsidR="00706D37" w:rsidRDefault="00706D37">
      <w:pPr>
        <w:rPr>
          <w:rFonts w:hint="eastAsia"/>
        </w:rPr>
      </w:pPr>
      <w:r>
        <w:rPr>
          <w:rFonts w:hint="eastAsia"/>
        </w:rPr>
        <w:tab/>
        <w:t>“l”的发音涉及舌头的两边，即舌尖贴住上前牙龈，同时让气流从舌头两侧流出。像“来(lái)”、“老(lǎo)”，这种发音赋予了词语一种流畅的感觉。</w:t>
      </w:r>
    </w:p>
    <w:p w14:paraId="5473C10A" w14:textId="77777777" w:rsidR="00706D37" w:rsidRDefault="00706D37">
      <w:pPr>
        <w:rPr>
          <w:rFonts w:hint="eastAsia"/>
        </w:rPr>
      </w:pPr>
    </w:p>
    <w:p w14:paraId="5518A40C" w14:textId="77777777" w:rsidR="00706D37" w:rsidRDefault="00706D37">
      <w:pPr>
        <w:rPr>
          <w:rFonts w:hint="eastAsia"/>
        </w:rPr>
      </w:pPr>
    </w:p>
    <w:p w14:paraId="7D8DD91F" w14:textId="77777777" w:rsidR="00706D37" w:rsidRDefault="00706D37">
      <w:pPr>
        <w:rPr>
          <w:rFonts w:hint="eastAsia"/>
        </w:rPr>
      </w:pPr>
    </w:p>
    <w:p w14:paraId="42F3407A" w14:textId="77777777" w:rsidR="00706D37" w:rsidRDefault="00706D37">
      <w:pPr>
        <w:rPr>
          <w:rFonts w:hint="eastAsia"/>
        </w:rPr>
      </w:pPr>
      <w:r>
        <w:rPr>
          <w:rFonts w:hint="eastAsia"/>
        </w:rPr>
        <w:tab/>
        <w:t>g - 舌根清塞音</w:t>
      </w:r>
    </w:p>
    <w:p w14:paraId="7DF8D60D" w14:textId="77777777" w:rsidR="00706D37" w:rsidRDefault="00706D37">
      <w:pPr>
        <w:rPr>
          <w:rFonts w:hint="eastAsia"/>
        </w:rPr>
      </w:pPr>
    </w:p>
    <w:p w14:paraId="6FB7681E" w14:textId="77777777" w:rsidR="00706D37" w:rsidRDefault="00706D37">
      <w:pPr>
        <w:rPr>
          <w:rFonts w:hint="eastAsia"/>
        </w:rPr>
      </w:pPr>
    </w:p>
    <w:p w14:paraId="3B5458B7" w14:textId="77777777" w:rsidR="00706D37" w:rsidRDefault="00706D37">
      <w:pPr>
        <w:rPr>
          <w:rFonts w:hint="eastAsia"/>
        </w:rPr>
      </w:pPr>
      <w:r>
        <w:rPr>
          <w:rFonts w:hint="eastAsia"/>
        </w:rPr>
        <w:tab/>
        <w:t>“g”是一个舌根音，发音时舌根抬起接触软腭，形成阻塞后再突然打开。例如“哥(gē)”、“过(guò)”。作为不送气音，它的发音相对柔和。</w:t>
      </w:r>
    </w:p>
    <w:p w14:paraId="72DFDD86" w14:textId="77777777" w:rsidR="00706D37" w:rsidRDefault="00706D37">
      <w:pPr>
        <w:rPr>
          <w:rFonts w:hint="eastAsia"/>
        </w:rPr>
      </w:pPr>
    </w:p>
    <w:p w14:paraId="36108734" w14:textId="77777777" w:rsidR="00706D37" w:rsidRDefault="00706D37">
      <w:pPr>
        <w:rPr>
          <w:rFonts w:hint="eastAsia"/>
        </w:rPr>
      </w:pPr>
    </w:p>
    <w:p w14:paraId="5F132838" w14:textId="77777777" w:rsidR="00706D37" w:rsidRDefault="00706D37">
      <w:pPr>
        <w:rPr>
          <w:rFonts w:hint="eastAsia"/>
        </w:rPr>
      </w:pPr>
    </w:p>
    <w:p w14:paraId="3EF303D2" w14:textId="77777777" w:rsidR="00706D37" w:rsidRDefault="00706D37">
      <w:pPr>
        <w:rPr>
          <w:rFonts w:hint="eastAsia"/>
        </w:rPr>
      </w:pPr>
      <w:r>
        <w:rPr>
          <w:rFonts w:hint="eastAsia"/>
        </w:rPr>
        <w:tab/>
        <w:t>k - 舌根清塞送气音</w:t>
      </w:r>
    </w:p>
    <w:p w14:paraId="1F61FF6C" w14:textId="77777777" w:rsidR="00706D37" w:rsidRDefault="00706D37">
      <w:pPr>
        <w:rPr>
          <w:rFonts w:hint="eastAsia"/>
        </w:rPr>
      </w:pPr>
    </w:p>
    <w:p w14:paraId="018AED90" w14:textId="77777777" w:rsidR="00706D37" w:rsidRDefault="00706D37">
      <w:pPr>
        <w:rPr>
          <w:rFonts w:hint="eastAsia"/>
        </w:rPr>
      </w:pPr>
    </w:p>
    <w:p w14:paraId="25FF8506" w14:textId="77777777" w:rsidR="00706D37" w:rsidRDefault="00706D37">
      <w:pPr>
        <w:rPr>
          <w:rFonts w:hint="eastAsia"/>
        </w:rPr>
      </w:pPr>
      <w:r>
        <w:rPr>
          <w:rFonts w:hint="eastAsia"/>
        </w:rPr>
        <w:tab/>
        <w:t>与“g”相比，“k”的发音除了相同的舌根阻塞外，还需要伴随强烈的送气动作。如“开(kāi)”、“空(kōng)”。这种送气特性使得“k”的发音显得特别干脆。</w:t>
      </w:r>
    </w:p>
    <w:p w14:paraId="2EB8E5DC" w14:textId="77777777" w:rsidR="00706D37" w:rsidRDefault="00706D37">
      <w:pPr>
        <w:rPr>
          <w:rFonts w:hint="eastAsia"/>
        </w:rPr>
      </w:pPr>
    </w:p>
    <w:p w14:paraId="53B59D24" w14:textId="77777777" w:rsidR="00706D37" w:rsidRDefault="00706D37">
      <w:pPr>
        <w:rPr>
          <w:rFonts w:hint="eastAsia"/>
        </w:rPr>
      </w:pPr>
    </w:p>
    <w:p w14:paraId="16BF7CF8" w14:textId="77777777" w:rsidR="00706D37" w:rsidRDefault="00706D37">
      <w:pPr>
        <w:rPr>
          <w:rFonts w:hint="eastAsia"/>
        </w:rPr>
      </w:pPr>
    </w:p>
    <w:p w14:paraId="24427D12" w14:textId="77777777" w:rsidR="00706D37" w:rsidRDefault="00706D37">
      <w:pPr>
        <w:rPr>
          <w:rFonts w:hint="eastAsia"/>
        </w:rPr>
      </w:pPr>
      <w:r>
        <w:rPr>
          <w:rFonts w:hint="eastAsia"/>
        </w:rPr>
        <w:tab/>
        <w:t>h - 舌根清擦音</w:t>
      </w:r>
    </w:p>
    <w:p w14:paraId="0F37653A" w14:textId="77777777" w:rsidR="00706D37" w:rsidRDefault="00706D37">
      <w:pPr>
        <w:rPr>
          <w:rFonts w:hint="eastAsia"/>
        </w:rPr>
      </w:pPr>
    </w:p>
    <w:p w14:paraId="50363FE5" w14:textId="77777777" w:rsidR="00706D37" w:rsidRDefault="00706D37">
      <w:pPr>
        <w:rPr>
          <w:rFonts w:hint="eastAsia"/>
        </w:rPr>
      </w:pPr>
    </w:p>
    <w:p w14:paraId="05118A8C" w14:textId="77777777" w:rsidR="00706D37" w:rsidRDefault="00706D37">
      <w:pPr>
        <w:rPr>
          <w:rFonts w:hint="eastAsia"/>
        </w:rPr>
      </w:pPr>
      <w:r>
        <w:rPr>
          <w:rFonts w:hint="eastAsia"/>
        </w:rPr>
        <w:tab/>
        <w:t>“h”的发音来自舌根靠近软腭的位置，气流在此处受到轻微阻碍并摩擦发声。如“好(hǎo)”、“会(huì)”。它是一种典型的清音，给人以开阔之感。</w:t>
      </w:r>
    </w:p>
    <w:p w14:paraId="57E89AE6" w14:textId="77777777" w:rsidR="00706D37" w:rsidRDefault="00706D37">
      <w:pPr>
        <w:rPr>
          <w:rFonts w:hint="eastAsia"/>
        </w:rPr>
      </w:pPr>
    </w:p>
    <w:p w14:paraId="28153AD0" w14:textId="77777777" w:rsidR="00706D37" w:rsidRDefault="00706D37">
      <w:pPr>
        <w:rPr>
          <w:rFonts w:hint="eastAsia"/>
        </w:rPr>
      </w:pPr>
    </w:p>
    <w:p w14:paraId="68F38E86" w14:textId="77777777" w:rsidR="00706D37" w:rsidRDefault="00706D37">
      <w:pPr>
        <w:rPr>
          <w:rFonts w:hint="eastAsia"/>
        </w:rPr>
      </w:pPr>
    </w:p>
    <w:p w14:paraId="078EF989" w14:textId="77777777" w:rsidR="00706D37" w:rsidRDefault="00706D37">
      <w:pPr>
        <w:rPr>
          <w:rFonts w:hint="eastAsia"/>
        </w:rPr>
      </w:pPr>
      <w:r>
        <w:rPr>
          <w:rFonts w:hint="eastAsia"/>
        </w:rPr>
        <w:tab/>
        <w:t>j - 舌面前清塞擦音</w:t>
      </w:r>
    </w:p>
    <w:p w14:paraId="2B7F55DA" w14:textId="77777777" w:rsidR="00706D37" w:rsidRDefault="00706D37">
      <w:pPr>
        <w:rPr>
          <w:rFonts w:hint="eastAsia"/>
        </w:rPr>
      </w:pPr>
    </w:p>
    <w:p w14:paraId="4B1F71D8" w14:textId="77777777" w:rsidR="00706D37" w:rsidRDefault="00706D37">
      <w:pPr>
        <w:rPr>
          <w:rFonts w:hint="eastAsia"/>
        </w:rPr>
      </w:pPr>
    </w:p>
    <w:p w14:paraId="478010B0" w14:textId="77777777" w:rsidR="00706D37" w:rsidRDefault="00706D37">
      <w:pPr>
        <w:rPr>
          <w:rFonts w:hint="eastAsia"/>
        </w:rPr>
      </w:pPr>
      <w:r>
        <w:rPr>
          <w:rFonts w:hint="eastAsia"/>
        </w:rPr>
        <w:tab/>
        <w:t>“j”的发音位置位于舌面前部，靠近硬腭，发音时先是轻微的阻塞，接着气流挤出并伴有摩擦。如“家(jiā)”、“见(jiàn)”。这是一种带有轻微摩擦成分的塞擦音。</w:t>
      </w:r>
    </w:p>
    <w:p w14:paraId="6A0C0B29" w14:textId="77777777" w:rsidR="00706D37" w:rsidRDefault="00706D37">
      <w:pPr>
        <w:rPr>
          <w:rFonts w:hint="eastAsia"/>
        </w:rPr>
      </w:pPr>
    </w:p>
    <w:p w14:paraId="2405910B" w14:textId="77777777" w:rsidR="00706D37" w:rsidRDefault="00706D37">
      <w:pPr>
        <w:rPr>
          <w:rFonts w:hint="eastAsia"/>
        </w:rPr>
      </w:pPr>
    </w:p>
    <w:p w14:paraId="251694B3" w14:textId="77777777" w:rsidR="00706D37" w:rsidRDefault="00706D37">
      <w:pPr>
        <w:rPr>
          <w:rFonts w:hint="eastAsia"/>
        </w:rPr>
      </w:pPr>
    </w:p>
    <w:p w14:paraId="0DC8383E" w14:textId="77777777" w:rsidR="00706D37" w:rsidRDefault="00706D37">
      <w:pPr>
        <w:rPr>
          <w:rFonts w:hint="eastAsia"/>
        </w:rPr>
      </w:pPr>
      <w:r>
        <w:rPr>
          <w:rFonts w:hint="eastAsia"/>
        </w:rPr>
        <w:tab/>
        <w:t>q - 舌面前清塞擦送气音</w:t>
      </w:r>
    </w:p>
    <w:p w14:paraId="23E4F1AC" w14:textId="77777777" w:rsidR="00706D37" w:rsidRDefault="00706D37">
      <w:pPr>
        <w:rPr>
          <w:rFonts w:hint="eastAsia"/>
        </w:rPr>
      </w:pPr>
    </w:p>
    <w:p w14:paraId="323198A5" w14:textId="77777777" w:rsidR="00706D37" w:rsidRDefault="00706D37">
      <w:pPr>
        <w:rPr>
          <w:rFonts w:hint="eastAsia"/>
        </w:rPr>
      </w:pPr>
    </w:p>
    <w:p w14:paraId="75FA354C" w14:textId="77777777" w:rsidR="00706D37" w:rsidRDefault="00706D37">
      <w:pPr>
        <w:rPr>
          <w:rFonts w:hint="eastAsia"/>
        </w:rPr>
      </w:pPr>
      <w:r>
        <w:rPr>
          <w:rFonts w:hint="eastAsia"/>
        </w:rPr>
        <w:tab/>
        <w:t>“q”的发音类似于“j”，但增加了送气动作。例如“七(qī)”、“去(qù)”。送气使得这个声母的发音更加明确。</w:t>
      </w:r>
    </w:p>
    <w:p w14:paraId="747FF1A3" w14:textId="77777777" w:rsidR="00706D37" w:rsidRDefault="00706D37">
      <w:pPr>
        <w:rPr>
          <w:rFonts w:hint="eastAsia"/>
        </w:rPr>
      </w:pPr>
    </w:p>
    <w:p w14:paraId="426A0ADD" w14:textId="77777777" w:rsidR="00706D37" w:rsidRDefault="00706D37">
      <w:pPr>
        <w:rPr>
          <w:rFonts w:hint="eastAsia"/>
        </w:rPr>
      </w:pPr>
    </w:p>
    <w:p w14:paraId="2FE2AA33" w14:textId="77777777" w:rsidR="00706D37" w:rsidRDefault="00706D37">
      <w:pPr>
        <w:rPr>
          <w:rFonts w:hint="eastAsia"/>
        </w:rPr>
      </w:pPr>
    </w:p>
    <w:p w14:paraId="3EE8D3CB" w14:textId="77777777" w:rsidR="00706D37" w:rsidRDefault="00706D37">
      <w:pPr>
        <w:rPr>
          <w:rFonts w:hint="eastAsia"/>
        </w:rPr>
      </w:pPr>
      <w:r>
        <w:rPr>
          <w:rFonts w:hint="eastAsia"/>
        </w:rPr>
        <w:tab/>
        <w:t>x - 舌面前清擦音</w:t>
      </w:r>
    </w:p>
    <w:p w14:paraId="18DF6880" w14:textId="77777777" w:rsidR="00706D37" w:rsidRDefault="00706D37">
      <w:pPr>
        <w:rPr>
          <w:rFonts w:hint="eastAsia"/>
        </w:rPr>
      </w:pPr>
    </w:p>
    <w:p w14:paraId="3F77B7D7" w14:textId="77777777" w:rsidR="00706D37" w:rsidRDefault="00706D37">
      <w:pPr>
        <w:rPr>
          <w:rFonts w:hint="eastAsia"/>
        </w:rPr>
      </w:pPr>
    </w:p>
    <w:p w14:paraId="68C8CD42" w14:textId="77777777" w:rsidR="00706D37" w:rsidRDefault="00706D37">
      <w:pPr>
        <w:rPr>
          <w:rFonts w:hint="eastAsia"/>
        </w:rPr>
      </w:pPr>
      <w:r>
        <w:rPr>
          <w:rFonts w:hint="eastAsia"/>
        </w:rPr>
        <w:tab/>
        <w:t>“x”的发音是从舌面前部发出的摩擦音，舌头接近但不接触硬腭，气流摩擦而过。如“西(xī)”、“想(xiǎng)”。这个声母通常让人感觉清新。</w:t>
      </w:r>
    </w:p>
    <w:p w14:paraId="501C00EF" w14:textId="77777777" w:rsidR="00706D37" w:rsidRDefault="00706D37">
      <w:pPr>
        <w:rPr>
          <w:rFonts w:hint="eastAsia"/>
        </w:rPr>
      </w:pPr>
    </w:p>
    <w:p w14:paraId="48A9FACE" w14:textId="77777777" w:rsidR="00706D37" w:rsidRDefault="00706D37">
      <w:pPr>
        <w:rPr>
          <w:rFonts w:hint="eastAsia"/>
        </w:rPr>
      </w:pPr>
    </w:p>
    <w:p w14:paraId="0B5C7E1F" w14:textId="77777777" w:rsidR="00706D37" w:rsidRDefault="00706D37">
      <w:pPr>
        <w:rPr>
          <w:rFonts w:hint="eastAsia"/>
        </w:rPr>
      </w:pPr>
    </w:p>
    <w:p w14:paraId="3C8C6EEA" w14:textId="77777777" w:rsidR="00706D37" w:rsidRDefault="00706D37">
      <w:pPr>
        <w:rPr>
          <w:rFonts w:hint="eastAsia"/>
        </w:rPr>
      </w:pPr>
      <w:r>
        <w:rPr>
          <w:rFonts w:hint="eastAsia"/>
        </w:rPr>
        <w:tab/>
        <w:t>zh - 舌尖后清塞擦音</w:t>
      </w:r>
    </w:p>
    <w:p w14:paraId="630BA804" w14:textId="77777777" w:rsidR="00706D37" w:rsidRDefault="00706D37">
      <w:pPr>
        <w:rPr>
          <w:rFonts w:hint="eastAsia"/>
        </w:rPr>
      </w:pPr>
    </w:p>
    <w:p w14:paraId="2AC1FE4B" w14:textId="77777777" w:rsidR="00706D37" w:rsidRDefault="00706D37">
      <w:pPr>
        <w:rPr>
          <w:rFonts w:hint="eastAsia"/>
        </w:rPr>
      </w:pPr>
    </w:p>
    <w:p w14:paraId="64DB0D79" w14:textId="77777777" w:rsidR="00706D37" w:rsidRDefault="00706D37">
      <w:pPr>
        <w:rPr>
          <w:rFonts w:hint="eastAsia"/>
        </w:rPr>
      </w:pPr>
      <w:r>
        <w:rPr>
          <w:rFonts w:hint="eastAsia"/>
        </w:rPr>
        <w:tab/>
        <w:t>“zh”是舌尖后的一个复杂音，发音时舌尖卷曲至硬腭后方，先形成阻塞再慢慢释放。例如“中(zhōng)”、“这(zhè)”。它是一个具有独特发音特点的声母。</w:t>
      </w:r>
    </w:p>
    <w:p w14:paraId="2C754E90" w14:textId="77777777" w:rsidR="00706D37" w:rsidRDefault="00706D37">
      <w:pPr>
        <w:rPr>
          <w:rFonts w:hint="eastAsia"/>
        </w:rPr>
      </w:pPr>
    </w:p>
    <w:p w14:paraId="47D53B20" w14:textId="77777777" w:rsidR="00706D37" w:rsidRDefault="00706D37">
      <w:pPr>
        <w:rPr>
          <w:rFonts w:hint="eastAsia"/>
        </w:rPr>
      </w:pPr>
    </w:p>
    <w:p w14:paraId="65761C9E" w14:textId="77777777" w:rsidR="00706D37" w:rsidRDefault="00706D37">
      <w:pPr>
        <w:rPr>
          <w:rFonts w:hint="eastAsia"/>
        </w:rPr>
      </w:pPr>
    </w:p>
    <w:p w14:paraId="27DAAE26" w14:textId="77777777" w:rsidR="00706D37" w:rsidRDefault="00706D37">
      <w:pPr>
        <w:rPr>
          <w:rFonts w:hint="eastAsia"/>
        </w:rPr>
      </w:pPr>
      <w:r>
        <w:rPr>
          <w:rFonts w:hint="eastAsia"/>
        </w:rPr>
        <w:tab/>
        <w:t>ch - 舌尖后清塞擦送气音</w:t>
      </w:r>
    </w:p>
    <w:p w14:paraId="3C235CDD" w14:textId="77777777" w:rsidR="00706D37" w:rsidRDefault="00706D37">
      <w:pPr>
        <w:rPr>
          <w:rFonts w:hint="eastAsia"/>
        </w:rPr>
      </w:pPr>
    </w:p>
    <w:p w14:paraId="40BD59E8" w14:textId="77777777" w:rsidR="00706D37" w:rsidRDefault="00706D37">
      <w:pPr>
        <w:rPr>
          <w:rFonts w:hint="eastAsia"/>
        </w:rPr>
      </w:pPr>
    </w:p>
    <w:p w14:paraId="1193D08F" w14:textId="77777777" w:rsidR="00706D37" w:rsidRDefault="00706D37">
      <w:pPr>
        <w:rPr>
          <w:rFonts w:hint="eastAsia"/>
        </w:rPr>
      </w:pPr>
      <w:r>
        <w:rPr>
          <w:rFonts w:hint="eastAsia"/>
        </w:rPr>
        <w:tab/>
        <w:t>“ch”的发音与“zh”类似，但在发音结束时伴随着显著的送气。如“吃(chī)”、“车(chē)”。送气使得这个声母的发音更加响亮。</w:t>
      </w:r>
    </w:p>
    <w:p w14:paraId="27A81602" w14:textId="77777777" w:rsidR="00706D37" w:rsidRDefault="00706D37">
      <w:pPr>
        <w:rPr>
          <w:rFonts w:hint="eastAsia"/>
        </w:rPr>
      </w:pPr>
    </w:p>
    <w:p w14:paraId="06EA2A2E" w14:textId="77777777" w:rsidR="00706D37" w:rsidRDefault="00706D37">
      <w:pPr>
        <w:rPr>
          <w:rFonts w:hint="eastAsia"/>
        </w:rPr>
      </w:pPr>
    </w:p>
    <w:p w14:paraId="7F852AC2" w14:textId="77777777" w:rsidR="00706D37" w:rsidRDefault="00706D37">
      <w:pPr>
        <w:rPr>
          <w:rFonts w:hint="eastAsia"/>
        </w:rPr>
      </w:pPr>
    </w:p>
    <w:p w14:paraId="7FF00ED5" w14:textId="77777777" w:rsidR="00706D37" w:rsidRDefault="00706D37">
      <w:pPr>
        <w:rPr>
          <w:rFonts w:hint="eastAsia"/>
        </w:rPr>
      </w:pPr>
      <w:r>
        <w:rPr>
          <w:rFonts w:hint="eastAsia"/>
        </w:rPr>
        <w:tab/>
        <w:t>sh - 舌尖后清擦音</w:t>
      </w:r>
    </w:p>
    <w:p w14:paraId="421C85D9" w14:textId="77777777" w:rsidR="00706D37" w:rsidRDefault="00706D37">
      <w:pPr>
        <w:rPr>
          <w:rFonts w:hint="eastAsia"/>
        </w:rPr>
      </w:pPr>
    </w:p>
    <w:p w14:paraId="68BDC48F" w14:textId="77777777" w:rsidR="00706D37" w:rsidRDefault="00706D37">
      <w:pPr>
        <w:rPr>
          <w:rFonts w:hint="eastAsia"/>
        </w:rPr>
      </w:pPr>
    </w:p>
    <w:p w14:paraId="22CA044D" w14:textId="77777777" w:rsidR="00706D37" w:rsidRDefault="00706D37">
      <w:pPr>
        <w:rPr>
          <w:rFonts w:hint="eastAsia"/>
        </w:rPr>
      </w:pPr>
      <w:r>
        <w:rPr>
          <w:rFonts w:hint="eastAsia"/>
        </w:rPr>
        <w:tab/>
        <w:t>“sh”的发音同样是舌尖向后卷起，但这次是让气流轻轻摩擦而过。例如“师(shī)”、“十(shí)”。这种摩擦音给人一种细腻的感觉。</w:t>
      </w:r>
    </w:p>
    <w:p w14:paraId="03033B79" w14:textId="77777777" w:rsidR="00706D37" w:rsidRDefault="00706D37">
      <w:pPr>
        <w:rPr>
          <w:rFonts w:hint="eastAsia"/>
        </w:rPr>
      </w:pPr>
    </w:p>
    <w:p w14:paraId="4C271D98" w14:textId="77777777" w:rsidR="00706D37" w:rsidRDefault="00706D37">
      <w:pPr>
        <w:rPr>
          <w:rFonts w:hint="eastAsia"/>
        </w:rPr>
      </w:pPr>
    </w:p>
    <w:p w14:paraId="120D7035" w14:textId="77777777" w:rsidR="00706D37" w:rsidRDefault="00706D37">
      <w:pPr>
        <w:rPr>
          <w:rFonts w:hint="eastAsia"/>
        </w:rPr>
      </w:pPr>
    </w:p>
    <w:p w14:paraId="2A265CA4" w14:textId="77777777" w:rsidR="00706D37" w:rsidRDefault="00706D37">
      <w:pPr>
        <w:rPr>
          <w:rFonts w:hint="eastAsia"/>
        </w:rPr>
      </w:pPr>
      <w:r>
        <w:rPr>
          <w:rFonts w:hint="eastAsia"/>
        </w:rPr>
        <w:tab/>
        <w:t>r - 舌尖后浊擦音</w:t>
      </w:r>
    </w:p>
    <w:p w14:paraId="130D79A2" w14:textId="77777777" w:rsidR="00706D37" w:rsidRDefault="00706D37">
      <w:pPr>
        <w:rPr>
          <w:rFonts w:hint="eastAsia"/>
        </w:rPr>
      </w:pPr>
    </w:p>
    <w:p w14:paraId="25A9A2E0" w14:textId="77777777" w:rsidR="00706D37" w:rsidRDefault="00706D37">
      <w:pPr>
        <w:rPr>
          <w:rFonts w:hint="eastAsia"/>
        </w:rPr>
      </w:pPr>
    </w:p>
    <w:p w14:paraId="232FA7A6" w14:textId="77777777" w:rsidR="00706D37" w:rsidRDefault="00706D37">
      <w:pPr>
        <w:rPr>
          <w:rFonts w:hint="eastAsia"/>
        </w:rPr>
      </w:pPr>
      <w:r>
        <w:rPr>
          <w:rFonts w:hint="eastAsia"/>
        </w:rPr>
        <w:tab/>
        <w:t>“r”的发音涉及到舌头稍微卷起，靠近但不接触硬腭，气流经过时产生振动。如“热(rè)”、“日(rì)”。这是一个比较特殊的声母，发音时声带振动。</w:t>
      </w:r>
    </w:p>
    <w:p w14:paraId="7726C47C" w14:textId="77777777" w:rsidR="00706D37" w:rsidRDefault="00706D37">
      <w:pPr>
        <w:rPr>
          <w:rFonts w:hint="eastAsia"/>
        </w:rPr>
      </w:pPr>
    </w:p>
    <w:p w14:paraId="0B5ECA31" w14:textId="77777777" w:rsidR="00706D37" w:rsidRDefault="00706D37">
      <w:pPr>
        <w:rPr>
          <w:rFonts w:hint="eastAsia"/>
        </w:rPr>
      </w:pPr>
    </w:p>
    <w:p w14:paraId="0CF1478B" w14:textId="77777777" w:rsidR="00706D37" w:rsidRDefault="00706D37">
      <w:pPr>
        <w:rPr>
          <w:rFonts w:hint="eastAsia"/>
        </w:rPr>
      </w:pPr>
    </w:p>
    <w:p w14:paraId="32492305" w14:textId="77777777" w:rsidR="00706D37" w:rsidRDefault="00706D37">
      <w:pPr>
        <w:rPr>
          <w:rFonts w:hint="eastAsia"/>
        </w:rPr>
      </w:pPr>
      <w:r>
        <w:rPr>
          <w:rFonts w:hint="eastAsia"/>
        </w:rPr>
        <w:tab/>
        <w:t>z - 舌尖前清塞擦音</w:t>
      </w:r>
    </w:p>
    <w:p w14:paraId="0B12EE94" w14:textId="77777777" w:rsidR="00706D37" w:rsidRDefault="00706D37">
      <w:pPr>
        <w:rPr>
          <w:rFonts w:hint="eastAsia"/>
        </w:rPr>
      </w:pPr>
    </w:p>
    <w:p w14:paraId="610B5F15" w14:textId="77777777" w:rsidR="00706D37" w:rsidRDefault="00706D37">
      <w:pPr>
        <w:rPr>
          <w:rFonts w:hint="eastAsia"/>
        </w:rPr>
      </w:pPr>
    </w:p>
    <w:p w14:paraId="4AF82350" w14:textId="77777777" w:rsidR="00706D37" w:rsidRDefault="00706D37">
      <w:pPr>
        <w:rPr>
          <w:rFonts w:hint="eastAsia"/>
        </w:rPr>
      </w:pPr>
      <w:r>
        <w:rPr>
          <w:rFonts w:hint="eastAsia"/>
        </w:rPr>
        <w:tab/>
        <w:t>“z”的发音是舌尖触碰上门牙后的部位，形成短暂阻塞后气流挤出。如“字(zì)”、“自(zì)”。它是一个简单的塞擦音，发音迅速。</w:t>
      </w:r>
    </w:p>
    <w:p w14:paraId="4F5BA050" w14:textId="77777777" w:rsidR="00706D37" w:rsidRDefault="00706D37">
      <w:pPr>
        <w:rPr>
          <w:rFonts w:hint="eastAsia"/>
        </w:rPr>
      </w:pPr>
    </w:p>
    <w:p w14:paraId="77B08616" w14:textId="77777777" w:rsidR="00706D37" w:rsidRDefault="00706D37">
      <w:pPr>
        <w:rPr>
          <w:rFonts w:hint="eastAsia"/>
        </w:rPr>
      </w:pPr>
    </w:p>
    <w:p w14:paraId="206AB1F3" w14:textId="77777777" w:rsidR="00706D37" w:rsidRDefault="00706D37">
      <w:pPr>
        <w:rPr>
          <w:rFonts w:hint="eastAsia"/>
        </w:rPr>
      </w:pPr>
    </w:p>
    <w:p w14:paraId="1092BF54" w14:textId="77777777" w:rsidR="00706D37" w:rsidRDefault="00706D37">
      <w:pPr>
        <w:rPr>
          <w:rFonts w:hint="eastAsia"/>
        </w:rPr>
      </w:pPr>
      <w:r>
        <w:rPr>
          <w:rFonts w:hint="eastAsia"/>
        </w:rPr>
        <w:tab/>
        <w:t>c - 舌尖前清塞擦送气音</w:t>
      </w:r>
    </w:p>
    <w:p w14:paraId="0F98BC44" w14:textId="77777777" w:rsidR="00706D37" w:rsidRDefault="00706D37">
      <w:pPr>
        <w:rPr>
          <w:rFonts w:hint="eastAsia"/>
        </w:rPr>
      </w:pPr>
    </w:p>
    <w:p w14:paraId="215B1F33" w14:textId="77777777" w:rsidR="00706D37" w:rsidRDefault="00706D37">
      <w:pPr>
        <w:rPr>
          <w:rFonts w:hint="eastAsia"/>
        </w:rPr>
      </w:pPr>
    </w:p>
    <w:p w14:paraId="1078E9D0" w14:textId="77777777" w:rsidR="00706D37" w:rsidRDefault="00706D37">
      <w:pPr>
        <w:rPr>
          <w:rFonts w:hint="eastAsia"/>
        </w:rPr>
      </w:pPr>
      <w:r>
        <w:rPr>
          <w:rFonts w:hint="eastAsia"/>
        </w:rPr>
        <w:tab/>
        <w:t>“c”的发音与“z”相同，但在发音结束时有明显的送气。例如“才(cái)”、“次(cì)”。送气增强了这个声母的清晰度。</w:t>
      </w:r>
    </w:p>
    <w:p w14:paraId="0562D873" w14:textId="77777777" w:rsidR="00706D37" w:rsidRDefault="00706D37">
      <w:pPr>
        <w:rPr>
          <w:rFonts w:hint="eastAsia"/>
        </w:rPr>
      </w:pPr>
    </w:p>
    <w:p w14:paraId="41DD41C9" w14:textId="77777777" w:rsidR="00706D37" w:rsidRDefault="00706D37">
      <w:pPr>
        <w:rPr>
          <w:rFonts w:hint="eastAsia"/>
        </w:rPr>
      </w:pPr>
    </w:p>
    <w:p w14:paraId="6A90DC1B" w14:textId="77777777" w:rsidR="00706D37" w:rsidRDefault="00706D37">
      <w:pPr>
        <w:rPr>
          <w:rFonts w:hint="eastAsia"/>
        </w:rPr>
      </w:pPr>
    </w:p>
    <w:p w14:paraId="39F01F9C" w14:textId="77777777" w:rsidR="00706D37" w:rsidRDefault="00706D37">
      <w:pPr>
        <w:rPr>
          <w:rFonts w:hint="eastAsia"/>
        </w:rPr>
      </w:pPr>
      <w:r>
        <w:rPr>
          <w:rFonts w:hint="eastAsia"/>
        </w:rPr>
        <w:tab/>
        <w:t>s - 舌尖前清擦音</w:t>
      </w:r>
    </w:p>
    <w:p w14:paraId="39968733" w14:textId="77777777" w:rsidR="00706D37" w:rsidRDefault="00706D37">
      <w:pPr>
        <w:rPr>
          <w:rFonts w:hint="eastAsia"/>
        </w:rPr>
      </w:pPr>
    </w:p>
    <w:p w14:paraId="0C1C03D8" w14:textId="77777777" w:rsidR="00706D37" w:rsidRDefault="00706D37">
      <w:pPr>
        <w:rPr>
          <w:rFonts w:hint="eastAsia"/>
        </w:rPr>
      </w:pPr>
    </w:p>
    <w:p w14:paraId="475086C2" w14:textId="77777777" w:rsidR="00706D37" w:rsidRDefault="00706D37">
      <w:pPr>
        <w:rPr>
          <w:rFonts w:hint="eastAsia"/>
        </w:rPr>
      </w:pPr>
      <w:r>
        <w:rPr>
          <w:rFonts w:hint="eastAsia"/>
        </w:rPr>
        <w:tab/>
        <w:t>“s”是一个舌尖前的摩擦音，发音时舌尖接近上门牙，气流由此处摩擦而出。如“思(sī)”、“色(sè)”。它是最常见的清音之一，简单明快。</w:t>
      </w:r>
    </w:p>
    <w:p w14:paraId="1EEA36EF" w14:textId="77777777" w:rsidR="00706D37" w:rsidRDefault="00706D37">
      <w:pPr>
        <w:rPr>
          <w:rFonts w:hint="eastAsia"/>
        </w:rPr>
      </w:pPr>
    </w:p>
    <w:p w14:paraId="2C4E9066" w14:textId="77777777" w:rsidR="00706D37" w:rsidRDefault="00706D37">
      <w:pPr>
        <w:rPr>
          <w:rFonts w:hint="eastAsia"/>
        </w:rPr>
      </w:pPr>
    </w:p>
    <w:p w14:paraId="5BBD4980" w14:textId="77777777" w:rsidR="00706D37" w:rsidRDefault="00706D37">
      <w:pPr>
        <w:rPr>
          <w:rFonts w:hint="eastAsia"/>
        </w:rPr>
      </w:pPr>
    </w:p>
    <w:p w14:paraId="758F8757" w14:textId="77777777" w:rsidR="00706D37" w:rsidRDefault="00706D37">
      <w:pPr>
        <w:rPr>
          <w:rFonts w:hint="eastAsia"/>
        </w:rPr>
      </w:pPr>
      <w:r>
        <w:rPr>
          <w:rFonts w:hint="eastAsia"/>
        </w:rPr>
        <w:tab/>
        <w:t>以上便是汉语拼音方案中全部21个声母的介绍。它们构成了普通话的基本语音结构，为语言的学习者提供了重要的入门指南。无论是对于母语使用者还是外语学习者来说，掌握这些声母都是准确发音的关键。</w:t>
      </w:r>
    </w:p>
    <w:p w14:paraId="4FBD4AA6" w14:textId="77777777" w:rsidR="00706D37" w:rsidRDefault="00706D37">
      <w:pPr>
        <w:rPr>
          <w:rFonts w:hint="eastAsia"/>
        </w:rPr>
      </w:pPr>
    </w:p>
    <w:p w14:paraId="264A3F16" w14:textId="77777777" w:rsidR="00706D37" w:rsidRDefault="00706D37">
      <w:pPr>
        <w:rPr>
          <w:rFonts w:hint="eastAsia"/>
        </w:rPr>
      </w:pPr>
    </w:p>
    <w:p w14:paraId="32070239" w14:textId="77777777" w:rsidR="00706D37" w:rsidRDefault="00706D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FEC8FF" w14:textId="0962E565" w:rsidR="00EB54BA" w:rsidRDefault="00EB54BA"/>
    <w:sectPr w:rsidR="00EB5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BA"/>
    <w:rsid w:val="00706D37"/>
    <w:rsid w:val="00D5773D"/>
    <w:rsid w:val="00EB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510D0-755C-4A89-9263-B75A01A2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