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FBFC" w14:textId="77777777" w:rsidR="00F501EA" w:rsidRDefault="00F501EA">
      <w:pPr>
        <w:rPr>
          <w:rFonts w:hint="eastAsia"/>
        </w:rPr>
      </w:pPr>
    </w:p>
    <w:p w14:paraId="25FD982F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汉语的拼音重点知识</w:t>
      </w:r>
    </w:p>
    <w:p w14:paraId="59FAD5A9" w14:textId="77777777" w:rsidR="00F501EA" w:rsidRDefault="00F501EA">
      <w:pPr>
        <w:rPr>
          <w:rFonts w:hint="eastAsia"/>
        </w:rPr>
      </w:pPr>
    </w:p>
    <w:p w14:paraId="675DB138" w14:textId="77777777" w:rsidR="00F501EA" w:rsidRDefault="00F501EA">
      <w:pPr>
        <w:rPr>
          <w:rFonts w:hint="eastAsia"/>
        </w:rPr>
      </w:pPr>
    </w:p>
    <w:p w14:paraId="7FA074B0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汉语拼音是现代汉语的标准音标系统，它在1958年被中国官方正式采用，作为汉字注音和推广普通话的重要工具。汉语拼音不仅仅是为了帮助学习者正确发音，也是汉语信息处理的基础。以下是关于汉语拼音的一些重点知识。</w:t>
      </w:r>
    </w:p>
    <w:p w14:paraId="04A448D5" w14:textId="77777777" w:rsidR="00F501EA" w:rsidRDefault="00F501EA">
      <w:pPr>
        <w:rPr>
          <w:rFonts w:hint="eastAsia"/>
        </w:rPr>
      </w:pPr>
    </w:p>
    <w:p w14:paraId="4082AB27" w14:textId="77777777" w:rsidR="00F501EA" w:rsidRDefault="00F501EA">
      <w:pPr>
        <w:rPr>
          <w:rFonts w:hint="eastAsia"/>
        </w:rPr>
      </w:pPr>
    </w:p>
    <w:p w14:paraId="6AC1EF68" w14:textId="77777777" w:rsidR="00F501EA" w:rsidRDefault="00F501EA">
      <w:pPr>
        <w:rPr>
          <w:rFonts w:hint="eastAsia"/>
        </w:rPr>
      </w:pPr>
    </w:p>
    <w:p w14:paraId="7F820A38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拼音字母与发音</w:t>
      </w:r>
    </w:p>
    <w:p w14:paraId="355D2209" w14:textId="77777777" w:rsidR="00F501EA" w:rsidRDefault="00F501EA">
      <w:pPr>
        <w:rPr>
          <w:rFonts w:hint="eastAsia"/>
        </w:rPr>
      </w:pPr>
    </w:p>
    <w:p w14:paraId="0FA3ACC1" w14:textId="77777777" w:rsidR="00F501EA" w:rsidRDefault="00F501EA">
      <w:pPr>
        <w:rPr>
          <w:rFonts w:hint="eastAsia"/>
        </w:rPr>
      </w:pPr>
    </w:p>
    <w:p w14:paraId="37E54C2C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汉语拼音使用了拉丁字母来表示汉语的语音。共有26个字母，但并非每个字母都有独立的发音。例如，c、q、x等字母的发音在中国语言中独具特色，并不完全对应英语中的发音。汉语拼音中有四个声调（以及一个轻声），它们通过不同的符号标记在元音上方，以区分相同辅音和元音组合的不同意思。声调对于汉语来说至关重要，因为同一个音节在不同声调下可以有完全不同的含义。</w:t>
      </w:r>
    </w:p>
    <w:p w14:paraId="32723CFC" w14:textId="77777777" w:rsidR="00F501EA" w:rsidRDefault="00F501EA">
      <w:pPr>
        <w:rPr>
          <w:rFonts w:hint="eastAsia"/>
        </w:rPr>
      </w:pPr>
    </w:p>
    <w:p w14:paraId="31E179A5" w14:textId="77777777" w:rsidR="00F501EA" w:rsidRDefault="00F501EA">
      <w:pPr>
        <w:rPr>
          <w:rFonts w:hint="eastAsia"/>
        </w:rPr>
      </w:pPr>
    </w:p>
    <w:p w14:paraId="6F629BF8" w14:textId="77777777" w:rsidR="00F501EA" w:rsidRDefault="00F501EA">
      <w:pPr>
        <w:rPr>
          <w:rFonts w:hint="eastAsia"/>
        </w:rPr>
      </w:pPr>
    </w:p>
    <w:p w14:paraId="51FB464A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声母和韵母</w:t>
      </w:r>
    </w:p>
    <w:p w14:paraId="1D97B82E" w14:textId="77777777" w:rsidR="00F501EA" w:rsidRDefault="00F501EA">
      <w:pPr>
        <w:rPr>
          <w:rFonts w:hint="eastAsia"/>
        </w:rPr>
      </w:pPr>
    </w:p>
    <w:p w14:paraId="636E73F1" w14:textId="77777777" w:rsidR="00F501EA" w:rsidRDefault="00F501EA">
      <w:pPr>
        <w:rPr>
          <w:rFonts w:hint="eastAsia"/>
        </w:rPr>
      </w:pPr>
    </w:p>
    <w:p w14:paraId="2AC16D68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汉语拼音由声母和韵母组成。声母是指音节开头的辅音或辅音群，如b、p、m、f等；而韵母则是指音节中声母之后的部分，包括单韵母（a、o、e等）、复韵母（ai、ei、ao等）和鼻韵母（an、en、ang等）。有些音节没有声母，直接从韵母开始，称为零声母音节。</w:t>
      </w:r>
    </w:p>
    <w:p w14:paraId="5C790DE5" w14:textId="77777777" w:rsidR="00F501EA" w:rsidRDefault="00F501EA">
      <w:pPr>
        <w:rPr>
          <w:rFonts w:hint="eastAsia"/>
        </w:rPr>
      </w:pPr>
    </w:p>
    <w:p w14:paraId="27EEFBD0" w14:textId="77777777" w:rsidR="00F501EA" w:rsidRDefault="00F501EA">
      <w:pPr>
        <w:rPr>
          <w:rFonts w:hint="eastAsia"/>
        </w:rPr>
      </w:pPr>
    </w:p>
    <w:p w14:paraId="0FEA1AB1" w14:textId="77777777" w:rsidR="00F501EA" w:rsidRDefault="00F501EA">
      <w:pPr>
        <w:rPr>
          <w:rFonts w:hint="eastAsia"/>
        </w:rPr>
      </w:pPr>
    </w:p>
    <w:p w14:paraId="047667C1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AA776FB" w14:textId="77777777" w:rsidR="00F501EA" w:rsidRDefault="00F501EA">
      <w:pPr>
        <w:rPr>
          <w:rFonts w:hint="eastAsia"/>
        </w:rPr>
      </w:pPr>
    </w:p>
    <w:p w14:paraId="699174B2" w14:textId="77777777" w:rsidR="00F501EA" w:rsidRDefault="00F501EA">
      <w:pPr>
        <w:rPr>
          <w:rFonts w:hint="eastAsia"/>
        </w:rPr>
      </w:pPr>
    </w:p>
    <w:p w14:paraId="26F67E0F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汉语是一种声调语言，这意味着相同的音节可以用不同的声调来表达不同的词汇意义。第一声（阴平）是高平调，第二声（阳平）是升调，第三声（上声）是降升调，第四声（去声）是全降调。还有轻声，它不是一个完整的声调，而是在某些情况下出现在词尾的较弱发音。准确地掌握声调对学习汉语非常重要，因为它直接影响到沟通的有效性。</w:t>
      </w:r>
    </w:p>
    <w:p w14:paraId="3F71C73B" w14:textId="77777777" w:rsidR="00F501EA" w:rsidRDefault="00F501EA">
      <w:pPr>
        <w:rPr>
          <w:rFonts w:hint="eastAsia"/>
        </w:rPr>
      </w:pPr>
    </w:p>
    <w:p w14:paraId="735C5CA7" w14:textId="77777777" w:rsidR="00F501EA" w:rsidRDefault="00F501EA">
      <w:pPr>
        <w:rPr>
          <w:rFonts w:hint="eastAsia"/>
        </w:rPr>
      </w:pPr>
    </w:p>
    <w:p w14:paraId="002B169D" w14:textId="77777777" w:rsidR="00F501EA" w:rsidRDefault="00F501EA">
      <w:pPr>
        <w:rPr>
          <w:rFonts w:hint="eastAsia"/>
        </w:rPr>
      </w:pPr>
    </w:p>
    <w:p w14:paraId="327C30D3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拼音规则</w:t>
      </w:r>
    </w:p>
    <w:p w14:paraId="36EE64A9" w14:textId="77777777" w:rsidR="00F501EA" w:rsidRDefault="00F501EA">
      <w:pPr>
        <w:rPr>
          <w:rFonts w:hint="eastAsia"/>
        </w:rPr>
      </w:pPr>
    </w:p>
    <w:p w14:paraId="5FCAEAA8" w14:textId="77777777" w:rsidR="00F501EA" w:rsidRDefault="00F501EA">
      <w:pPr>
        <w:rPr>
          <w:rFonts w:hint="eastAsia"/>
        </w:rPr>
      </w:pPr>
    </w:p>
    <w:p w14:paraId="3ABF049D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汉语拼音有一套严格的拼写规则。例如，当两个元音相邻时，通常会根据特定的规则选择省略某个字母或改变拼写方式。还有一些特殊的拼读规则，比如“ü”在遇到j、q、x时要去掉上面的两点，而在n、l前则保持不变。这些规则有助于提高阅读和书写的效率，同时减少歧义。</w:t>
      </w:r>
    </w:p>
    <w:p w14:paraId="7BD3523D" w14:textId="77777777" w:rsidR="00F501EA" w:rsidRDefault="00F501EA">
      <w:pPr>
        <w:rPr>
          <w:rFonts w:hint="eastAsia"/>
        </w:rPr>
      </w:pPr>
    </w:p>
    <w:p w14:paraId="252FC054" w14:textId="77777777" w:rsidR="00F501EA" w:rsidRDefault="00F501EA">
      <w:pPr>
        <w:rPr>
          <w:rFonts w:hint="eastAsia"/>
        </w:rPr>
      </w:pPr>
    </w:p>
    <w:p w14:paraId="6A338763" w14:textId="77777777" w:rsidR="00F501EA" w:rsidRDefault="00F501EA">
      <w:pPr>
        <w:rPr>
          <w:rFonts w:hint="eastAsia"/>
        </w:rPr>
      </w:pPr>
    </w:p>
    <w:p w14:paraId="3ACC4F09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拼音的应用</w:t>
      </w:r>
    </w:p>
    <w:p w14:paraId="7DE18252" w14:textId="77777777" w:rsidR="00F501EA" w:rsidRDefault="00F501EA">
      <w:pPr>
        <w:rPr>
          <w:rFonts w:hint="eastAsia"/>
        </w:rPr>
      </w:pPr>
    </w:p>
    <w:p w14:paraId="05D1328F" w14:textId="77777777" w:rsidR="00F501EA" w:rsidRDefault="00F501EA">
      <w:pPr>
        <w:rPr>
          <w:rFonts w:hint="eastAsia"/>
        </w:rPr>
      </w:pPr>
    </w:p>
    <w:p w14:paraId="4B72A3B8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除了用于教育领域外，汉语拼音还在很多方面发挥着重要作用。它是汉语输入法的基础，使得人们可以通过键盘轻松地打出汉字。在网络交流中，拼音也被广泛用来代替汉字，尤其是在手机短信或者即时通讯中，用拼音缩写可以加快打字速度。汉语拼音还在对外汉语教学中扮演着重要角色，帮助外国学习者更快地掌握汉语发音。</w:t>
      </w:r>
    </w:p>
    <w:p w14:paraId="737116AD" w14:textId="77777777" w:rsidR="00F501EA" w:rsidRDefault="00F501EA">
      <w:pPr>
        <w:rPr>
          <w:rFonts w:hint="eastAsia"/>
        </w:rPr>
      </w:pPr>
    </w:p>
    <w:p w14:paraId="4A2FA60E" w14:textId="77777777" w:rsidR="00F501EA" w:rsidRDefault="00F501EA">
      <w:pPr>
        <w:rPr>
          <w:rFonts w:hint="eastAsia"/>
        </w:rPr>
      </w:pPr>
    </w:p>
    <w:p w14:paraId="705620B0" w14:textId="77777777" w:rsidR="00F501EA" w:rsidRDefault="00F501EA">
      <w:pPr>
        <w:rPr>
          <w:rFonts w:hint="eastAsia"/>
        </w:rPr>
      </w:pPr>
    </w:p>
    <w:p w14:paraId="76DFB947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52B650" w14:textId="77777777" w:rsidR="00F501EA" w:rsidRDefault="00F501EA">
      <w:pPr>
        <w:rPr>
          <w:rFonts w:hint="eastAsia"/>
        </w:rPr>
      </w:pPr>
    </w:p>
    <w:p w14:paraId="5433720A" w14:textId="77777777" w:rsidR="00F501EA" w:rsidRDefault="00F501EA">
      <w:pPr>
        <w:rPr>
          <w:rFonts w:hint="eastAsia"/>
        </w:rPr>
      </w:pPr>
    </w:p>
    <w:p w14:paraId="377B5AB9" w14:textId="77777777" w:rsidR="00F501EA" w:rsidRDefault="00F501EA">
      <w:pPr>
        <w:rPr>
          <w:rFonts w:hint="eastAsia"/>
        </w:rPr>
      </w:pPr>
      <w:r>
        <w:rPr>
          <w:rFonts w:hint="eastAsia"/>
        </w:rPr>
        <w:tab/>
        <w:t>汉语拼音是学习汉语不可或缺的一部分，它不仅为汉语的学习提供了便捷的方法，还促进了汉语在全球范围内的传播和发展。随着时代的发展，汉语拼音的作用将会越来越重要，成为连接世界与中国文化的桥梁。</w:t>
      </w:r>
    </w:p>
    <w:p w14:paraId="449F1DE7" w14:textId="77777777" w:rsidR="00F501EA" w:rsidRDefault="00F501EA">
      <w:pPr>
        <w:rPr>
          <w:rFonts w:hint="eastAsia"/>
        </w:rPr>
      </w:pPr>
    </w:p>
    <w:p w14:paraId="055FED85" w14:textId="77777777" w:rsidR="00F501EA" w:rsidRDefault="00F501EA">
      <w:pPr>
        <w:rPr>
          <w:rFonts w:hint="eastAsia"/>
        </w:rPr>
      </w:pPr>
    </w:p>
    <w:p w14:paraId="131134A8" w14:textId="77777777" w:rsidR="00F501EA" w:rsidRDefault="00F50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E4C65" w14:textId="2C4CA2E0" w:rsidR="003D7F7F" w:rsidRDefault="003D7F7F"/>
    <w:sectPr w:rsidR="003D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7F"/>
    <w:rsid w:val="003D7F7F"/>
    <w:rsid w:val="00DD5DF1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10805-3032-409E-935A-BAC18489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