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BA27" w14:textId="77777777" w:rsidR="00D11125" w:rsidRDefault="00D11125">
      <w:pPr>
        <w:rPr>
          <w:rFonts w:hint="eastAsia"/>
        </w:rPr>
      </w:pPr>
      <w:r>
        <w:rPr>
          <w:rFonts w:hint="eastAsia"/>
        </w:rPr>
        <w:t>当然可以，以下是以“Jiang He Hu Po”（江河湖泊）为标题的一篇介绍性文章，按照您的要求使用了HTML标签格式。</w:t>
      </w:r>
    </w:p>
    <w:p w14:paraId="37372FF2" w14:textId="77777777" w:rsidR="00D11125" w:rsidRDefault="00D11125">
      <w:pPr>
        <w:rPr>
          <w:rFonts w:hint="eastAsia"/>
        </w:rPr>
      </w:pPr>
    </w:p>
    <w:p w14:paraId="6F842BB7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Jiang He Hu Po</w:t>
      </w:r>
    </w:p>
    <w:p w14:paraId="2C2FFAB1" w14:textId="77777777" w:rsidR="00D11125" w:rsidRDefault="00D11125">
      <w:pPr>
        <w:rPr>
          <w:rFonts w:hint="eastAsia"/>
        </w:rPr>
      </w:pPr>
    </w:p>
    <w:p w14:paraId="701A6C12" w14:textId="77777777" w:rsidR="00D11125" w:rsidRDefault="00D11125">
      <w:pPr>
        <w:rPr>
          <w:rFonts w:hint="eastAsia"/>
        </w:rPr>
      </w:pPr>
    </w:p>
    <w:p w14:paraId="5E9E6286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在中国广袤的大地上，分布着众多江河湖泊，它们不仅是自然美景的重要组成部分，也是人类文明发展不可或缺的资源。从北到南，从东到西，每一条河流、每一个湖泊都承载着丰富的历史文化和生态价值。这些水体不仅滋养了一方土地，也孕育了灿烂的中华文明。</w:t>
      </w:r>
    </w:p>
    <w:p w14:paraId="346D1675" w14:textId="77777777" w:rsidR="00D11125" w:rsidRDefault="00D11125">
      <w:pPr>
        <w:rPr>
          <w:rFonts w:hint="eastAsia"/>
        </w:rPr>
      </w:pPr>
    </w:p>
    <w:p w14:paraId="13B3ABBB" w14:textId="77777777" w:rsidR="00D11125" w:rsidRDefault="00D11125">
      <w:pPr>
        <w:rPr>
          <w:rFonts w:hint="eastAsia"/>
        </w:rPr>
      </w:pPr>
    </w:p>
    <w:p w14:paraId="38CA6D81" w14:textId="77777777" w:rsidR="00D11125" w:rsidRDefault="00D11125">
      <w:pPr>
        <w:rPr>
          <w:rFonts w:hint="eastAsia"/>
        </w:rPr>
      </w:pPr>
    </w:p>
    <w:p w14:paraId="17EA2384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江 - 长江与黄河</w:t>
      </w:r>
    </w:p>
    <w:p w14:paraId="08C42D08" w14:textId="77777777" w:rsidR="00D11125" w:rsidRDefault="00D11125">
      <w:pPr>
        <w:rPr>
          <w:rFonts w:hint="eastAsia"/>
        </w:rPr>
      </w:pPr>
    </w:p>
    <w:p w14:paraId="4A94D860" w14:textId="77777777" w:rsidR="00D11125" w:rsidRDefault="00D11125">
      <w:pPr>
        <w:rPr>
          <w:rFonts w:hint="eastAsia"/>
        </w:rPr>
      </w:pPr>
    </w:p>
    <w:p w14:paraId="2215E1A8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提到中国的江河，最著名的莫过于长江和黄河。长江，全长约6300公里，是中国第一大河，世界第三长河。它从青藏高原发源，流经多个省份，最终汇入东海。长江流域是中华民族的主要发祥地之一，拥有丰富的自然资源和人文景观。黄河，被誉为“中华母亲河”，全长约5464公里，是中国第二长河，也是世界上含沙量最高的河流之一。黄河流域是中国古代文明的核心区域，对中华民族的发展有着深远的影响。</w:t>
      </w:r>
    </w:p>
    <w:p w14:paraId="61B7E706" w14:textId="77777777" w:rsidR="00D11125" w:rsidRDefault="00D11125">
      <w:pPr>
        <w:rPr>
          <w:rFonts w:hint="eastAsia"/>
        </w:rPr>
      </w:pPr>
    </w:p>
    <w:p w14:paraId="5521E675" w14:textId="77777777" w:rsidR="00D11125" w:rsidRDefault="00D11125">
      <w:pPr>
        <w:rPr>
          <w:rFonts w:hint="eastAsia"/>
        </w:rPr>
      </w:pPr>
    </w:p>
    <w:p w14:paraId="708B4C98" w14:textId="77777777" w:rsidR="00D11125" w:rsidRDefault="00D11125">
      <w:pPr>
        <w:rPr>
          <w:rFonts w:hint="eastAsia"/>
        </w:rPr>
      </w:pPr>
    </w:p>
    <w:p w14:paraId="2DF8E53A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河 - 淮河与珠江</w:t>
      </w:r>
    </w:p>
    <w:p w14:paraId="594947D3" w14:textId="77777777" w:rsidR="00D11125" w:rsidRDefault="00D11125">
      <w:pPr>
        <w:rPr>
          <w:rFonts w:hint="eastAsia"/>
        </w:rPr>
      </w:pPr>
    </w:p>
    <w:p w14:paraId="418C64A0" w14:textId="77777777" w:rsidR="00D11125" w:rsidRDefault="00D11125">
      <w:pPr>
        <w:rPr>
          <w:rFonts w:hint="eastAsia"/>
        </w:rPr>
      </w:pPr>
    </w:p>
    <w:p w14:paraId="26646010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除了长江和黄河之外，淮河与珠江也是中国重要的河流。淮河全长约1000公里，是中国东部地区的主要河流之一，对于调节当地气候、灌溉农田具有重要作用。珠江，位于中国南部，由西江、北江、东江等多条支流组成，全长约2214公里，是华南地区最大的河流系统。珠江三角洲经济区是中国改革开放初期经济发展最快的地区之一，对推动全国经济增长起到了关键作用。</w:t>
      </w:r>
    </w:p>
    <w:p w14:paraId="0FB99DE0" w14:textId="77777777" w:rsidR="00D11125" w:rsidRDefault="00D11125">
      <w:pPr>
        <w:rPr>
          <w:rFonts w:hint="eastAsia"/>
        </w:rPr>
      </w:pPr>
    </w:p>
    <w:p w14:paraId="5BD68B98" w14:textId="77777777" w:rsidR="00D11125" w:rsidRDefault="00D11125">
      <w:pPr>
        <w:rPr>
          <w:rFonts w:hint="eastAsia"/>
        </w:rPr>
      </w:pPr>
    </w:p>
    <w:p w14:paraId="762C6ECA" w14:textId="77777777" w:rsidR="00D11125" w:rsidRDefault="00D11125">
      <w:pPr>
        <w:rPr>
          <w:rFonts w:hint="eastAsia"/>
        </w:rPr>
      </w:pPr>
    </w:p>
    <w:p w14:paraId="0E82379F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湖 - 鄱阳湖与洞庭湖</w:t>
      </w:r>
    </w:p>
    <w:p w14:paraId="742BC518" w14:textId="77777777" w:rsidR="00D11125" w:rsidRDefault="00D11125">
      <w:pPr>
        <w:rPr>
          <w:rFonts w:hint="eastAsia"/>
        </w:rPr>
      </w:pPr>
    </w:p>
    <w:p w14:paraId="69006F9E" w14:textId="77777777" w:rsidR="00D11125" w:rsidRDefault="00D11125">
      <w:pPr>
        <w:rPr>
          <w:rFonts w:hint="eastAsia"/>
        </w:rPr>
      </w:pPr>
    </w:p>
    <w:p w14:paraId="26589D06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中国不仅有众多的河流，还有许多著名的湖泊，其中鄱阳湖和洞庭湖是最具代表性的两个。鄱阳湖位于江西省北部，是中国最大的淡水湖，面积随季节变化而有所不同，最大可达4000平方公里。该湖生态系统丰富多样，是众多候鸟迁徙途中的重要停歇地。洞庭湖则位于湖南省东北部，面积约为2691平方公里，是中国第二大淡水湖。洞庭湖以其壮丽的自然风光和深厚的文化底蕴著称，历史上曾是文人墨客吟诗作画的好去处。</w:t>
      </w:r>
    </w:p>
    <w:p w14:paraId="22AFA602" w14:textId="77777777" w:rsidR="00D11125" w:rsidRDefault="00D11125">
      <w:pPr>
        <w:rPr>
          <w:rFonts w:hint="eastAsia"/>
        </w:rPr>
      </w:pPr>
    </w:p>
    <w:p w14:paraId="2552785E" w14:textId="77777777" w:rsidR="00D11125" w:rsidRDefault="00D11125">
      <w:pPr>
        <w:rPr>
          <w:rFonts w:hint="eastAsia"/>
        </w:rPr>
      </w:pPr>
    </w:p>
    <w:p w14:paraId="29C85DDD" w14:textId="77777777" w:rsidR="00D11125" w:rsidRDefault="00D11125">
      <w:pPr>
        <w:rPr>
          <w:rFonts w:hint="eastAsia"/>
        </w:rPr>
      </w:pPr>
    </w:p>
    <w:p w14:paraId="67AC270B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泊 - 太湖与西湖</w:t>
      </w:r>
    </w:p>
    <w:p w14:paraId="2F269B12" w14:textId="77777777" w:rsidR="00D11125" w:rsidRDefault="00D11125">
      <w:pPr>
        <w:rPr>
          <w:rFonts w:hint="eastAsia"/>
        </w:rPr>
      </w:pPr>
    </w:p>
    <w:p w14:paraId="65CCD200" w14:textId="77777777" w:rsidR="00D11125" w:rsidRDefault="00D11125">
      <w:pPr>
        <w:rPr>
          <w:rFonts w:hint="eastAsia"/>
        </w:rPr>
      </w:pPr>
    </w:p>
    <w:p w14:paraId="2B922DA3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在中国，一些较小的湖泊同样享有盛名，如太湖和西湖。太湖位于江苏省南部，面积达2338平方公里，是中国第三大淡水湖。太湖不仅风景秀丽，还是周边城市重要的饮用水源地。西湖位于浙江省杭州市，虽然面积不大，仅有5.6平方公里，但它以其独特的自然美景和深厚的文化积淀闻名于世，是中国十大名胜古迹之一，每年吸引着无数国内外游客前来观光旅游。</w:t>
      </w:r>
    </w:p>
    <w:p w14:paraId="34AC048D" w14:textId="77777777" w:rsidR="00D11125" w:rsidRDefault="00D11125">
      <w:pPr>
        <w:rPr>
          <w:rFonts w:hint="eastAsia"/>
        </w:rPr>
      </w:pPr>
    </w:p>
    <w:p w14:paraId="56B5559B" w14:textId="77777777" w:rsidR="00D11125" w:rsidRDefault="00D11125">
      <w:pPr>
        <w:rPr>
          <w:rFonts w:hint="eastAsia"/>
        </w:rPr>
      </w:pPr>
    </w:p>
    <w:p w14:paraId="3293F57A" w14:textId="77777777" w:rsidR="00D11125" w:rsidRDefault="00D11125">
      <w:pPr>
        <w:rPr>
          <w:rFonts w:hint="eastAsia"/>
        </w:rPr>
      </w:pPr>
    </w:p>
    <w:p w14:paraId="4EC30CDD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E2256" w14:textId="77777777" w:rsidR="00D11125" w:rsidRDefault="00D11125">
      <w:pPr>
        <w:rPr>
          <w:rFonts w:hint="eastAsia"/>
        </w:rPr>
      </w:pPr>
    </w:p>
    <w:p w14:paraId="76FA5E9A" w14:textId="77777777" w:rsidR="00D11125" w:rsidRDefault="00D11125">
      <w:pPr>
        <w:rPr>
          <w:rFonts w:hint="eastAsia"/>
        </w:rPr>
      </w:pPr>
    </w:p>
    <w:p w14:paraId="639B1E14" w14:textId="77777777" w:rsidR="00D11125" w:rsidRDefault="00D11125">
      <w:pPr>
        <w:rPr>
          <w:rFonts w:hint="eastAsia"/>
        </w:rPr>
      </w:pPr>
      <w:r>
        <w:rPr>
          <w:rFonts w:hint="eastAsia"/>
        </w:rPr>
        <w:tab/>
        <w:t>江河湖泊不仅是中国自然景观中不可或缺的部分，它们还承载着丰富的历史文化意义，是连接过去与未来的纽带。保护好这些珍贵的水资源，对于维持生态平衡、促进可持续发展具有重要意义。随着社会经济的快速发展，我们更应该重视水资源的合理利用和环境保护，让这些美丽的江河湖泊能够继续滋润这片土地，造福后代。</w:t>
      </w:r>
    </w:p>
    <w:p w14:paraId="69773842" w14:textId="77777777" w:rsidR="00D11125" w:rsidRDefault="00D11125">
      <w:pPr>
        <w:rPr>
          <w:rFonts w:hint="eastAsia"/>
        </w:rPr>
      </w:pPr>
    </w:p>
    <w:p w14:paraId="70C57E2F" w14:textId="77777777" w:rsidR="00D11125" w:rsidRDefault="00D11125">
      <w:pPr>
        <w:rPr>
          <w:rFonts w:hint="eastAsia"/>
        </w:rPr>
      </w:pPr>
    </w:p>
    <w:p w14:paraId="4692FD0E" w14:textId="77777777" w:rsidR="00D11125" w:rsidRDefault="00D11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2B474" w14:textId="6386D47F" w:rsidR="00F26893" w:rsidRDefault="00F26893"/>
    <w:sectPr w:rsidR="00F2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93"/>
    <w:rsid w:val="008A4D3E"/>
    <w:rsid w:val="00D11125"/>
    <w:rsid w:val="00F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D67AC-E000-4652-9E47-6958E4E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