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8E22" w14:textId="77777777" w:rsidR="003C06EF" w:rsidRDefault="003C06EF">
      <w:pPr>
        <w:rPr>
          <w:rFonts w:hint="eastAsia"/>
        </w:rPr>
      </w:pPr>
      <w:r>
        <w:rPr>
          <w:rFonts w:hint="eastAsia"/>
        </w:rPr>
        <w:t>污浊的恶的拼音怎么写</w:t>
      </w:r>
    </w:p>
    <w:p w14:paraId="6BFC81F3" w14:textId="77777777" w:rsidR="003C06EF" w:rsidRDefault="003C06EF">
      <w:pPr>
        <w:rPr>
          <w:rFonts w:hint="eastAsia"/>
        </w:rPr>
      </w:pPr>
      <w:r>
        <w:rPr>
          <w:rFonts w:hint="eastAsia"/>
        </w:rPr>
        <w:t>在汉语的广袤世界里，每一个汉字都承载着深厚的文化和历史背景，而拼音作为现代汉语的注音工具，是人们学习和使用汉字的重要桥梁。今天，我们要探讨的是“污浊的恶”的拼音写作方式。这句话包含了四个汉字，每个字都有其独特的发音，下面我们一一解析。</w:t>
      </w:r>
    </w:p>
    <w:p w14:paraId="45DCC4F7" w14:textId="77777777" w:rsidR="003C06EF" w:rsidRDefault="003C06EF">
      <w:pPr>
        <w:rPr>
          <w:rFonts w:hint="eastAsia"/>
        </w:rPr>
      </w:pPr>
    </w:p>
    <w:p w14:paraId="74EFCD07" w14:textId="77777777" w:rsidR="003C06EF" w:rsidRDefault="003C06EF">
      <w:pPr>
        <w:rPr>
          <w:rFonts w:hint="eastAsia"/>
        </w:rPr>
      </w:pPr>
      <w:r>
        <w:rPr>
          <w:rFonts w:hint="eastAsia"/>
        </w:rPr>
        <w:t>“污”字的拼音</w:t>
      </w:r>
    </w:p>
    <w:p w14:paraId="52FA5EB7" w14:textId="77777777" w:rsidR="003C06EF" w:rsidRDefault="003C06EF">
      <w:pPr>
        <w:rPr>
          <w:rFonts w:hint="eastAsia"/>
        </w:rPr>
      </w:pPr>
      <w:r>
        <w:rPr>
          <w:rFonts w:hint="eastAsia"/>
        </w:rPr>
        <w:t>“污”（wū）这个字的声母是“w”，韵母为“u”，声调为阴平，即第一声。它描述了脏或不干净的状态，可以指物体表面沾染了尘土、油渍等杂质，也可以用来形容环境或者空气受到污染的情况。例如，“环境污染日益严重，河流变得十分污浊。”</w:t>
      </w:r>
    </w:p>
    <w:p w14:paraId="15B05997" w14:textId="77777777" w:rsidR="003C06EF" w:rsidRDefault="003C06EF">
      <w:pPr>
        <w:rPr>
          <w:rFonts w:hint="eastAsia"/>
        </w:rPr>
      </w:pPr>
    </w:p>
    <w:p w14:paraId="31B411E2" w14:textId="77777777" w:rsidR="003C06EF" w:rsidRDefault="003C06EF">
      <w:pPr>
        <w:rPr>
          <w:rFonts w:hint="eastAsia"/>
        </w:rPr>
      </w:pPr>
      <w:r>
        <w:rPr>
          <w:rFonts w:hint="eastAsia"/>
        </w:rPr>
        <w:t>“浊”字的拼音</w:t>
      </w:r>
    </w:p>
    <w:p w14:paraId="0DC39FF0" w14:textId="77777777" w:rsidR="003C06EF" w:rsidRDefault="003C06EF">
      <w:pPr>
        <w:rPr>
          <w:rFonts w:hint="eastAsia"/>
        </w:rPr>
      </w:pPr>
      <w:r>
        <w:rPr>
          <w:rFonts w:hint="eastAsia"/>
        </w:rPr>
        <w:t>“浊”（zhuó）的声母是“zh”，韵母为“uo”，声调同样为阴平。这个字通常用来形容液体浑浊不清，或是空气中充满了烟雾和其他污染物。“浊”还常与“清”相对，表达事物从纯净到混杂的变化过程。如，“山间的小溪原本清澈见底，如今却变得污浊不堪。”</w:t>
      </w:r>
    </w:p>
    <w:p w14:paraId="10196F4C" w14:textId="77777777" w:rsidR="003C06EF" w:rsidRDefault="003C06EF">
      <w:pPr>
        <w:rPr>
          <w:rFonts w:hint="eastAsia"/>
        </w:rPr>
      </w:pPr>
    </w:p>
    <w:p w14:paraId="4236DEE3" w14:textId="77777777" w:rsidR="003C06EF" w:rsidRDefault="003C06EF">
      <w:pPr>
        <w:rPr>
          <w:rFonts w:hint="eastAsia"/>
        </w:rPr>
      </w:pPr>
      <w:r>
        <w:rPr>
          <w:rFonts w:hint="eastAsia"/>
        </w:rPr>
        <w:t>“的”字的拼音</w:t>
      </w:r>
    </w:p>
    <w:p w14:paraId="1CDDD0E0" w14:textId="77777777" w:rsidR="003C06EF" w:rsidRDefault="003C06EF">
      <w:pPr>
        <w:rPr>
          <w:rFonts w:hint="eastAsia"/>
        </w:rPr>
      </w:pPr>
      <w:r>
        <w:rPr>
          <w:rFonts w:hint="eastAsia"/>
        </w:rPr>
        <w:t>“的”（de）是一个非常特别的字，在这里它的作用主要是连接前面的形容词“污浊”和后面的名词“恶”。这个字本身没有具体的含义，但却是汉语中不可或缺的一部分。它的声母是“d”，韵母为“e”，读轻声，也就是第四声的弱化形式。在不同的语法位置上，“的”有着不同的功能，它可以是定语标志、状语标志或者是补语标志。</w:t>
      </w:r>
    </w:p>
    <w:p w14:paraId="7830C551" w14:textId="77777777" w:rsidR="003C06EF" w:rsidRDefault="003C06EF">
      <w:pPr>
        <w:rPr>
          <w:rFonts w:hint="eastAsia"/>
        </w:rPr>
      </w:pPr>
    </w:p>
    <w:p w14:paraId="09D26F33" w14:textId="77777777" w:rsidR="003C06EF" w:rsidRDefault="003C06EF">
      <w:pPr>
        <w:rPr>
          <w:rFonts w:hint="eastAsia"/>
        </w:rPr>
      </w:pPr>
      <w:r>
        <w:rPr>
          <w:rFonts w:hint="eastAsia"/>
        </w:rPr>
        <w:t>“恶”字的拼音</w:t>
      </w:r>
    </w:p>
    <w:p w14:paraId="5C39B0AC" w14:textId="77777777" w:rsidR="003C06EF" w:rsidRDefault="003C06EF">
      <w:pPr>
        <w:rPr>
          <w:rFonts w:hint="eastAsia"/>
        </w:rPr>
      </w:pPr>
      <w:r>
        <w:rPr>
          <w:rFonts w:hint="eastAsia"/>
        </w:rPr>
        <w:t>“恶”（è）这个字的声母是“e”，韵母为“o”，声调为去声，即第四声。它代表了一种负面的情感或行为，比如仇恨、憎恨，以及那些违背道德和社会规范的行为。“恶”也有凶狠、丑陋的意思。例如，“他那副恶狠狠的样子让人感到害怕。”值得注意的是，“恶”还有另一个读音“wù”，用于表示厌恶、不喜欢的意思；以及“ě”，用于构成“恶心”一词，意指感到不适或反感。</w:t>
      </w:r>
    </w:p>
    <w:p w14:paraId="03EE93E6" w14:textId="77777777" w:rsidR="003C06EF" w:rsidRDefault="003C06EF">
      <w:pPr>
        <w:rPr>
          <w:rFonts w:hint="eastAsia"/>
        </w:rPr>
      </w:pPr>
    </w:p>
    <w:p w14:paraId="5FBBE1FA" w14:textId="77777777" w:rsidR="003C06EF" w:rsidRDefault="003C06EF">
      <w:pPr>
        <w:rPr>
          <w:rFonts w:hint="eastAsia"/>
        </w:rPr>
      </w:pPr>
      <w:r>
        <w:rPr>
          <w:rFonts w:hint="eastAsia"/>
        </w:rPr>
        <w:t>最后的总结：污浊的恶的拼音</w:t>
      </w:r>
    </w:p>
    <w:p w14:paraId="50BA8DE1" w14:textId="77777777" w:rsidR="003C06EF" w:rsidRDefault="003C06EF">
      <w:pPr>
        <w:rPr>
          <w:rFonts w:hint="eastAsia"/>
        </w:rPr>
      </w:pPr>
      <w:r>
        <w:rPr>
          <w:rFonts w:hint="eastAsia"/>
        </w:rPr>
        <w:t>“污浊的恶”的拼音完整地写作：“wū zhuó de è”。通过这样的拼音组合，我们可以准确地读出这四个汉字，并理解它们所传达的意义。无论是对于初学者还是想要深入了解汉语的人来说，掌握正确的拼音都是非常重要的。它不仅有助于提高我们的语言交流能力，还能加深我们对中华文化的理解和认识。</w:t>
      </w:r>
    </w:p>
    <w:p w14:paraId="355333DC" w14:textId="77777777" w:rsidR="003C06EF" w:rsidRDefault="003C06EF">
      <w:pPr>
        <w:rPr>
          <w:rFonts w:hint="eastAsia"/>
        </w:rPr>
      </w:pPr>
    </w:p>
    <w:p w14:paraId="1E22B5C9" w14:textId="77777777" w:rsidR="003C06EF" w:rsidRDefault="003C0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FCA37" w14:textId="53F94D98" w:rsidR="001E3EB2" w:rsidRDefault="001E3EB2"/>
    <w:sectPr w:rsidR="001E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B2"/>
    <w:rsid w:val="001E3EB2"/>
    <w:rsid w:val="003C06E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3134-CFB1-4F9B-B8C3-34E90767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