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7E56" w14:textId="77777777" w:rsidR="00E6264F" w:rsidRDefault="00E6264F">
      <w:pPr>
        <w:rPr>
          <w:rFonts w:hint="eastAsia"/>
        </w:rPr>
      </w:pPr>
    </w:p>
    <w:p w14:paraId="143FD6E5" w14:textId="77777777" w:rsidR="00E6264F" w:rsidRDefault="00E6264F">
      <w:pPr>
        <w:rPr>
          <w:rFonts w:hint="eastAsia"/>
        </w:rPr>
      </w:pPr>
      <w:r>
        <w:rPr>
          <w:rFonts w:hint="eastAsia"/>
        </w:rPr>
        <w:tab/>
        <w:t>汤的拼音和组词</w:t>
      </w:r>
    </w:p>
    <w:p w14:paraId="2A14C795" w14:textId="77777777" w:rsidR="00E6264F" w:rsidRDefault="00E6264F">
      <w:pPr>
        <w:rPr>
          <w:rFonts w:hint="eastAsia"/>
        </w:rPr>
      </w:pPr>
    </w:p>
    <w:p w14:paraId="09641976" w14:textId="77777777" w:rsidR="00E6264F" w:rsidRDefault="00E6264F">
      <w:pPr>
        <w:rPr>
          <w:rFonts w:hint="eastAsia"/>
        </w:rPr>
      </w:pPr>
    </w:p>
    <w:p w14:paraId="631E4F43" w14:textId="77777777" w:rsidR="00E6264F" w:rsidRDefault="00E6264F">
      <w:pPr>
        <w:rPr>
          <w:rFonts w:hint="eastAsia"/>
        </w:rPr>
      </w:pPr>
      <w:r>
        <w:rPr>
          <w:rFonts w:hint="eastAsia"/>
        </w:rPr>
        <w:tab/>
        <w:t>“汤”字在汉语中的拼音为 tāng，是一个多义词，在不同的语境中有着丰富的含义。从古代汉字的角度来看，“汤”原意是指热水或沸水，这与它在现代汉语中最常见的意义之一相符，即指烹饪过程中用来煮食材的液体，或者是已经煮好的食物的一部分，如鸡汤、鱼汤等。本文将深入探讨“汤”的拼音、构成以及与其相关的词汇。</w:t>
      </w:r>
    </w:p>
    <w:p w14:paraId="7EFC331E" w14:textId="77777777" w:rsidR="00E6264F" w:rsidRDefault="00E6264F">
      <w:pPr>
        <w:rPr>
          <w:rFonts w:hint="eastAsia"/>
        </w:rPr>
      </w:pPr>
    </w:p>
    <w:p w14:paraId="7B166F04" w14:textId="77777777" w:rsidR="00E6264F" w:rsidRDefault="00E6264F">
      <w:pPr>
        <w:rPr>
          <w:rFonts w:hint="eastAsia"/>
        </w:rPr>
      </w:pPr>
    </w:p>
    <w:p w14:paraId="7B4844BC" w14:textId="77777777" w:rsidR="00E6264F" w:rsidRDefault="00E6264F">
      <w:pPr>
        <w:rPr>
          <w:rFonts w:hint="eastAsia"/>
        </w:rPr>
      </w:pPr>
    </w:p>
    <w:p w14:paraId="7774817C" w14:textId="77777777" w:rsidR="00E6264F" w:rsidRDefault="00E6264F">
      <w:pPr>
        <w:rPr>
          <w:rFonts w:hint="eastAsia"/>
        </w:rPr>
      </w:pPr>
      <w:r>
        <w:rPr>
          <w:rFonts w:hint="eastAsia"/>
        </w:rPr>
        <w:tab/>
        <w:t>“汤”的历史演变</w:t>
      </w:r>
    </w:p>
    <w:p w14:paraId="2E78A035" w14:textId="77777777" w:rsidR="00E6264F" w:rsidRDefault="00E6264F">
      <w:pPr>
        <w:rPr>
          <w:rFonts w:hint="eastAsia"/>
        </w:rPr>
      </w:pPr>
    </w:p>
    <w:p w14:paraId="71ACF3DD" w14:textId="77777777" w:rsidR="00E6264F" w:rsidRDefault="00E6264F">
      <w:pPr>
        <w:rPr>
          <w:rFonts w:hint="eastAsia"/>
        </w:rPr>
      </w:pPr>
    </w:p>
    <w:p w14:paraId="0B4CC068" w14:textId="77777777" w:rsidR="00E6264F" w:rsidRDefault="00E6264F">
      <w:pPr>
        <w:rPr>
          <w:rFonts w:hint="eastAsia"/>
        </w:rPr>
      </w:pPr>
      <w:r>
        <w:rPr>
          <w:rFonts w:hint="eastAsia"/>
        </w:rPr>
        <w:tab/>
        <w:t>在中国古代文献中，“汤”不仅代表了热饮或者菜肴的一类，还具有更广泛的文化象征意义。例如，商朝的建立者成汤（Tāng），他的名字就是使用了这个字。随着时间的发展，“汤”字的意义逐渐扩展，包括了药汤、沐浴用的温泉水等。通过历史长河中的演变，“汤”成为了一个涵盖面广且内涵丰富的汉字。</w:t>
      </w:r>
    </w:p>
    <w:p w14:paraId="710AB113" w14:textId="77777777" w:rsidR="00E6264F" w:rsidRDefault="00E6264F">
      <w:pPr>
        <w:rPr>
          <w:rFonts w:hint="eastAsia"/>
        </w:rPr>
      </w:pPr>
    </w:p>
    <w:p w14:paraId="7F5428F7" w14:textId="77777777" w:rsidR="00E6264F" w:rsidRDefault="00E6264F">
      <w:pPr>
        <w:rPr>
          <w:rFonts w:hint="eastAsia"/>
        </w:rPr>
      </w:pPr>
    </w:p>
    <w:p w14:paraId="5B88C039" w14:textId="77777777" w:rsidR="00E6264F" w:rsidRDefault="00E6264F">
      <w:pPr>
        <w:rPr>
          <w:rFonts w:hint="eastAsia"/>
        </w:rPr>
      </w:pPr>
    </w:p>
    <w:p w14:paraId="33D7F548" w14:textId="77777777" w:rsidR="00E6264F" w:rsidRDefault="00E6264F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625D93F9" w14:textId="77777777" w:rsidR="00E6264F" w:rsidRDefault="00E6264F">
      <w:pPr>
        <w:rPr>
          <w:rFonts w:hint="eastAsia"/>
        </w:rPr>
      </w:pPr>
    </w:p>
    <w:p w14:paraId="70473758" w14:textId="77777777" w:rsidR="00E6264F" w:rsidRDefault="00E6264F">
      <w:pPr>
        <w:rPr>
          <w:rFonts w:hint="eastAsia"/>
        </w:rPr>
      </w:pPr>
    </w:p>
    <w:p w14:paraId="1759757B" w14:textId="77777777" w:rsidR="00E6264F" w:rsidRDefault="00E6264F">
      <w:pPr>
        <w:rPr>
          <w:rFonts w:hint="eastAsia"/>
        </w:rPr>
      </w:pPr>
      <w:r>
        <w:rPr>
          <w:rFonts w:hint="eastAsia"/>
        </w:rPr>
        <w:tab/>
        <w:t>“汤”的拼音是 tāng，声调为第一声，属于阳平音。对于学习中文作为第二语言的人来说，正确地发音和理解每个汉字的声调是非常重要的，因为声调的不同可能会改变词语的意思。比如，“汤”如果读作第二声 tang2，则会变成另一个完全不同的字。“汤”的发音清晰、响亮，容易记忆，这也是为什么它经常出现在初学者的教材中。</w:t>
      </w:r>
    </w:p>
    <w:p w14:paraId="42005710" w14:textId="77777777" w:rsidR="00E6264F" w:rsidRDefault="00E6264F">
      <w:pPr>
        <w:rPr>
          <w:rFonts w:hint="eastAsia"/>
        </w:rPr>
      </w:pPr>
    </w:p>
    <w:p w14:paraId="303DF6AF" w14:textId="77777777" w:rsidR="00E6264F" w:rsidRDefault="00E6264F">
      <w:pPr>
        <w:rPr>
          <w:rFonts w:hint="eastAsia"/>
        </w:rPr>
      </w:pPr>
    </w:p>
    <w:p w14:paraId="6C7097AE" w14:textId="77777777" w:rsidR="00E6264F" w:rsidRDefault="00E6264F">
      <w:pPr>
        <w:rPr>
          <w:rFonts w:hint="eastAsia"/>
        </w:rPr>
      </w:pPr>
    </w:p>
    <w:p w14:paraId="302ABF77" w14:textId="77777777" w:rsidR="00E6264F" w:rsidRDefault="00E6264F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6388BC4E" w14:textId="77777777" w:rsidR="00E6264F" w:rsidRDefault="00E6264F">
      <w:pPr>
        <w:rPr>
          <w:rFonts w:hint="eastAsia"/>
        </w:rPr>
      </w:pPr>
    </w:p>
    <w:p w14:paraId="78A65FB8" w14:textId="77777777" w:rsidR="00E6264F" w:rsidRDefault="00E6264F">
      <w:pPr>
        <w:rPr>
          <w:rFonts w:hint="eastAsia"/>
        </w:rPr>
      </w:pPr>
    </w:p>
    <w:p w14:paraId="4FAB5268" w14:textId="77777777" w:rsidR="00E6264F" w:rsidRDefault="00E6264F">
      <w:pPr>
        <w:rPr>
          <w:rFonts w:hint="eastAsia"/>
        </w:rPr>
      </w:pPr>
      <w:r>
        <w:rPr>
          <w:rFonts w:hint="eastAsia"/>
        </w:rPr>
        <w:tab/>
        <w:t>在日常生活中，“汤”可以与其他许多汉字组合成新词，表达更加具体的概念。例如：</w:t>
      </w:r>
    </w:p>
    <w:p w14:paraId="657049E1" w14:textId="77777777" w:rsidR="00E6264F" w:rsidRDefault="00E6264F">
      <w:pPr>
        <w:rPr>
          <w:rFonts w:hint="eastAsia"/>
        </w:rPr>
      </w:pPr>
    </w:p>
    <w:p w14:paraId="68066D66" w14:textId="77777777" w:rsidR="00E6264F" w:rsidRDefault="00E6264F">
      <w:pPr>
        <w:rPr>
          <w:rFonts w:hint="eastAsia"/>
        </w:rPr>
      </w:pPr>
      <w:r>
        <w:rPr>
          <w:rFonts w:hint="eastAsia"/>
        </w:rPr>
        <w:t>- 鸡汤 (jī tāng)：指用鸡炖制而成的汤品，常被视为滋补身体的食物。</w:t>
      </w:r>
    </w:p>
    <w:p w14:paraId="63CF25A2" w14:textId="77777777" w:rsidR="00E6264F" w:rsidRDefault="00E6264F">
      <w:pPr>
        <w:rPr>
          <w:rFonts w:hint="eastAsia"/>
        </w:rPr>
      </w:pPr>
    </w:p>
    <w:p w14:paraId="62C8F46B" w14:textId="77777777" w:rsidR="00E6264F" w:rsidRDefault="00E6264F">
      <w:pPr>
        <w:rPr>
          <w:rFonts w:hint="eastAsia"/>
        </w:rPr>
      </w:pPr>
      <w:r>
        <w:rPr>
          <w:rFonts w:hint="eastAsia"/>
        </w:rPr>
        <w:t>- 汤圆 (tāng yuán)：一种甜点小吃，通常在冬至或元宵节食用。</w:t>
      </w:r>
    </w:p>
    <w:p w14:paraId="377C7603" w14:textId="77777777" w:rsidR="00E6264F" w:rsidRDefault="00E6264F">
      <w:pPr>
        <w:rPr>
          <w:rFonts w:hint="eastAsia"/>
        </w:rPr>
      </w:pPr>
    </w:p>
    <w:p w14:paraId="657745E4" w14:textId="77777777" w:rsidR="00E6264F" w:rsidRDefault="00E6264F">
      <w:pPr>
        <w:rPr>
          <w:rFonts w:hint="eastAsia"/>
        </w:rPr>
      </w:pPr>
      <w:r>
        <w:rPr>
          <w:rFonts w:hint="eastAsia"/>
        </w:rPr>
        <w:t>- 汤剂 (tāng jì)：传统中医里指用水煎煮药材后得到的液体制剂。</w:t>
      </w:r>
    </w:p>
    <w:p w14:paraId="2BE73616" w14:textId="77777777" w:rsidR="00E6264F" w:rsidRDefault="00E6264F">
      <w:pPr>
        <w:rPr>
          <w:rFonts w:hint="eastAsia"/>
        </w:rPr>
      </w:pPr>
    </w:p>
    <w:p w14:paraId="45FECCF4" w14:textId="77777777" w:rsidR="00E6264F" w:rsidRDefault="00E6264F">
      <w:pPr>
        <w:rPr>
          <w:rFonts w:hint="eastAsia"/>
        </w:rPr>
      </w:pPr>
      <w:r>
        <w:rPr>
          <w:rFonts w:hint="eastAsia"/>
        </w:rPr>
        <w:t>- 温泉 (wēn quán)：自然形成的含有矿物质的热水泉，适合泡澡疗养。</w:t>
      </w:r>
    </w:p>
    <w:p w14:paraId="18EE9D8C" w14:textId="77777777" w:rsidR="00E6264F" w:rsidRDefault="00E6264F">
      <w:pPr>
        <w:rPr>
          <w:rFonts w:hint="eastAsia"/>
        </w:rPr>
      </w:pPr>
    </w:p>
    <w:p w14:paraId="568EAE5C" w14:textId="77777777" w:rsidR="00E6264F" w:rsidRDefault="00E6264F">
      <w:pPr>
        <w:rPr>
          <w:rFonts w:hint="eastAsia"/>
        </w:rPr>
      </w:pPr>
      <w:r>
        <w:rPr>
          <w:rFonts w:hint="eastAsia"/>
        </w:rPr>
        <w:t>这些词汇反映了“汤”字在不同背景下的应用及其文化价值。</w:t>
      </w:r>
    </w:p>
    <w:p w14:paraId="0A77C2B7" w14:textId="77777777" w:rsidR="00E6264F" w:rsidRDefault="00E6264F">
      <w:pPr>
        <w:rPr>
          <w:rFonts w:hint="eastAsia"/>
        </w:rPr>
      </w:pPr>
    </w:p>
    <w:p w14:paraId="50ADFA80" w14:textId="77777777" w:rsidR="00E6264F" w:rsidRDefault="00E6264F">
      <w:pPr>
        <w:rPr>
          <w:rFonts w:hint="eastAsia"/>
        </w:rPr>
      </w:pPr>
    </w:p>
    <w:p w14:paraId="05C4DC8B" w14:textId="77777777" w:rsidR="00E6264F" w:rsidRDefault="00E6264F">
      <w:pPr>
        <w:rPr>
          <w:rFonts w:hint="eastAsia"/>
        </w:rPr>
      </w:pPr>
    </w:p>
    <w:p w14:paraId="70787F5F" w14:textId="77777777" w:rsidR="00E6264F" w:rsidRDefault="00E6264F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145E468" w14:textId="77777777" w:rsidR="00E6264F" w:rsidRDefault="00E6264F">
      <w:pPr>
        <w:rPr>
          <w:rFonts w:hint="eastAsia"/>
        </w:rPr>
      </w:pPr>
    </w:p>
    <w:p w14:paraId="5EA344EA" w14:textId="77777777" w:rsidR="00E6264F" w:rsidRDefault="00E6264F">
      <w:pPr>
        <w:rPr>
          <w:rFonts w:hint="eastAsia"/>
        </w:rPr>
      </w:pPr>
    </w:p>
    <w:p w14:paraId="01F34711" w14:textId="77777777" w:rsidR="00E6264F" w:rsidRDefault="00E6264F">
      <w:pPr>
        <w:rPr>
          <w:rFonts w:hint="eastAsia"/>
        </w:rPr>
      </w:pPr>
      <w:r>
        <w:rPr>
          <w:rFonts w:hint="eastAsia"/>
        </w:rPr>
        <w:tab/>
        <w:t>在中国传统文化中，“汤”不仅仅是饮食文化的一部分，它还承载着深厚的社会和情感联系。家庭聚餐时共享一锅美味的汤象征着团聚与和谐；而赠送一碗精心熬制的汤给病人，则表达了关心与祝福。某些节日或庆典活动中特定类型的汤也有其独特的庆祝意味。因此，“汤”不仅是物质上的享受，更是精神交流的一种媒介。</w:t>
      </w:r>
    </w:p>
    <w:p w14:paraId="510148A0" w14:textId="77777777" w:rsidR="00E6264F" w:rsidRDefault="00E6264F">
      <w:pPr>
        <w:rPr>
          <w:rFonts w:hint="eastAsia"/>
        </w:rPr>
      </w:pPr>
    </w:p>
    <w:p w14:paraId="32504CF0" w14:textId="77777777" w:rsidR="00E6264F" w:rsidRDefault="00E6264F">
      <w:pPr>
        <w:rPr>
          <w:rFonts w:hint="eastAsia"/>
        </w:rPr>
      </w:pPr>
    </w:p>
    <w:p w14:paraId="386A720B" w14:textId="77777777" w:rsidR="00E6264F" w:rsidRDefault="00E6264F">
      <w:pPr>
        <w:rPr>
          <w:rFonts w:hint="eastAsia"/>
        </w:rPr>
      </w:pPr>
    </w:p>
    <w:p w14:paraId="04425CDA" w14:textId="77777777" w:rsidR="00E6264F" w:rsidRDefault="00E626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627CBE" w14:textId="77777777" w:rsidR="00E6264F" w:rsidRDefault="00E6264F">
      <w:pPr>
        <w:rPr>
          <w:rFonts w:hint="eastAsia"/>
        </w:rPr>
      </w:pPr>
    </w:p>
    <w:p w14:paraId="53055868" w14:textId="77777777" w:rsidR="00E6264F" w:rsidRDefault="00E6264F">
      <w:pPr>
        <w:rPr>
          <w:rFonts w:hint="eastAsia"/>
        </w:rPr>
      </w:pPr>
    </w:p>
    <w:p w14:paraId="28DE7222" w14:textId="77777777" w:rsidR="00E6264F" w:rsidRDefault="00E6264F">
      <w:pPr>
        <w:rPr>
          <w:rFonts w:hint="eastAsia"/>
        </w:rPr>
      </w:pPr>
      <w:r>
        <w:rPr>
          <w:rFonts w:hint="eastAsia"/>
        </w:rPr>
        <w:tab/>
        <w:t>“汤”作为一个简单的汉字，却蕴含着丰富的历史、文化和实用信息。无论是作为美食文化的载体还是作为社会交往的桥梁，“汤”都在中国人的生活中扮演着不可或缺的角色。通过对“汤”的拼音学习和相关词汇的理解，我们不仅能更好地掌握这门语言，也能更加深刻地体会到背后所蕴含的传统智慧和人文关怀。</w:t>
      </w:r>
    </w:p>
    <w:p w14:paraId="79061917" w14:textId="77777777" w:rsidR="00E6264F" w:rsidRDefault="00E6264F">
      <w:pPr>
        <w:rPr>
          <w:rFonts w:hint="eastAsia"/>
        </w:rPr>
      </w:pPr>
    </w:p>
    <w:p w14:paraId="0E464AB3" w14:textId="77777777" w:rsidR="00E6264F" w:rsidRDefault="00E6264F">
      <w:pPr>
        <w:rPr>
          <w:rFonts w:hint="eastAsia"/>
        </w:rPr>
      </w:pPr>
    </w:p>
    <w:p w14:paraId="272EE328" w14:textId="77777777" w:rsidR="00E6264F" w:rsidRDefault="00E62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A0175" w14:textId="39AC6F19" w:rsidR="00B4341C" w:rsidRDefault="00B4341C"/>
    <w:sectPr w:rsidR="00B43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1C"/>
    <w:rsid w:val="00B4341C"/>
    <w:rsid w:val="00E53824"/>
    <w:rsid w:val="00E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5B44C-273C-4CA6-86A3-54903CB4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