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DE71" w14:textId="77777777" w:rsidR="009A2AAE" w:rsidRDefault="009A2AAE">
      <w:pPr>
        <w:rPr>
          <w:rFonts w:hint="eastAsia"/>
        </w:rPr>
      </w:pPr>
      <w:r>
        <w:rPr>
          <w:rFonts w:hint="eastAsia"/>
        </w:rPr>
        <w:t>汪字的拼音怎么拼写</w:t>
      </w:r>
    </w:p>
    <w:p w14:paraId="2B267A60" w14:textId="77777777" w:rsidR="009A2AAE" w:rsidRDefault="009A2AAE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，它帮助人们正确地发音和学习汉字。今天我们来了解“汪”字的拼音拼写。根据《汉语拼音方案》，汪字的拼音是“wāng”。这个读音包含了声母“w”和韵母“āng”，以及一个阴平（第一声）的声调符号。</w:t>
      </w:r>
    </w:p>
    <w:p w14:paraId="4A99950E" w14:textId="77777777" w:rsidR="009A2AAE" w:rsidRDefault="009A2AAE">
      <w:pPr>
        <w:rPr>
          <w:rFonts w:hint="eastAsia"/>
        </w:rPr>
      </w:pPr>
    </w:p>
    <w:p w14:paraId="4B5757C8" w14:textId="77777777" w:rsidR="009A2AAE" w:rsidRDefault="009A2AAE">
      <w:pPr>
        <w:rPr>
          <w:rFonts w:hint="eastAsia"/>
        </w:rPr>
      </w:pPr>
      <w:r>
        <w:rPr>
          <w:rFonts w:hint="eastAsia"/>
        </w:rPr>
        <w:t>声母与韵母</w:t>
      </w:r>
    </w:p>
    <w:p w14:paraId="50695602" w14:textId="77777777" w:rsidR="009A2AAE" w:rsidRDefault="009A2AAE">
      <w:pPr>
        <w:rPr>
          <w:rFonts w:hint="eastAsia"/>
        </w:rPr>
      </w:pPr>
      <w:r>
        <w:rPr>
          <w:rFonts w:hint="eastAsia"/>
        </w:rPr>
        <w:t>“w”是一个特殊的声母，在汉语拼音里被称为半元音，因为它介于辅音和元音之间。当它出现在一个音节的开头时，如在“汪”字中，它的发音类似于英语中的“w”，但要轻柔一些。接着，“āng”是由两个部分组成的韵母：首先是主要元音“a”，然后是鼻辅音“ng”。在发音时，声音从口腔经过鼻腔发出，形成一种带有鼻音色彩的声音。</w:t>
      </w:r>
    </w:p>
    <w:p w14:paraId="726F8F7A" w14:textId="77777777" w:rsidR="009A2AAE" w:rsidRDefault="009A2AAE">
      <w:pPr>
        <w:rPr>
          <w:rFonts w:hint="eastAsia"/>
        </w:rPr>
      </w:pPr>
    </w:p>
    <w:p w14:paraId="7ECEB2A7" w14:textId="77777777" w:rsidR="009A2AAE" w:rsidRDefault="009A2AAE">
      <w:pPr>
        <w:rPr>
          <w:rFonts w:hint="eastAsia"/>
        </w:rPr>
      </w:pPr>
      <w:r>
        <w:rPr>
          <w:rFonts w:hint="eastAsia"/>
        </w:rPr>
        <w:t>声调的重要性</w:t>
      </w:r>
    </w:p>
    <w:p w14:paraId="1168B149" w14:textId="77777777" w:rsidR="009A2AAE" w:rsidRDefault="009A2AAE">
      <w:pPr>
        <w:rPr>
          <w:rFonts w:hint="eastAsia"/>
        </w:rPr>
      </w:pPr>
      <w:r>
        <w:rPr>
          <w:rFonts w:hint="eastAsia"/>
        </w:rPr>
        <w:t>对于“汪”字来说，声调是非常重要的组成部分。汉语是一种声调语言，不同的声调可以改变一个词的意义。在“汪”的拼音“wāng”中，上面的横线代表的是第一声，也称为阴平或高平调。这意味着发音时音高应该保持在一个较高的水平上，没有明显的升降变化。正确的声调使用能够确保交流的准确性，避免因误读而导致的意思混淆。</w:t>
      </w:r>
    </w:p>
    <w:p w14:paraId="7C173E92" w14:textId="77777777" w:rsidR="009A2AAE" w:rsidRDefault="009A2AAE">
      <w:pPr>
        <w:rPr>
          <w:rFonts w:hint="eastAsia"/>
        </w:rPr>
      </w:pPr>
    </w:p>
    <w:p w14:paraId="7AF460E0" w14:textId="77777777" w:rsidR="009A2AAE" w:rsidRDefault="009A2AAE">
      <w:pPr>
        <w:rPr>
          <w:rFonts w:hint="eastAsia"/>
        </w:rPr>
      </w:pPr>
      <w:r>
        <w:rPr>
          <w:rFonts w:hint="eastAsia"/>
        </w:rPr>
        <w:t>实际应用</w:t>
      </w:r>
    </w:p>
    <w:p w14:paraId="61204774" w14:textId="77777777" w:rsidR="009A2AAE" w:rsidRDefault="009A2AAE">
      <w:pPr>
        <w:rPr>
          <w:rFonts w:hint="eastAsia"/>
        </w:rPr>
      </w:pPr>
      <w:r>
        <w:rPr>
          <w:rFonts w:hint="eastAsia"/>
        </w:rPr>
        <w:t>在日常生活中，“汪”字经常用来形容狗叫声，比如“汪汪叫”。“汪”也可以作为姓氏存在。无论是在口语表达还是书写文字时，掌握正确的拼音拼写对准确传达信息至关重要。通过学习像“汪”这样的汉字及其拼音，我们不仅能更好地理解中国语言文化，还能提高我们的中文交流能力。</w:t>
      </w:r>
    </w:p>
    <w:p w14:paraId="06DCE15F" w14:textId="77777777" w:rsidR="009A2AAE" w:rsidRDefault="009A2AAE">
      <w:pPr>
        <w:rPr>
          <w:rFonts w:hint="eastAsia"/>
        </w:rPr>
      </w:pPr>
    </w:p>
    <w:p w14:paraId="458C93C6" w14:textId="77777777" w:rsidR="009A2AAE" w:rsidRDefault="009A2AAE">
      <w:pPr>
        <w:rPr>
          <w:rFonts w:hint="eastAsia"/>
        </w:rPr>
      </w:pPr>
      <w:r>
        <w:rPr>
          <w:rFonts w:hint="eastAsia"/>
        </w:rPr>
        <w:t>最后的总结</w:t>
      </w:r>
    </w:p>
    <w:p w14:paraId="5C96F856" w14:textId="77777777" w:rsidR="009A2AAE" w:rsidRDefault="009A2AAE">
      <w:pPr>
        <w:rPr>
          <w:rFonts w:hint="eastAsia"/>
        </w:rPr>
      </w:pPr>
      <w:r>
        <w:rPr>
          <w:rFonts w:hint="eastAsia"/>
        </w:rPr>
        <w:t>“汪”字的拼音为“wāng”，由声母“w”、韵母“āng”和阴平声调构成。了解这些基础知识有助于更准确地读写汉字，并且加深对中国语言文化的认识。汉语拼音作为辅助工具，在学习汉语的过程中扮演着不可或缺的角色，希望每位学习者都能重视起来，不断练习，直至熟练掌握。</w:t>
      </w:r>
    </w:p>
    <w:p w14:paraId="78CCED9F" w14:textId="77777777" w:rsidR="009A2AAE" w:rsidRDefault="009A2AAE">
      <w:pPr>
        <w:rPr>
          <w:rFonts w:hint="eastAsia"/>
        </w:rPr>
      </w:pPr>
    </w:p>
    <w:p w14:paraId="631D2FFF" w14:textId="77777777" w:rsidR="009A2AAE" w:rsidRDefault="009A2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1A386" w14:textId="68C4DB47" w:rsidR="006B6809" w:rsidRDefault="006B6809"/>
    <w:sectPr w:rsidR="006B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09"/>
    <w:rsid w:val="006B6809"/>
    <w:rsid w:val="009442F6"/>
    <w:rsid w:val="009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3F84A-249A-473C-A80D-8FB74BF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