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41EF6" w14:textId="77777777" w:rsidR="0015363F" w:rsidRDefault="0015363F">
      <w:pPr>
        <w:rPr>
          <w:rFonts w:hint="eastAsia"/>
        </w:rPr>
      </w:pPr>
      <w:r>
        <w:rPr>
          <w:rFonts w:hint="eastAsia"/>
        </w:rPr>
        <w:t>汪汪队的拼音字母怎么写</w:t>
      </w:r>
    </w:p>
    <w:p w14:paraId="5502BC59" w14:textId="77777777" w:rsidR="0015363F" w:rsidRDefault="0015363F">
      <w:pPr>
        <w:rPr>
          <w:rFonts w:hint="eastAsia"/>
        </w:rPr>
      </w:pPr>
      <w:r>
        <w:rPr>
          <w:rFonts w:hint="eastAsia"/>
        </w:rPr>
        <w:t>“汪汪队立大功”是一部深受孩子们喜爱的动画片，它不仅带来了欢笑和娱乐，还通过故事传递了团队合作、解决问题等积极的价值观。对于想要学习中文的小朋友来说，了解如何用拼音来表达这些可爱角色的名字也是一种乐趣。接下来，我们将逐一介绍主要角色名字的拼音写法。</w:t>
      </w:r>
    </w:p>
    <w:p w14:paraId="6248EBE2" w14:textId="77777777" w:rsidR="0015363F" w:rsidRDefault="0015363F">
      <w:pPr>
        <w:rPr>
          <w:rFonts w:hint="eastAsia"/>
        </w:rPr>
      </w:pPr>
    </w:p>
    <w:p w14:paraId="41BF39F4" w14:textId="77777777" w:rsidR="0015363F" w:rsidRDefault="0015363F">
      <w:pPr>
        <w:rPr>
          <w:rFonts w:hint="eastAsia"/>
        </w:rPr>
      </w:pPr>
      <w:r>
        <w:rPr>
          <w:rFonts w:hint="eastAsia"/>
        </w:rPr>
        <w:t>莱德队长（Captain Ryder）</w:t>
      </w:r>
    </w:p>
    <w:p w14:paraId="4BCD5A6F" w14:textId="77777777" w:rsidR="0015363F" w:rsidRDefault="0015363F">
      <w:pPr>
        <w:rPr>
          <w:rFonts w:hint="eastAsia"/>
        </w:rPr>
      </w:pPr>
      <w:r>
        <w:rPr>
          <w:rFonts w:hint="eastAsia"/>
        </w:rPr>
        <w:t>首先登场的是汪汪队的领导者——莱德队长。虽然他的名字是英文名，但在中国，许多孩子会好奇它的中文发音。按照汉语拼音的规则，“莱德队长”的拼音可以写作“Làidé Duìzhǎng”。其中，“莱”字读作第四声，表示这个音节在发音时从高降到低；“德”字同样为第四声；“对长”两个字则用来表示队长的意思，分别读作第四声和第三声。</w:t>
      </w:r>
    </w:p>
    <w:p w14:paraId="189FECCC" w14:textId="77777777" w:rsidR="0015363F" w:rsidRDefault="0015363F">
      <w:pPr>
        <w:rPr>
          <w:rFonts w:hint="eastAsia"/>
        </w:rPr>
      </w:pPr>
    </w:p>
    <w:p w14:paraId="639D49DE" w14:textId="77777777" w:rsidR="0015363F" w:rsidRDefault="0015363F">
      <w:pPr>
        <w:rPr>
          <w:rFonts w:hint="eastAsia"/>
        </w:rPr>
      </w:pPr>
      <w:r>
        <w:rPr>
          <w:rFonts w:hint="eastAsia"/>
        </w:rPr>
        <w:t>阿奇（Chase）</w:t>
      </w:r>
    </w:p>
    <w:p w14:paraId="1FAC449A" w14:textId="77777777" w:rsidR="0015363F" w:rsidRDefault="0015363F">
      <w:pPr>
        <w:rPr>
          <w:rFonts w:hint="eastAsia"/>
        </w:rPr>
      </w:pPr>
      <w:r>
        <w:rPr>
          <w:rFonts w:hint="eastAsia"/>
        </w:rPr>
        <w:t>接下来是聪明勇敢的警犬阿奇，他是团队中的追踪专家。阿奇的中文名拼音为“Aqí”，这里“A”读作第一声，声音平而高；“奇”字读作第二声，意味着声音由低升到高，给人一种充满好奇心的感觉。</w:t>
      </w:r>
    </w:p>
    <w:p w14:paraId="1182D43C" w14:textId="77777777" w:rsidR="0015363F" w:rsidRDefault="0015363F">
      <w:pPr>
        <w:rPr>
          <w:rFonts w:hint="eastAsia"/>
        </w:rPr>
      </w:pPr>
    </w:p>
    <w:p w14:paraId="2C7B101A" w14:textId="77777777" w:rsidR="0015363F" w:rsidRDefault="0015363F">
      <w:pPr>
        <w:rPr>
          <w:rFonts w:hint="eastAsia"/>
        </w:rPr>
      </w:pPr>
      <w:r>
        <w:rPr>
          <w:rFonts w:hint="eastAsia"/>
        </w:rPr>
        <w:t>毛毛（Marshall）</w:t>
      </w:r>
    </w:p>
    <w:p w14:paraId="34EB76D9" w14:textId="77777777" w:rsidR="0015363F" w:rsidRDefault="0015363F">
      <w:pPr>
        <w:rPr>
          <w:rFonts w:hint="eastAsia"/>
        </w:rPr>
      </w:pPr>
      <w:r>
        <w:rPr>
          <w:rFonts w:hint="eastAsia"/>
        </w:rPr>
        <w:t>火红色的毛毛是一只消防犬，总是第一个冲向危险。他的名字在汉语拼音中被记作“Máomáo”，两个字都是第二声，连读起来让人觉得充满了活力与热情，这正好契合了他在剧中的形象。</w:t>
      </w:r>
    </w:p>
    <w:p w14:paraId="217F9C15" w14:textId="77777777" w:rsidR="0015363F" w:rsidRDefault="0015363F">
      <w:pPr>
        <w:rPr>
          <w:rFonts w:hint="eastAsia"/>
        </w:rPr>
      </w:pPr>
    </w:p>
    <w:p w14:paraId="3659D573" w14:textId="77777777" w:rsidR="0015363F" w:rsidRDefault="0015363F">
      <w:pPr>
        <w:rPr>
          <w:rFonts w:hint="eastAsia"/>
        </w:rPr>
      </w:pPr>
      <w:r>
        <w:rPr>
          <w:rFonts w:hint="eastAsia"/>
        </w:rPr>
        <w:t>小砾（Rubble）</w:t>
      </w:r>
    </w:p>
    <w:p w14:paraId="53C3168C" w14:textId="77777777" w:rsidR="0015363F" w:rsidRDefault="0015363F">
      <w:pPr>
        <w:rPr>
          <w:rFonts w:hint="eastAsia"/>
        </w:rPr>
      </w:pPr>
      <w:r>
        <w:rPr>
          <w:rFonts w:hint="eastAsia"/>
        </w:rPr>
        <w:t>建筑工人小砾是个强壮的推土机犬，他负责清理废墟和挖掘工作。“小砾”的拼音是“Xiǎolì”，“小”字读作第三声，先降后升；“砾”字读作第四声，显示了他工作的坚定性。</w:t>
      </w:r>
    </w:p>
    <w:p w14:paraId="323144BE" w14:textId="77777777" w:rsidR="0015363F" w:rsidRDefault="0015363F">
      <w:pPr>
        <w:rPr>
          <w:rFonts w:hint="eastAsia"/>
        </w:rPr>
      </w:pPr>
    </w:p>
    <w:p w14:paraId="1DA13095" w14:textId="77777777" w:rsidR="0015363F" w:rsidRDefault="0015363F">
      <w:pPr>
        <w:rPr>
          <w:rFonts w:hint="eastAsia"/>
        </w:rPr>
      </w:pPr>
      <w:r>
        <w:rPr>
          <w:rFonts w:hint="eastAsia"/>
        </w:rPr>
        <w:t>天天（Skye）</w:t>
      </w:r>
    </w:p>
    <w:p w14:paraId="4086E8B8" w14:textId="77777777" w:rsidR="0015363F" w:rsidRDefault="0015363F">
      <w:pPr>
        <w:rPr>
          <w:rFonts w:hint="eastAsia"/>
        </w:rPr>
      </w:pPr>
      <w:r>
        <w:rPr>
          <w:rFonts w:hint="eastAsia"/>
        </w:rPr>
        <w:t>飞行高手天天是一只技术娴熟的直升机犬。她的名字用拼音表示为“Tiāntiān”，两个字均为第一声，读起来轻快流畅，仿佛她在天空中自由翱翔。</w:t>
      </w:r>
    </w:p>
    <w:p w14:paraId="5337F913" w14:textId="77777777" w:rsidR="0015363F" w:rsidRDefault="0015363F">
      <w:pPr>
        <w:rPr>
          <w:rFonts w:hint="eastAsia"/>
        </w:rPr>
      </w:pPr>
    </w:p>
    <w:p w14:paraId="35F0AB9C" w14:textId="77777777" w:rsidR="0015363F" w:rsidRDefault="0015363F">
      <w:pPr>
        <w:rPr>
          <w:rFonts w:hint="eastAsia"/>
        </w:rPr>
      </w:pPr>
      <w:r>
        <w:rPr>
          <w:rFonts w:hint="eastAsia"/>
        </w:rPr>
        <w:t>路马（Romer）</w:t>
      </w:r>
    </w:p>
    <w:p w14:paraId="787ED1BE" w14:textId="77777777" w:rsidR="0015363F" w:rsidRDefault="0015363F">
      <w:pPr>
        <w:rPr>
          <w:rFonts w:hint="eastAsia"/>
        </w:rPr>
      </w:pPr>
      <w:r>
        <w:rPr>
          <w:rFonts w:hint="eastAsia"/>
        </w:rPr>
        <w:t>水下救援专家路马，在水中如同鱼儿般自如。他的名字在拼音里写作“Lùmǎ”，“路”字读作第四声，而“马”字则是第三声，这样的组合让人联想到他在水中快速前进的样子。</w:t>
      </w:r>
    </w:p>
    <w:p w14:paraId="4C9C8993" w14:textId="77777777" w:rsidR="0015363F" w:rsidRDefault="0015363F">
      <w:pPr>
        <w:rPr>
          <w:rFonts w:hint="eastAsia"/>
        </w:rPr>
      </w:pPr>
    </w:p>
    <w:p w14:paraId="14177FFB" w14:textId="77777777" w:rsidR="0015363F" w:rsidRDefault="0015363F">
      <w:pPr>
        <w:rPr>
          <w:rFonts w:hint="eastAsia"/>
        </w:rPr>
      </w:pPr>
      <w:r>
        <w:rPr>
          <w:rFonts w:hint="eastAsia"/>
        </w:rPr>
        <w:t>珠珠（Zuma）</w:t>
      </w:r>
    </w:p>
    <w:p w14:paraId="5765AAD4" w14:textId="77777777" w:rsidR="0015363F" w:rsidRDefault="0015363F">
      <w:pPr>
        <w:rPr>
          <w:rFonts w:hint="eastAsia"/>
        </w:rPr>
      </w:pPr>
      <w:r>
        <w:rPr>
          <w:rFonts w:hint="eastAsia"/>
        </w:rPr>
        <w:t>最后是海滩巡逻员珠珠，她是一只擅长水上活动的斗牛犬。她的名字用汉语拼音表示为“Zhūzhū”，两个字都读作第一声，简单易记，很容易让小朋友记住。</w:t>
      </w:r>
    </w:p>
    <w:p w14:paraId="1F5C0A04" w14:textId="77777777" w:rsidR="0015363F" w:rsidRDefault="0015363F">
      <w:pPr>
        <w:rPr>
          <w:rFonts w:hint="eastAsia"/>
        </w:rPr>
      </w:pPr>
    </w:p>
    <w:p w14:paraId="71322F49" w14:textId="77777777" w:rsidR="0015363F" w:rsidRDefault="0015363F">
      <w:pPr>
        <w:rPr>
          <w:rFonts w:hint="eastAsia"/>
        </w:rPr>
      </w:pPr>
      <w:r>
        <w:rPr>
          <w:rFonts w:hint="eastAsia"/>
        </w:rPr>
        <w:t>最后的总结</w:t>
      </w:r>
    </w:p>
    <w:p w14:paraId="7C6CBAC8" w14:textId="77777777" w:rsidR="0015363F" w:rsidRDefault="0015363F">
      <w:pPr>
        <w:rPr>
          <w:rFonts w:hint="eastAsia"/>
        </w:rPr>
      </w:pPr>
      <w:r>
        <w:rPr>
          <w:rFonts w:hint="eastAsia"/>
        </w:rPr>
        <w:t>通过上述内容，我们已经了解到汪汪队每个成员名字的汉语拼音写法。拼音作为学习中文的一个重要工具，可以帮助孩子们更好地认识汉字，并且正确地发音。希望这篇文章能帮助喜欢汪汪队的小朋友们更加深入地了解这些可爱的动物英雄们。也鼓励小朋友们在生活中多多使用拼音，去探索更多有趣的知识。</w:t>
      </w:r>
    </w:p>
    <w:p w14:paraId="161C1953" w14:textId="77777777" w:rsidR="0015363F" w:rsidRDefault="0015363F">
      <w:pPr>
        <w:rPr>
          <w:rFonts w:hint="eastAsia"/>
        </w:rPr>
      </w:pPr>
    </w:p>
    <w:p w14:paraId="7430E4DB" w14:textId="77777777" w:rsidR="0015363F" w:rsidRDefault="0015363F">
      <w:pPr>
        <w:rPr>
          <w:rFonts w:hint="eastAsia"/>
        </w:rPr>
      </w:pPr>
      <w:r>
        <w:rPr>
          <w:rFonts w:hint="eastAsia"/>
        </w:rPr>
        <w:t>本文是由每日作文网(2345lzwz.com)为大家创作</w:t>
      </w:r>
    </w:p>
    <w:p w14:paraId="3C4444F1" w14:textId="73A0A041" w:rsidR="00D23DBA" w:rsidRDefault="00D23DBA"/>
    <w:sectPr w:rsidR="00D23D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DBA"/>
    <w:rsid w:val="0015363F"/>
    <w:rsid w:val="00866415"/>
    <w:rsid w:val="00D23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901A0-A9AC-42C2-A2AD-CC79A6DD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D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D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D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D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D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D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D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D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D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D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D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D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DBA"/>
    <w:rPr>
      <w:rFonts w:cstheme="majorBidi"/>
      <w:color w:val="2F5496" w:themeColor="accent1" w:themeShade="BF"/>
      <w:sz w:val="28"/>
      <w:szCs w:val="28"/>
    </w:rPr>
  </w:style>
  <w:style w:type="character" w:customStyle="1" w:styleId="50">
    <w:name w:val="标题 5 字符"/>
    <w:basedOn w:val="a0"/>
    <w:link w:val="5"/>
    <w:uiPriority w:val="9"/>
    <w:semiHidden/>
    <w:rsid w:val="00D23DBA"/>
    <w:rPr>
      <w:rFonts w:cstheme="majorBidi"/>
      <w:color w:val="2F5496" w:themeColor="accent1" w:themeShade="BF"/>
      <w:sz w:val="24"/>
    </w:rPr>
  </w:style>
  <w:style w:type="character" w:customStyle="1" w:styleId="60">
    <w:name w:val="标题 6 字符"/>
    <w:basedOn w:val="a0"/>
    <w:link w:val="6"/>
    <w:uiPriority w:val="9"/>
    <w:semiHidden/>
    <w:rsid w:val="00D23DBA"/>
    <w:rPr>
      <w:rFonts w:cstheme="majorBidi"/>
      <w:b/>
      <w:bCs/>
      <w:color w:val="2F5496" w:themeColor="accent1" w:themeShade="BF"/>
    </w:rPr>
  </w:style>
  <w:style w:type="character" w:customStyle="1" w:styleId="70">
    <w:name w:val="标题 7 字符"/>
    <w:basedOn w:val="a0"/>
    <w:link w:val="7"/>
    <w:uiPriority w:val="9"/>
    <w:semiHidden/>
    <w:rsid w:val="00D23DBA"/>
    <w:rPr>
      <w:rFonts w:cstheme="majorBidi"/>
      <w:b/>
      <w:bCs/>
      <w:color w:val="595959" w:themeColor="text1" w:themeTint="A6"/>
    </w:rPr>
  </w:style>
  <w:style w:type="character" w:customStyle="1" w:styleId="80">
    <w:name w:val="标题 8 字符"/>
    <w:basedOn w:val="a0"/>
    <w:link w:val="8"/>
    <w:uiPriority w:val="9"/>
    <w:semiHidden/>
    <w:rsid w:val="00D23DBA"/>
    <w:rPr>
      <w:rFonts w:cstheme="majorBidi"/>
      <w:color w:val="595959" w:themeColor="text1" w:themeTint="A6"/>
    </w:rPr>
  </w:style>
  <w:style w:type="character" w:customStyle="1" w:styleId="90">
    <w:name w:val="标题 9 字符"/>
    <w:basedOn w:val="a0"/>
    <w:link w:val="9"/>
    <w:uiPriority w:val="9"/>
    <w:semiHidden/>
    <w:rsid w:val="00D23DBA"/>
    <w:rPr>
      <w:rFonts w:eastAsiaTheme="majorEastAsia" w:cstheme="majorBidi"/>
      <w:color w:val="595959" w:themeColor="text1" w:themeTint="A6"/>
    </w:rPr>
  </w:style>
  <w:style w:type="paragraph" w:styleId="a3">
    <w:name w:val="Title"/>
    <w:basedOn w:val="a"/>
    <w:next w:val="a"/>
    <w:link w:val="a4"/>
    <w:uiPriority w:val="10"/>
    <w:qFormat/>
    <w:rsid w:val="00D23D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D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D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D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DBA"/>
    <w:pPr>
      <w:spacing w:before="160"/>
      <w:jc w:val="center"/>
    </w:pPr>
    <w:rPr>
      <w:i/>
      <w:iCs/>
      <w:color w:val="404040" w:themeColor="text1" w:themeTint="BF"/>
    </w:rPr>
  </w:style>
  <w:style w:type="character" w:customStyle="1" w:styleId="a8">
    <w:name w:val="引用 字符"/>
    <w:basedOn w:val="a0"/>
    <w:link w:val="a7"/>
    <w:uiPriority w:val="29"/>
    <w:rsid w:val="00D23DBA"/>
    <w:rPr>
      <w:i/>
      <w:iCs/>
      <w:color w:val="404040" w:themeColor="text1" w:themeTint="BF"/>
    </w:rPr>
  </w:style>
  <w:style w:type="paragraph" w:styleId="a9">
    <w:name w:val="List Paragraph"/>
    <w:basedOn w:val="a"/>
    <w:uiPriority w:val="34"/>
    <w:qFormat/>
    <w:rsid w:val="00D23DBA"/>
    <w:pPr>
      <w:ind w:left="720"/>
      <w:contextualSpacing/>
    </w:pPr>
  </w:style>
  <w:style w:type="character" w:styleId="aa">
    <w:name w:val="Intense Emphasis"/>
    <w:basedOn w:val="a0"/>
    <w:uiPriority w:val="21"/>
    <w:qFormat/>
    <w:rsid w:val="00D23DBA"/>
    <w:rPr>
      <w:i/>
      <w:iCs/>
      <w:color w:val="2F5496" w:themeColor="accent1" w:themeShade="BF"/>
    </w:rPr>
  </w:style>
  <w:style w:type="paragraph" w:styleId="ab">
    <w:name w:val="Intense Quote"/>
    <w:basedOn w:val="a"/>
    <w:next w:val="a"/>
    <w:link w:val="ac"/>
    <w:uiPriority w:val="30"/>
    <w:qFormat/>
    <w:rsid w:val="00D23D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DBA"/>
    <w:rPr>
      <w:i/>
      <w:iCs/>
      <w:color w:val="2F5496" w:themeColor="accent1" w:themeShade="BF"/>
    </w:rPr>
  </w:style>
  <w:style w:type="character" w:styleId="ad">
    <w:name w:val="Intense Reference"/>
    <w:basedOn w:val="a0"/>
    <w:uiPriority w:val="32"/>
    <w:qFormat/>
    <w:rsid w:val="00D23D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